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00"/>
        <w:tblW w:w="15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706"/>
        <w:gridCol w:w="1529"/>
        <w:gridCol w:w="992"/>
        <w:gridCol w:w="1843"/>
        <w:gridCol w:w="1417"/>
        <w:gridCol w:w="1418"/>
        <w:gridCol w:w="1732"/>
        <w:gridCol w:w="677"/>
        <w:gridCol w:w="1276"/>
        <w:gridCol w:w="1457"/>
        <w:gridCol w:w="2133"/>
      </w:tblGrid>
      <w:tr w:rsidR="001E3B1F" w:rsidRPr="00263537" w:rsidTr="00E92BAC">
        <w:trPr>
          <w:trHeight w:val="1550"/>
        </w:trPr>
        <w:tc>
          <w:tcPr>
            <w:tcW w:w="536" w:type="dxa"/>
          </w:tcPr>
          <w:p w:rsidR="001E3B1F" w:rsidRPr="00645A20" w:rsidRDefault="003F23BE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 xml:space="preserve"> №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706" w:type="dxa"/>
            <w:vAlign w:val="center"/>
          </w:tcPr>
          <w:p w:rsidR="001E3B1F" w:rsidRPr="00645A20" w:rsidRDefault="003F23BE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1529" w:type="dxa"/>
            <w:vAlign w:val="center"/>
          </w:tcPr>
          <w:p w:rsidR="001E3B1F" w:rsidRPr="00645A20" w:rsidRDefault="001E3B1F" w:rsidP="006D7D4F">
            <w:pPr>
              <w:spacing w:line="276" w:lineRule="auto"/>
              <w:ind w:left="-110" w:firstLine="110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 w:rsidRPr="00645A20"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Ф.И.О.</w:t>
            </w:r>
          </w:p>
        </w:tc>
        <w:tc>
          <w:tcPr>
            <w:tcW w:w="992" w:type="dxa"/>
            <w:vAlign w:val="center"/>
          </w:tcPr>
          <w:p w:rsidR="001E3B1F" w:rsidRPr="00645A20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 xml:space="preserve">Возраст </w:t>
            </w:r>
          </w:p>
        </w:tc>
        <w:tc>
          <w:tcPr>
            <w:tcW w:w="1843" w:type="dxa"/>
            <w:vAlign w:val="center"/>
          </w:tcPr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Образование.</w:t>
            </w:r>
          </w:p>
          <w:p w:rsidR="001E3B1F" w:rsidRPr="00645A20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Что и когда окончили,</w:t>
            </w:r>
            <w:r w:rsidRPr="00645A20"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 xml:space="preserve"> специальность</w:t>
            </w:r>
          </w:p>
        </w:tc>
        <w:tc>
          <w:tcPr>
            <w:tcW w:w="1417" w:type="dxa"/>
            <w:vAlign w:val="center"/>
          </w:tcPr>
          <w:p w:rsidR="001E3B1F" w:rsidRPr="00645A20" w:rsidRDefault="001E3B1F" w:rsidP="006D7D4F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proofErr w:type="spellStart"/>
            <w:r w:rsidRPr="00645A20"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Прохожд</w:t>
            </w:r>
            <w:proofErr w:type="spellEnd"/>
            <w:r w:rsidRPr="00645A20"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. курсов ФГОС</w:t>
            </w:r>
          </w:p>
        </w:tc>
        <w:tc>
          <w:tcPr>
            <w:tcW w:w="1418" w:type="dxa"/>
            <w:vAlign w:val="center"/>
          </w:tcPr>
          <w:p w:rsidR="001E3B1F" w:rsidRPr="00645A20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 w:rsidRPr="00645A20"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 xml:space="preserve">Сроки </w:t>
            </w:r>
            <w:proofErr w:type="spellStart"/>
            <w:r w:rsidRPr="00645A20"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аттестац</w:t>
            </w:r>
            <w:proofErr w:type="spellEnd"/>
            <w:r w:rsidRPr="00645A20"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.</w:t>
            </w:r>
          </w:p>
          <w:p w:rsidR="001E3B1F" w:rsidRPr="00645A20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к</w:t>
            </w:r>
            <w:r w:rsidRPr="00645A20"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атегория</w:t>
            </w:r>
          </w:p>
        </w:tc>
        <w:tc>
          <w:tcPr>
            <w:tcW w:w="1732" w:type="dxa"/>
            <w:vAlign w:val="center"/>
          </w:tcPr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 xml:space="preserve">Тема </w:t>
            </w:r>
            <w:proofErr w:type="gramStart"/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по</w:t>
            </w:r>
            <w:proofErr w:type="gramEnd"/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 xml:space="preserve"> </w:t>
            </w:r>
          </w:p>
          <w:p w:rsidR="001E3B1F" w:rsidRPr="00645A20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самообразованию</w:t>
            </w:r>
          </w:p>
        </w:tc>
        <w:tc>
          <w:tcPr>
            <w:tcW w:w="677" w:type="dxa"/>
            <w:vAlign w:val="center"/>
          </w:tcPr>
          <w:p w:rsidR="001E3B1F" w:rsidRPr="00645A20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 w:rsidRPr="00645A20"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Стаж</w:t>
            </w:r>
          </w:p>
        </w:tc>
        <w:tc>
          <w:tcPr>
            <w:tcW w:w="1276" w:type="dxa"/>
            <w:vAlign w:val="center"/>
          </w:tcPr>
          <w:p w:rsidR="001E3B1F" w:rsidRPr="00645A20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Паспортные данные</w:t>
            </w:r>
          </w:p>
        </w:tc>
        <w:tc>
          <w:tcPr>
            <w:tcW w:w="1457" w:type="dxa"/>
            <w:vAlign w:val="center"/>
          </w:tcPr>
          <w:p w:rsidR="001E3B1F" w:rsidRPr="00645A20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Награды</w:t>
            </w:r>
          </w:p>
        </w:tc>
        <w:tc>
          <w:tcPr>
            <w:tcW w:w="2133" w:type="dxa"/>
            <w:vAlign w:val="center"/>
          </w:tcPr>
          <w:p w:rsidR="001E3B1F" w:rsidRPr="006D4366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highlight w:val="yellow"/>
                <w:lang w:eastAsia="en-US"/>
              </w:rPr>
            </w:pPr>
            <w:r w:rsidRPr="006D4366"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highlight w:val="yellow"/>
                <w:lang w:eastAsia="en-US"/>
              </w:rPr>
              <w:t>Телефон/</w:t>
            </w:r>
          </w:p>
          <w:p w:rsidR="001E3B1F" w:rsidRPr="006D4366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6D4366"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highlight w:val="yellow"/>
                <w:lang w:eastAsia="en-US"/>
              </w:rPr>
              <w:t>Электр</w:t>
            </w:r>
            <w:proofErr w:type="gramStart"/>
            <w:r w:rsidRPr="006D4366"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highlight w:val="yellow"/>
                <w:lang w:eastAsia="en-US"/>
              </w:rPr>
              <w:t>.а</w:t>
            </w:r>
            <w:proofErr w:type="gramEnd"/>
            <w:r w:rsidRPr="006D4366"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highlight w:val="yellow"/>
                <w:lang w:eastAsia="en-US"/>
              </w:rPr>
              <w:t>дрес</w:t>
            </w:r>
            <w:proofErr w:type="spellEnd"/>
          </w:p>
        </w:tc>
      </w:tr>
      <w:tr w:rsidR="00405D9A" w:rsidRPr="00263537" w:rsidTr="00E92BAC">
        <w:trPr>
          <w:trHeight w:val="1550"/>
        </w:trPr>
        <w:tc>
          <w:tcPr>
            <w:tcW w:w="536" w:type="dxa"/>
          </w:tcPr>
          <w:p w:rsidR="00405D9A" w:rsidRDefault="00C8707C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6" w:type="dxa"/>
            <w:vAlign w:val="center"/>
          </w:tcPr>
          <w:p w:rsidR="00405D9A" w:rsidRDefault="00101BF5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1</w:t>
            </w:r>
            <w:proofErr w:type="gramStart"/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 xml:space="preserve"> А</w:t>
            </w:r>
            <w:proofErr w:type="gramEnd"/>
          </w:p>
        </w:tc>
        <w:tc>
          <w:tcPr>
            <w:tcW w:w="1529" w:type="dxa"/>
            <w:vAlign w:val="center"/>
          </w:tcPr>
          <w:p w:rsidR="00101BF5" w:rsidRDefault="00101BF5" w:rsidP="00101BF5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Насруллаева</w:t>
            </w:r>
          </w:p>
          <w:p w:rsidR="00101BF5" w:rsidRDefault="00101BF5" w:rsidP="00101BF5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Индира</w:t>
            </w:r>
            <w:proofErr w:type="spellEnd"/>
          </w:p>
          <w:p w:rsidR="00405D9A" w:rsidRPr="00645A20" w:rsidRDefault="00101BF5" w:rsidP="00101BF5">
            <w:pPr>
              <w:spacing w:line="276" w:lineRule="auto"/>
              <w:ind w:left="-110" w:firstLine="110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proofErr w:type="spellStart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Курдуловна</w:t>
            </w:r>
            <w:proofErr w:type="spellEnd"/>
          </w:p>
        </w:tc>
        <w:tc>
          <w:tcPr>
            <w:tcW w:w="992" w:type="dxa"/>
            <w:vAlign w:val="center"/>
          </w:tcPr>
          <w:p w:rsidR="00405D9A" w:rsidRDefault="000C6FEB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27.03.69</w:t>
            </w:r>
          </w:p>
        </w:tc>
        <w:tc>
          <w:tcPr>
            <w:tcW w:w="1843" w:type="dxa"/>
            <w:vAlign w:val="center"/>
          </w:tcPr>
          <w:p w:rsidR="00101BF5" w:rsidRPr="00F16B4F" w:rsidRDefault="00101BF5" w:rsidP="00101BF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F16B4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 xml:space="preserve">Среднее </w:t>
            </w:r>
            <w:proofErr w:type="gramStart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спец</w:t>
            </w:r>
            <w:proofErr w:type="gramEnd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.</w:t>
            </w:r>
          </w:p>
          <w:p w:rsidR="00101BF5" w:rsidRPr="00263537" w:rsidRDefault="00101BF5" w:rsidP="00101BF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Дербентское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/у 4.07.1988г.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у</w:t>
            </w: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чит.нач.кл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ст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пионервожатая (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преп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в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нач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 классах)</w:t>
            </w:r>
          </w:p>
          <w:p w:rsidR="00405D9A" w:rsidRDefault="00405D9A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01BF5" w:rsidRPr="00E67EF1" w:rsidRDefault="00101BF5" w:rsidP="00101BF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548DD4" w:themeColor="text2" w:themeTint="99"/>
                <w:lang w:eastAsia="en-US"/>
              </w:rPr>
            </w:pPr>
            <w:r w:rsidRPr="00E67EF1">
              <w:rPr>
                <w:rFonts w:ascii="Calibri" w:hAnsi="Calibri" w:cs="Calibri"/>
                <w:b/>
                <w:bCs/>
                <w:color w:val="548DD4" w:themeColor="text2" w:themeTint="99"/>
                <w:sz w:val="22"/>
                <w:szCs w:val="22"/>
                <w:lang w:eastAsia="en-US"/>
              </w:rPr>
              <w:t>ДИРО</w:t>
            </w:r>
          </w:p>
          <w:p w:rsidR="00101BF5" w:rsidRPr="006E60F6" w:rsidRDefault="00101BF5" w:rsidP="00101BF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548DD4" w:themeColor="text2" w:themeTint="99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548DD4" w:themeColor="text2" w:themeTint="99"/>
                <w:sz w:val="18"/>
                <w:szCs w:val="18"/>
                <w:lang w:eastAsia="en-US"/>
              </w:rPr>
              <w:t>с</w:t>
            </w:r>
            <w:r w:rsidR="00C230E9">
              <w:rPr>
                <w:rFonts w:ascii="Calibri" w:hAnsi="Calibri" w:cs="Calibri"/>
                <w:b/>
                <w:bCs/>
                <w:color w:val="548DD4" w:themeColor="text2" w:themeTint="99"/>
                <w:sz w:val="18"/>
                <w:szCs w:val="18"/>
                <w:lang w:eastAsia="en-US"/>
              </w:rPr>
              <w:t xml:space="preserve"> 17.06.19г.-</w:t>
            </w:r>
            <w:r w:rsidRPr="006E60F6">
              <w:rPr>
                <w:rFonts w:ascii="Calibri" w:hAnsi="Calibri" w:cs="Calibri"/>
                <w:b/>
                <w:bCs/>
                <w:color w:val="548DD4" w:themeColor="text2" w:themeTint="99"/>
                <w:sz w:val="18"/>
                <w:szCs w:val="18"/>
                <w:lang w:eastAsia="en-US"/>
              </w:rPr>
              <w:t xml:space="preserve"> </w:t>
            </w:r>
            <w:r w:rsidR="00C230E9">
              <w:rPr>
                <w:rFonts w:ascii="Calibri" w:hAnsi="Calibri" w:cs="Calibri"/>
                <w:b/>
                <w:bCs/>
                <w:color w:val="548DD4" w:themeColor="text2" w:themeTint="99"/>
                <w:sz w:val="18"/>
                <w:szCs w:val="18"/>
                <w:lang w:eastAsia="en-US"/>
              </w:rPr>
              <w:t xml:space="preserve">по </w:t>
            </w:r>
            <w:r w:rsidRPr="006E60F6">
              <w:rPr>
                <w:rFonts w:ascii="Calibri" w:hAnsi="Calibri" w:cs="Calibri"/>
                <w:b/>
                <w:bCs/>
                <w:color w:val="548DD4" w:themeColor="text2" w:themeTint="99"/>
                <w:sz w:val="18"/>
                <w:szCs w:val="18"/>
                <w:lang w:eastAsia="en-US"/>
              </w:rPr>
              <w:t>29.06.19г.</w:t>
            </w:r>
          </w:p>
          <w:p w:rsidR="00405D9A" w:rsidRPr="00645A20" w:rsidRDefault="00101BF5" w:rsidP="00101BF5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 w:rsidRPr="006E60F6">
              <w:rPr>
                <w:rFonts w:ascii="Calibri" w:hAnsi="Calibri" w:cs="Calibri"/>
                <w:b/>
                <w:bCs/>
                <w:color w:val="548DD4" w:themeColor="text2" w:themeTint="99"/>
                <w:sz w:val="18"/>
                <w:szCs w:val="18"/>
                <w:lang w:eastAsia="en-US"/>
              </w:rPr>
              <w:t>Г. Махачкала</w:t>
            </w:r>
          </w:p>
        </w:tc>
        <w:tc>
          <w:tcPr>
            <w:tcW w:w="1418" w:type="dxa"/>
            <w:vAlign w:val="center"/>
          </w:tcPr>
          <w:p w:rsidR="00101BF5" w:rsidRPr="00263537" w:rsidRDefault="00101BF5" w:rsidP="00101BF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20.04.15г.</w:t>
            </w:r>
          </w:p>
          <w:p w:rsidR="00405D9A" w:rsidRPr="00645A20" w:rsidRDefault="00101BF5" w:rsidP="00101BF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высшая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кат.</w:t>
            </w:r>
          </w:p>
        </w:tc>
        <w:tc>
          <w:tcPr>
            <w:tcW w:w="1732" w:type="dxa"/>
            <w:vAlign w:val="center"/>
          </w:tcPr>
          <w:p w:rsidR="00101BF5" w:rsidRPr="00E92BAC" w:rsidRDefault="00101BF5" w:rsidP="00E92BAC">
            <w:pPr>
              <w:pStyle w:val="9"/>
              <w:rPr>
                <w:rFonts w:eastAsiaTheme="majorEastAsia"/>
                <w:sz w:val="20"/>
                <w:szCs w:val="20"/>
              </w:rPr>
            </w:pPr>
            <w:r w:rsidRPr="00E92BAC">
              <w:rPr>
                <w:rFonts w:eastAsiaTheme="majorEastAsia"/>
                <w:sz w:val="20"/>
                <w:szCs w:val="20"/>
              </w:rPr>
              <w:t>Развитие логического мышления на уроках математики по ФГОС</w:t>
            </w:r>
            <w:proofErr w:type="gramStart"/>
            <w:r w:rsidRPr="00E92BAC">
              <w:rPr>
                <w:rFonts w:eastAsiaTheme="majorEastAsia"/>
                <w:sz w:val="20"/>
                <w:szCs w:val="20"/>
              </w:rPr>
              <w:t xml:space="preserve"> .</w:t>
            </w:r>
            <w:proofErr w:type="gramEnd"/>
          </w:p>
          <w:p w:rsidR="00405D9A" w:rsidRPr="00E92BAC" w:rsidRDefault="00405D9A" w:rsidP="00E92BAC">
            <w:pPr>
              <w:pStyle w:val="9"/>
              <w:rPr>
                <w:rFonts w:ascii="Calibri" w:hAnsi="Calibri" w:cs="Calibri"/>
                <w:b/>
                <w:bCs/>
                <w:color w:val="0F243E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vAlign w:val="center"/>
          </w:tcPr>
          <w:p w:rsidR="00405D9A" w:rsidRPr="00645A20" w:rsidRDefault="00101BF5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276" w:type="dxa"/>
            <w:vAlign w:val="center"/>
          </w:tcPr>
          <w:p w:rsidR="00101BF5" w:rsidRDefault="00101BF5" w:rsidP="00101BF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8213 474535</w:t>
            </w:r>
          </w:p>
          <w:p w:rsidR="00101BF5" w:rsidRDefault="00101BF5" w:rsidP="00101BF5">
            <w:pPr>
              <w:spacing w:line="276" w:lineRule="auto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    Выдан</w:t>
            </w:r>
          </w:p>
          <w:p w:rsidR="00101BF5" w:rsidRDefault="00101BF5" w:rsidP="00101BF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МРО УФМС России по РД в г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.И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збербаш</w:t>
            </w:r>
          </w:p>
          <w:p w:rsidR="00101BF5" w:rsidRDefault="00101BF5" w:rsidP="00101BF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19.07.2014</w:t>
            </w:r>
          </w:p>
          <w:p w:rsidR="00101BF5" w:rsidRDefault="00101BF5" w:rsidP="00101BF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кп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050-007</w:t>
            </w:r>
          </w:p>
          <w:p w:rsidR="00405D9A" w:rsidRDefault="00405D9A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</w:p>
        </w:tc>
        <w:tc>
          <w:tcPr>
            <w:tcW w:w="1457" w:type="dxa"/>
            <w:vAlign w:val="center"/>
          </w:tcPr>
          <w:p w:rsidR="00101BF5" w:rsidRDefault="00101BF5" w:rsidP="00101BF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Почетный</w:t>
            </w:r>
          </w:p>
          <w:p w:rsidR="00405D9A" w:rsidRDefault="00101BF5" w:rsidP="00101BF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работник сферы образования РФ</w:t>
            </w:r>
          </w:p>
        </w:tc>
        <w:tc>
          <w:tcPr>
            <w:tcW w:w="2133" w:type="dxa"/>
            <w:vAlign w:val="center"/>
          </w:tcPr>
          <w:p w:rsidR="000C6FEB" w:rsidRPr="006D4366" w:rsidRDefault="000C6FEB" w:rsidP="000C6FE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89640031212</w:t>
            </w:r>
          </w:p>
          <w:p w:rsidR="00405D9A" w:rsidRPr="006D4366" w:rsidRDefault="000C6FEB" w:rsidP="000C6FE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I</w:t>
            </w: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ndiragandi-69@mail.ru</w:t>
            </w:r>
          </w:p>
        </w:tc>
      </w:tr>
      <w:tr w:rsidR="00405D9A" w:rsidRPr="00263537" w:rsidTr="00E92BAC">
        <w:trPr>
          <w:trHeight w:val="1550"/>
        </w:trPr>
        <w:tc>
          <w:tcPr>
            <w:tcW w:w="536" w:type="dxa"/>
          </w:tcPr>
          <w:p w:rsidR="00405D9A" w:rsidRDefault="00405D9A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</w:p>
          <w:p w:rsidR="00405D9A" w:rsidRDefault="00C8707C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6" w:type="dxa"/>
            <w:vAlign w:val="center"/>
          </w:tcPr>
          <w:p w:rsidR="00405D9A" w:rsidRDefault="00E24727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1</w:t>
            </w:r>
            <w:proofErr w:type="gramStart"/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 xml:space="preserve"> Б</w:t>
            </w:r>
            <w:proofErr w:type="gramEnd"/>
          </w:p>
        </w:tc>
        <w:tc>
          <w:tcPr>
            <w:tcW w:w="1529" w:type="dxa"/>
            <w:vAlign w:val="center"/>
          </w:tcPr>
          <w:p w:rsidR="00E24727" w:rsidRDefault="00E24727" w:rsidP="00E24727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Камбулатова</w:t>
            </w:r>
            <w:proofErr w:type="spellEnd"/>
          </w:p>
          <w:p w:rsidR="00E24727" w:rsidRDefault="00E24727" w:rsidP="00E24727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Гульмира</w:t>
            </w:r>
            <w:proofErr w:type="spellEnd"/>
          </w:p>
          <w:p w:rsidR="00405D9A" w:rsidRPr="00645A20" w:rsidRDefault="00E24727" w:rsidP="00E24727">
            <w:pPr>
              <w:spacing w:line="276" w:lineRule="auto"/>
              <w:ind w:left="-110" w:firstLine="110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proofErr w:type="spellStart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Шапиевна</w:t>
            </w:r>
            <w:proofErr w:type="spellEnd"/>
          </w:p>
        </w:tc>
        <w:tc>
          <w:tcPr>
            <w:tcW w:w="992" w:type="dxa"/>
            <w:vAlign w:val="center"/>
          </w:tcPr>
          <w:p w:rsidR="00405D9A" w:rsidRDefault="00E24727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08.01.70</w:t>
            </w:r>
          </w:p>
        </w:tc>
        <w:tc>
          <w:tcPr>
            <w:tcW w:w="1843" w:type="dxa"/>
            <w:vAlign w:val="center"/>
          </w:tcPr>
          <w:p w:rsidR="00E24727" w:rsidRPr="00F16B4F" w:rsidRDefault="00E24727" w:rsidP="00E2472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F16B4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Высшее</w:t>
            </w:r>
          </w:p>
          <w:p w:rsidR="00E24727" w:rsidRPr="00263537" w:rsidRDefault="00E24727" w:rsidP="00E2472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ДГПИ 6.07.</w:t>
            </w: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1993г</w:t>
            </w:r>
          </w:p>
          <w:p w:rsidR="00E24727" w:rsidRDefault="00E24727" w:rsidP="00E2472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у</w:t>
            </w: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ч</w:t>
            </w:r>
            <w:proofErr w:type="spellEnd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нач</w:t>
            </w:r>
            <w:proofErr w:type="spellEnd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кл</w:t>
            </w:r>
            <w:proofErr w:type="spellEnd"/>
          </w:p>
          <w:p w:rsidR="00405D9A" w:rsidRDefault="00E24727" w:rsidP="00E2472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(педагогика и методика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нач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.о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бучения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в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доп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спец рус яз в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нац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школе)</w:t>
            </w:r>
          </w:p>
        </w:tc>
        <w:tc>
          <w:tcPr>
            <w:tcW w:w="1417" w:type="dxa"/>
            <w:vAlign w:val="center"/>
          </w:tcPr>
          <w:p w:rsidR="00E24727" w:rsidRPr="00E67EF1" w:rsidRDefault="00E24727" w:rsidP="00E2472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548DD4" w:themeColor="text2" w:themeTint="99"/>
                <w:lang w:eastAsia="en-US"/>
              </w:rPr>
            </w:pPr>
            <w:r w:rsidRPr="00E67EF1">
              <w:rPr>
                <w:rFonts w:ascii="Calibri" w:hAnsi="Calibri" w:cs="Calibri"/>
                <w:b/>
                <w:bCs/>
                <w:color w:val="548DD4" w:themeColor="text2" w:themeTint="99"/>
                <w:lang w:eastAsia="en-US"/>
              </w:rPr>
              <w:t>ДИРО</w:t>
            </w:r>
          </w:p>
          <w:p w:rsidR="00E24727" w:rsidRPr="00E67EF1" w:rsidRDefault="00C230E9" w:rsidP="00E2472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548DD4" w:themeColor="text2" w:themeTint="99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548DD4" w:themeColor="text2" w:themeTint="99"/>
                <w:sz w:val="18"/>
                <w:szCs w:val="18"/>
                <w:lang w:eastAsia="en-US"/>
              </w:rPr>
              <w:t>с 17.06.19г.-</w:t>
            </w:r>
            <w:r w:rsidR="00E24727" w:rsidRPr="00E67EF1">
              <w:rPr>
                <w:rFonts w:ascii="Calibri" w:hAnsi="Calibri" w:cs="Calibri"/>
                <w:b/>
                <w:bCs/>
                <w:color w:val="548DD4" w:themeColor="text2" w:themeTint="99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548DD4" w:themeColor="text2" w:themeTint="99"/>
                <w:sz w:val="18"/>
                <w:szCs w:val="18"/>
                <w:lang w:eastAsia="en-US"/>
              </w:rPr>
              <w:t xml:space="preserve">по </w:t>
            </w:r>
            <w:r w:rsidR="00E24727" w:rsidRPr="00E67EF1">
              <w:rPr>
                <w:rFonts w:ascii="Calibri" w:hAnsi="Calibri" w:cs="Calibri"/>
                <w:b/>
                <w:bCs/>
                <w:color w:val="548DD4" w:themeColor="text2" w:themeTint="99"/>
                <w:sz w:val="18"/>
                <w:szCs w:val="18"/>
                <w:lang w:eastAsia="en-US"/>
              </w:rPr>
              <w:t>29.06.19г.</w:t>
            </w:r>
          </w:p>
          <w:p w:rsidR="00405D9A" w:rsidRPr="00645A20" w:rsidRDefault="00E24727" w:rsidP="00E24727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 w:rsidRPr="00E67EF1">
              <w:rPr>
                <w:rFonts w:ascii="Calibri" w:hAnsi="Calibri" w:cs="Calibri"/>
                <w:b/>
                <w:bCs/>
                <w:color w:val="548DD4" w:themeColor="text2" w:themeTint="99"/>
                <w:sz w:val="18"/>
                <w:szCs w:val="18"/>
                <w:lang w:eastAsia="en-US"/>
              </w:rPr>
              <w:t>Г. Махачкала</w:t>
            </w:r>
          </w:p>
        </w:tc>
        <w:tc>
          <w:tcPr>
            <w:tcW w:w="1418" w:type="dxa"/>
            <w:vAlign w:val="center"/>
          </w:tcPr>
          <w:p w:rsidR="00E24727" w:rsidRPr="00263537" w:rsidRDefault="00E24727" w:rsidP="00E2472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15.06.15г.</w:t>
            </w:r>
          </w:p>
          <w:p w:rsidR="00405D9A" w:rsidRPr="00645A20" w:rsidRDefault="00E24727" w:rsidP="00E2472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высшая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кат.</w:t>
            </w:r>
          </w:p>
        </w:tc>
        <w:tc>
          <w:tcPr>
            <w:tcW w:w="1732" w:type="dxa"/>
            <w:vAlign w:val="center"/>
          </w:tcPr>
          <w:p w:rsidR="00405D9A" w:rsidRPr="00E92BAC" w:rsidRDefault="00E24727" w:rsidP="00E92BAC">
            <w:pPr>
              <w:pStyle w:val="9"/>
              <w:rPr>
                <w:rFonts w:ascii="Calibri" w:hAnsi="Calibri" w:cs="Calibri"/>
                <w:b/>
                <w:bCs/>
                <w:color w:val="0F243E"/>
                <w:sz w:val="20"/>
                <w:szCs w:val="20"/>
                <w:lang w:eastAsia="en-US"/>
              </w:rPr>
            </w:pPr>
            <w:proofErr w:type="spellStart"/>
            <w:r w:rsidRPr="00E92BAC">
              <w:rPr>
                <w:rFonts w:eastAsiaTheme="majorEastAsia"/>
                <w:sz w:val="20"/>
                <w:szCs w:val="20"/>
              </w:rPr>
              <w:t>Здоровьесберегающие</w:t>
            </w:r>
            <w:proofErr w:type="spellEnd"/>
            <w:r w:rsidRPr="00E92BAC">
              <w:rPr>
                <w:rFonts w:eastAsiaTheme="majorEastAsia"/>
                <w:sz w:val="20"/>
                <w:szCs w:val="20"/>
              </w:rPr>
              <w:t xml:space="preserve"> технологии на уроках в начальной школе.</w:t>
            </w:r>
          </w:p>
        </w:tc>
        <w:tc>
          <w:tcPr>
            <w:tcW w:w="677" w:type="dxa"/>
            <w:vAlign w:val="center"/>
          </w:tcPr>
          <w:p w:rsidR="00405D9A" w:rsidRPr="00645A20" w:rsidRDefault="00E24727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vAlign w:val="center"/>
          </w:tcPr>
          <w:p w:rsidR="00E24727" w:rsidRDefault="00E24727" w:rsidP="00E2472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8214 588814</w:t>
            </w:r>
          </w:p>
          <w:p w:rsidR="00E24727" w:rsidRDefault="00E24727" w:rsidP="00E2472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Выдан</w:t>
            </w:r>
          </w:p>
          <w:p w:rsidR="00E24727" w:rsidRDefault="00E24727" w:rsidP="00E2472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МРО УФМС России по РД в г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.И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збербаш</w:t>
            </w:r>
          </w:p>
          <w:p w:rsidR="00E24727" w:rsidRDefault="00E24727" w:rsidP="00E2472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12.02.2015</w:t>
            </w:r>
          </w:p>
          <w:p w:rsidR="00405D9A" w:rsidRDefault="00E24727" w:rsidP="00E2472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кп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050-007</w:t>
            </w:r>
          </w:p>
        </w:tc>
        <w:tc>
          <w:tcPr>
            <w:tcW w:w="1457" w:type="dxa"/>
            <w:vAlign w:val="center"/>
          </w:tcPr>
          <w:p w:rsidR="00E24727" w:rsidRDefault="00E24727" w:rsidP="00E2472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Почетный</w:t>
            </w:r>
          </w:p>
          <w:p w:rsidR="00405D9A" w:rsidRDefault="00E24727" w:rsidP="00E2472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работник сферы образования РФ</w:t>
            </w:r>
          </w:p>
        </w:tc>
        <w:tc>
          <w:tcPr>
            <w:tcW w:w="2133" w:type="dxa"/>
            <w:vAlign w:val="center"/>
          </w:tcPr>
          <w:p w:rsidR="00E24727" w:rsidRPr="006D4366" w:rsidRDefault="00E24727" w:rsidP="00E2472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89034800207</w:t>
            </w:r>
          </w:p>
          <w:p w:rsidR="00405D9A" w:rsidRPr="006D4366" w:rsidRDefault="00E24727" w:rsidP="00E2472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g</w:t>
            </w: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ulmirakam8</w:t>
            </w: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@</w:t>
            </w:r>
            <w:proofErr w:type="spellStart"/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gmail</w:t>
            </w:r>
            <w:proofErr w:type="spellEnd"/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.</w:t>
            </w: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com</w:t>
            </w:r>
          </w:p>
        </w:tc>
      </w:tr>
      <w:tr w:rsidR="00405D9A" w:rsidRPr="00263537" w:rsidTr="00E92BAC">
        <w:trPr>
          <w:trHeight w:val="1550"/>
        </w:trPr>
        <w:tc>
          <w:tcPr>
            <w:tcW w:w="536" w:type="dxa"/>
          </w:tcPr>
          <w:p w:rsidR="00405D9A" w:rsidRDefault="00C8707C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6" w:type="dxa"/>
            <w:vAlign w:val="center"/>
          </w:tcPr>
          <w:p w:rsidR="00405D9A" w:rsidRDefault="00101BF5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1</w:t>
            </w:r>
            <w:proofErr w:type="gramStart"/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 xml:space="preserve"> В</w:t>
            </w:r>
            <w:proofErr w:type="gramEnd"/>
          </w:p>
        </w:tc>
        <w:tc>
          <w:tcPr>
            <w:tcW w:w="1529" w:type="dxa"/>
            <w:vAlign w:val="center"/>
          </w:tcPr>
          <w:p w:rsidR="00101BF5" w:rsidRDefault="00101BF5" w:rsidP="00101BF5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Алиева</w:t>
            </w:r>
          </w:p>
          <w:p w:rsidR="00101BF5" w:rsidRDefault="00101BF5" w:rsidP="00101BF5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Индира</w:t>
            </w:r>
            <w:proofErr w:type="spellEnd"/>
          </w:p>
          <w:p w:rsidR="00405D9A" w:rsidRPr="00645A20" w:rsidRDefault="00101BF5" w:rsidP="00101BF5">
            <w:pPr>
              <w:spacing w:line="276" w:lineRule="auto"/>
              <w:ind w:left="-110" w:firstLine="110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proofErr w:type="spellStart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Джамалудиновна</w:t>
            </w:r>
            <w:proofErr w:type="spellEnd"/>
          </w:p>
        </w:tc>
        <w:tc>
          <w:tcPr>
            <w:tcW w:w="992" w:type="dxa"/>
            <w:vAlign w:val="center"/>
          </w:tcPr>
          <w:p w:rsidR="00101BF5" w:rsidRPr="00263537" w:rsidRDefault="00101BF5" w:rsidP="00101BF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02.10.71</w:t>
            </w:r>
          </w:p>
          <w:p w:rsidR="00405D9A" w:rsidRDefault="00405D9A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101BF5" w:rsidRPr="00F16B4F" w:rsidRDefault="00101BF5" w:rsidP="00101BF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F16B4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Высшее</w:t>
            </w:r>
          </w:p>
          <w:p w:rsidR="00101BF5" w:rsidRPr="00263537" w:rsidRDefault="00101BF5" w:rsidP="00101BF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ДГПУ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29.06.</w:t>
            </w: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1991г</w:t>
            </w:r>
          </w:p>
          <w:p w:rsidR="00101BF5" w:rsidRDefault="00101BF5" w:rsidP="00101BF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у</w:t>
            </w: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ч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ит</w:t>
            </w:r>
            <w:proofErr w:type="gramStart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</w:t>
            </w:r>
            <w:proofErr w:type="gramEnd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н</w:t>
            </w:r>
            <w:proofErr w:type="gramEnd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ач</w:t>
            </w:r>
            <w:proofErr w:type="spellEnd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кл</w:t>
            </w:r>
            <w:proofErr w:type="spellEnd"/>
          </w:p>
          <w:p w:rsidR="00405D9A" w:rsidRDefault="00101BF5" w:rsidP="00101BF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(педагогика и методика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нач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 обучения)</w:t>
            </w:r>
          </w:p>
        </w:tc>
        <w:tc>
          <w:tcPr>
            <w:tcW w:w="1417" w:type="dxa"/>
            <w:vAlign w:val="center"/>
          </w:tcPr>
          <w:p w:rsidR="00101BF5" w:rsidRPr="00E67EF1" w:rsidRDefault="00101BF5" w:rsidP="00101BF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4F81BD" w:themeColor="accent1"/>
                <w:lang w:eastAsia="en-US"/>
              </w:rPr>
            </w:pPr>
            <w:r w:rsidRPr="00E67EF1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eastAsia="en-US"/>
              </w:rPr>
              <w:t>ДИР</w:t>
            </w:r>
            <w:proofErr w:type="gramStart"/>
            <w:r w:rsidRPr="00E67EF1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eastAsia="en-US"/>
              </w:rPr>
              <w:t>О</w:t>
            </w:r>
            <w:r w:rsidR="00E67EF1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eastAsia="en-US"/>
              </w:rPr>
              <w:t>(</w:t>
            </w:r>
            <w:proofErr w:type="gramEnd"/>
            <w:r w:rsidR="00E67EF1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eastAsia="en-US"/>
              </w:rPr>
              <w:t>ОВЗ)</w:t>
            </w:r>
          </w:p>
          <w:p w:rsidR="00405D9A" w:rsidRPr="00645A20" w:rsidRDefault="00101BF5" w:rsidP="00E67EF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 w:rsidRPr="00E67EF1"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  <w:t>со 02.04.</w:t>
            </w:r>
            <w:r w:rsidR="00C230E9"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  <w:t>18г.-</w:t>
            </w:r>
            <w:r w:rsidR="00E67EF1"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  <w:t xml:space="preserve"> </w:t>
            </w:r>
            <w:r w:rsidR="00C230E9"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  <w:t xml:space="preserve">по </w:t>
            </w:r>
            <w:r w:rsidR="00E67EF1"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  <w:t xml:space="preserve">14.04.18 </w:t>
            </w:r>
            <w:r w:rsidRPr="00E67EF1"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  <w:t>г. Махачкала</w:t>
            </w:r>
          </w:p>
        </w:tc>
        <w:tc>
          <w:tcPr>
            <w:tcW w:w="1418" w:type="dxa"/>
            <w:vAlign w:val="center"/>
          </w:tcPr>
          <w:p w:rsidR="00405D9A" w:rsidRPr="00645A20" w:rsidRDefault="00405D9A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vAlign w:val="center"/>
          </w:tcPr>
          <w:p w:rsidR="00E92BAC" w:rsidRPr="00E92BAC" w:rsidRDefault="00E92BAC" w:rsidP="00E92BAC">
            <w:pPr>
              <w:pStyle w:val="9"/>
              <w:rPr>
                <w:sz w:val="20"/>
                <w:szCs w:val="20"/>
              </w:rPr>
            </w:pPr>
            <w:r w:rsidRPr="00E92BAC">
              <w:rPr>
                <w:sz w:val="20"/>
                <w:szCs w:val="20"/>
              </w:rPr>
              <w:t>Повышение качества чтения и письма у младших</w:t>
            </w:r>
            <w:r>
              <w:rPr>
                <w:sz w:val="20"/>
                <w:szCs w:val="20"/>
              </w:rPr>
              <w:t xml:space="preserve"> </w:t>
            </w:r>
            <w:r w:rsidRPr="00E92BAC">
              <w:rPr>
                <w:sz w:val="20"/>
                <w:szCs w:val="20"/>
              </w:rPr>
              <w:t>школьников</w:t>
            </w:r>
            <w:r w:rsidR="00D75E83">
              <w:rPr>
                <w:sz w:val="20"/>
                <w:szCs w:val="20"/>
              </w:rPr>
              <w:t>.</w:t>
            </w:r>
          </w:p>
        </w:tc>
        <w:tc>
          <w:tcPr>
            <w:tcW w:w="677" w:type="dxa"/>
            <w:vAlign w:val="center"/>
          </w:tcPr>
          <w:p w:rsidR="00405D9A" w:rsidRPr="00645A20" w:rsidRDefault="00101BF5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276" w:type="dxa"/>
            <w:vAlign w:val="center"/>
          </w:tcPr>
          <w:p w:rsidR="00101BF5" w:rsidRDefault="00101BF5" w:rsidP="00101BF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8216 829881</w:t>
            </w:r>
          </w:p>
          <w:p w:rsidR="00101BF5" w:rsidRDefault="00101BF5" w:rsidP="00101BF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Выдан</w:t>
            </w:r>
          </w:p>
          <w:p w:rsidR="00101BF5" w:rsidRDefault="00101BF5" w:rsidP="00101BF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МРО УФМС России по РД в г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.И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збербаш</w:t>
            </w:r>
          </w:p>
          <w:p w:rsidR="00101BF5" w:rsidRDefault="00101BF5" w:rsidP="00101BF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15.10.2016 </w:t>
            </w:r>
          </w:p>
          <w:p w:rsidR="00405D9A" w:rsidRDefault="00101BF5" w:rsidP="00101BF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кп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050-007</w:t>
            </w:r>
          </w:p>
        </w:tc>
        <w:tc>
          <w:tcPr>
            <w:tcW w:w="1457" w:type="dxa"/>
            <w:vAlign w:val="center"/>
          </w:tcPr>
          <w:p w:rsidR="00405D9A" w:rsidRDefault="00405D9A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vAlign w:val="center"/>
          </w:tcPr>
          <w:p w:rsidR="00101BF5" w:rsidRPr="00C230E9" w:rsidRDefault="00101BF5" w:rsidP="00101BF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C230E9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89884360787</w:t>
            </w:r>
          </w:p>
          <w:p w:rsidR="00405D9A" w:rsidRPr="006D4366" w:rsidRDefault="00101BF5" w:rsidP="00101BF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highlight w:val="yellow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zalik</w:t>
            </w:r>
            <w:proofErr w:type="spellEnd"/>
            <w:r w:rsidRPr="00C230E9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0808@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gmail</w:t>
            </w:r>
            <w:proofErr w:type="spellEnd"/>
            <w:r w:rsidRPr="00C230E9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.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com</w:t>
            </w:r>
          </w:p>
        </w:tc>
      </w:tr>
      <w:tr w:rsidR="00405D9A" w:rsidRPr="00263537" w:rsidTr="00E92BAC">
        <w:trPr>
          <w:trHeight w:val="1550"/>
        </w:trPr>
        <w:tc>
          <w:tcPr>
            <w:tcW w:w="536" w:type="dxa"/>
          </w:tcPr>
          <w:p w:rsidR="00405D9A" w:rsidRDefault="00C8707C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706" w:type="dxa"/>
            <w:vAlign w:val="center"/>
          </w:tcPr>
          <w:p w:rsidR="00405D9A" w:rsidRDefault="00C85948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1 Г</w:t>
            </w:r>
          </w:p>
        </w:tc>
        <w:tc>
          <w:tcPr>
            <w:tcW w:w="1529" w:type="dxa"/>
            <w:vAlign w:val="center"/>
          </w:tcPr>
          <w:p w:rsidR="002125B2" w:rsidRDefault="002125B2" w:rsidP="002125B2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Каранаева</w:t>
            </w:r>
            <w:proofErr w:type="spellEnd"/>
          </w:p>
          <w:p w:rsidR="002125B2" w:rsidRDefault="002125B2" w:rsidP="002125B2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Мадина</w:t>
            </w:r>
            <w:proofErr w:type="spellEnd"/>
          </w:p>
          <w:p w:rsidR="00405D9A" w:rsidRPr="00645A20" w:rsidRDefault="002125B2" w:rsidP="002125B2">
            <w:pPr>
              <w:spacing w:line="276" w:lineRule="auto"/>
              <w:ind w:left="-110" w:firstLine="110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proofErr w:type="spellStart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Магомедалиевна</w:t>
            </w:r>
            <w:proofErr w:type="spellEnd"/>
          </w:p>
        </w:tc>
        <w:tc>
          <w:tcPr>
            <w:tcW w:w="992" w:type="dxa"/>
            <w:vAlign w:val="center"/>
          </w:tcPr>
          <w:p w:rsidR="00405D9A" w:rsidRDefault="002125B2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03.01.92</w:t>
            </w:r>
          </w:p>
        </w:tc>
        <w:tc>
          <w:tcPr>
            <w:tcW w:w="1843" w:type="dxa"/>
            <w:vAlign w:val="center"/>
          </w:tcPr>
          <w:p w:rsidR="002125B2" w:rsidRPr="00F16B4F" w:rsidRDefault="002125B2" w:rsidP="002125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F16B4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Высшее</w:t>
            </w:r>
          </w:p>
          <w:p w:rsidR="002125B2" w:rsidRPr="00263537" w:rsidRDefault="002125B2" w:rsidP="002125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ДГПУ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17.12.</w:t>
            </w: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2013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г</w:t>
            </w:r>
          </w:p>
          <w:p w:rsidR="002125B2" w:rsidRDefault="002125B2" w:rsidP="002125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у</w:t>
            </w: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чит</w:t>
            </w:r>
            <w:proofErr w:type="gramStart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.н</w:t>
            </w:r>
            <w:proofErr w:type="gramEnd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ач.кл</w:t>
            </w:r>
            <w:proofErr w:type="spellEnd"/>
          </w:p>
          <w:p w:rsidR="00405D9A" w:rsidRDefault="002125B2" w:rsidP="002125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(педагогика и методика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нач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 образования)</w:t>
            </w:r>
          </w:p>
        </w:tc>
        <w:tc>
          <w:tcPr>
            <w:tcW w:w="1417" w:type="dxa"/>
            <w:vAlign w:val="center"/>
          </w:tcPr>
          <w:p w:rsidR="002125B2" w:rsidRPr="00C8707C" w:rsidRDefault="002125B2" w:rsidP="002125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548DD4" w:themeColor="text2" w:themeTint="99"/>
                <w:lang w:eastAsia="en-US"/>
              </w:rPr>
            </w:pPr>
            <w:r w:rsidRPr="00C8707C">
              <w:rPr>
                <w:rFonts w:ascii="Calibri" w:hAnsi="Calibri" w:cs="Calibri"/>
                <w:b/>
                <w:bCs/>
                <w:color w:val="548DD4" w:themeColor="text2" w:themeTint="99"/>
                <w:sz w:val="22"/>
                <w:szCs w:val="22"/>
                <w:lang w:eastAsia="en-US"/>
              </w:rPr>
              <w:t>ДИРО</w:t>
            </w:r>
          </w:p>
          <w:p w:rsidR="002125B2" w:rsidRPr="00C8707C" w:rsidRDefault="00C230E9" w:rsidP="002125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548DD4" w:themeColor="text2" w:themeTint="99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548DD4" w:themeColor="text2" w:themeTint="99"/>
                <w:sz w:val="20"/>
                <w:szCs w:val="20"/>
                <w:lang w:eastAsia="en-US"/>
              </w:rPr>
              <w:t>с 11.02.19г.-</w:t>
            </w:r>
            <w:r w:rsidR="002125B2" w:rsidRPr="00C8707C">
              <w:rPr>
                <w:rFonts w:ascii="Calibri" w:hAnsi="Calibri" w:cs="Calibri"/>
                <w:b/>
                <w:bCs/>
                <w:color w:val="548DD4" w:themeColor="text2" w:themeTint="99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548DD4" w:themeColor="text2" w:themeTint="99"/>
                <w:sz w:val="20"/>
                <w:szCs w:val="20"/>
                <w:lang w:eastAsia="en-US"/>
              </w:rPr>
              <w:t xml:space="preserve">по </w:t>
            </w:r>
            <w:r w:rsidR="002125B2" w:rsidRPr="00C8707C">
              <w:rPr>
                <w:rFonts w:ascii="Calibri" w:hAnsi="Calibri" w:cs="Calibri"/>
                <w:b/>
                <w:bCs/>
                <w:color w:val="548DD4" w:themeColor="text2" w:themeTint="99"/>
                <w:sz w:val="20"/>
                <w:szCs w:val="20"/>
                <w:lang w:eastAsia="en-US"/>
              </w:rPr>
              <w:t>23.02.19г.</w:t>
            </w:r>
          </w:p>
          <w:p w:rsidR="00405D9A" w:rsidRPr="00645A20" w:rsidRDefault="002125B2" w:rsidP="002125B2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 w:rsidRPr="00C8707C">
              <w:rPr>
                <w:rFonts w:ascii="Calibri" w:hAnsi="Calibri" w:cs="Calibri"/>
                <w:b/>
                <w:bCs/>
                <w:color w:val="548DD4" w:themeColor="text2" w:themeTint="99"/>
                <w:sz w:val="20"/>
                <w:szCs w:val="20"/>
                <w:lang w:eastAsia="en-US"/>
              </w:rPr>
              <w:t>Г.Махачкала</w:t>
            </w:r>
          </w:p>
        </w:tc>
        <w:tc>
          <w:tcPr>
            <w:tcW w:w="1418" w:type="dxa"/>
            <w:vAlign w:val="center"/>
          </w:tcPr>
          <w:p w:rsidR="00283521" w:rsidRPr="00283521" w:rsidRDefault="00896B95" w:rsidP="00C8594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27</w:t>
            </w:r>
            <w:r w:rsidR="00385DF7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 июля </w:t>
            </w:r>
            <w:r w:rsidR="00283521" w:rsidRPr="0028352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2019г.</w:t>
            </w:r>
          </w:p>
          <w:p w:rsidR="00405D9A" w:rsidRPr="00645A20" w:rsidRDefault="00283521" w:rsidP="00C8594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п</w:t>
            </w:r>
            <w:r w:rsidRPr="0028352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ервая кат.</w:t>
            </w:r>
          </w:p>
        </w:tc>
        <w:tc>
          <w:tcPr>
            <w:tcW w:w="1732" w:type="dxa"/>
            <w:vAlign w:val="center"/>
          </w:tcPr>
          <w:p w:rsidR="002125B2" w:rsidRPr="00E92BAC" w:rsidRDefault="002125B2" w:rsidP="00E92BAC">
            <w:pPr>
              <w:pStyle w:val="9"/>
              <w:rPr>
                <w:rFonts w:eastAsiaTheme="majorEastAsia"/>
                <w:color w:val="000000"/>
                <w:sz w:val="20"/>
                <w:szCs w:val="20"/>
              </w:rPr>
            </w:pPr>
            <w:r w:rsidRPr="00E92BAC">
              <w:rPr>
                <w:rFonts w:eastAsiaTheme="majorEastAsia"/>
                <w:sz w:val="20"/>
                <w:szCs w:val="20"/>
              </w:rPr>
              <w:t>Формирование  интеллектуальных способностей мл</w:t>
            </w:r>
            <w:proofErr w:type="gramStart"/>
            <w:r w:rsidRPr="00E92BAC">
              <w:rPr>
                <w:rFonts w:eastAsiaTheme="majorEastAsia"/>
                <w:sz w:val="20"/>
                <w:szCs w:val="20"/>
              </w:rPr>
              <w:t>.</w:t>
            </w:r>
            <w:proofErr w:type="gramEnd"/>
            <w:r w:rsidRPr="00E92BAC">
              <w:rPr>
                <w:rFonts w:eastAsiaTheme="majorEastAsia"/>
                <w:sz w:val="20"/>
                <w:szCs w:val="20"/>
              </w:rPr>
              <w:t xml:space="preserve"> </w:t>
            </w:r>
            <w:proofErr w:type="gramStart"/>
            <w:r w:rsidRPr="00E92BAC">
              <w:rPr>
                <w:rFonts w:eastAsiaTheme="majorEastAsia"/>
                <w:sz w:val="20"/>
                <w:szCs w:val="20"/>
              </w:rPr>
              <w:t>ш</w:t>
            </w:r>
            <w:proofErr w:type="gramEnd"/>
            <w:r w:rsidRPr="00E92BAC">
              <w:rPr>
                <w:rFonts w:eastAsiaTheme="majorEastAsia"/>
                <w:sz w:val="20"/>
                <w:szCs w:val="20"/>
              </w:rPr>
              <w:t>кольников в процессе учебной деятельности</w:t>
            </w:r>
            <w:r w:rsidRPr="00E92BAC">
              <w:rPr>
                <w:rFonts w:eastAsiaTheme="majorEastAsia"/>
                <w:color w:val="000000"/>
                <w:sz w:val="20"/>
                <w:szCs w:val="20"/>
              </w:rPr>
              <w:t>.</w:t>
            </w:r>
          </w:p>
          <w:p w:rsidR="00405D9A" w:rsidRPr="00E92BAC" w:rsidRDefault="00405D9A" w:rsidP="00E92BAC">
            <w:pPr>
              <w:pStyle w:val="9"/>
              <w:rPr>
                <w:rFonts w:ascii="Calibri" w:hAnsi="Calibri" w:cs="Calibri"/>
                <w:b/>
                <w:bCs/>
                <w:color w:val="0F243E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vAlign w:val="center"/>
          </w:tcPr>
          <w:p w:rsidR="00405D9A" w:rsidRPr="00645A20" w:rsidRDefault="002125B2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2125B2" w:rsidRDefault="002125B2" w:rsidP="002125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8214 541639</w:t>
            </w:r>
          </w:p>
          <w:p w:rsidR="002125B2" w:rsidRDefault="002125B2" w:rsidP="002125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Выдан</w:t>
            </w:r>
          </w:p>
          <w:p w:rsidR="002125B2" w:rsidRDefault="002125B2" w:rsidP="002125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МРО УФМС России по РД в г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.И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збербаш</w:t>
            </w:r>
          </w:p>
          <w:p w:rsidR="002125B2" w:rsidRDefault="002125B2" w:rsidP="002125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03.10.2014</w:t>
            </w:r>
          </w:p>
          <w:p w:rsidR="00405D9A" w:rsidRDefault="002125B2" w:rsidP="002125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кп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050-007</w:t>
            </w:r>
          </w:p>
        </w:tc>
        <w:tc>
          <w:tcPr>
            <w:tcW w:w="1457" w:type="dxa"/>
            <w:vAlign w:val="center"/>
          </w:tcPr>
          <w:p w:rsidR="00405D9A" w:rsidRDefault="00405D9A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vAlign w:val="center"/>
          </w:tcPr>
          <w:p w:rsidR="002125B2" w:rsidRPr="006D4366" w:rsidRDefault="002125B2" w:rsidP="002125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89674078565</w:t>
            </w:r>
          </w:p>
          <w:p w:rsidR="00405D9A" w:rsidRPr="006D4366" w:rsidRDefault="002125B2" w:rsidP="002125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karanaeva</w:t>
            </w:r>
            <w:proofErr w:type="spellEnd"/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1992@</w:t>
            </w: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mail</w:t>
            </w: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.</w:t>
            </w:r>
            <w:proofErr w:type="spellStart"/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ru</w:t>
            </w:r>
            <w:proofErr w:type="spellEnd"/>
          </w:p>
        </w:tc>
      </w:tr>
      <w:tr w:rsidR="00405D9A" w:rsidRPr="00263537" w:rsidTr="00E92BAC">
        <w:trPr>
          <w:trHeight w:val="1550"/>
        </w:trPr>
        <w:tc>
          <w:tcPr>
            <w:tcW w:w="536" w:type="dxa"/>
          </w:tcPr>
          <w:p w:rsidR="00405D9A" w:rsidRDefault="00C8707C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6" w:type="dxa"/>
            <w:vAlign w:val="center"/>
          </w:tcPr>
          <w:p w:rsidR="00405D9A" w:rsidRDefault="00F1456B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1</w:t>
            </w:r>
            <w:proofErr w:type="gramStart"/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 xml:space="preserve"> </w:t>
            </w:r>
            <w:r w:rsidR="002125B2"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Д</w:t>
            </w:r>
            <w:proofErr w:type="gramEnd"/>
          </w:p>
        </w:tc>
        <w:tc>
          <w:tcPr>
            <w:tcW w:w="1529" w:type="dxa"/>
            <w:vAlign w:val="center"/>
          </w:tcPr>
          <w:p w:rsidR="00F1456B" w:rsidRDefault="00F1456B" w:rsidP="00F1456B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Вагабова</w:t>
            </w:r>
            <w:proofErr w:type="spellEnd"/>
          </w:p>
          <w:p w:rsidR="00F1456B" w:rsidRDefault="00F1456B" w:rsidP="00F1456B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Мадина</w:t>
            </w:r>
            <w:proofErr w:type="spellEnd"/>
          </w:p>
          <w:p w:rsidR="00405D9A" w:rsidRPr="00645A20" w:rsidRDefault="00F1456B" w:rsidP="00F1456B">
            <w:pPr>
              <w:spacing w:line="276" w:lineRule="auto"/>
              <w:ind w:left="-110" w:firstLine="110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Магомедовна</w:t>
            </w:r>
          </w:p>
        </w:tc>
        <w:tc>
          <w:tcPr>
            <w:tcW w:w="992" w:type="dxa"/>
            <w:vAlign w:val="center"/>
          </w:tcPr>
          <w:p w:rsidR="00405D9A" w:rsidRDefault="00F1456B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04.08.86г</w:t>
            </w:r>
          </w:p>
        </w:tc>
        <w:tc>
          <w:tcPr>
            <w:tcW w:w="1843" w:type="dxa"/>
            <w:vAlign w:val="center"/>
          </w:tcPr>
          <w:p w:rsidR="00F1456B" w:rsidRPr="00F16B4F" w:rsidRDefault="00F1456B" w:rsidP="00F1456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F16B4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Высшее</w:t>
            </w:r>
          </w:p>
          <w:p w:rsidR="00F1456B" w:rsidRPr="00263537" w:rsidRDefault="00F1456B" w:rsidP="00F1456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ДГПУ г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.И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збербаш 31.05.2008</w:t>
            </w: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г</w:t>
            </w:r>
          </w:p>
          <w:p w:rsidR="00405D9A" w:rsidRDefault="00F1456B" w:rsidP="00F1456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у</w:t>
            </w: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чит</w:t>
            </w:r>
            <w:proofErr w:type="gramStart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.н</w:t>
            </w:r>
            <w:proofErr w:type="gramEnd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ач.кл</w:t>
            </w:r>
            <w:proofErr w:type="spellEnd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(педагогика и методика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нач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образования)</w:t>
            </w:r>
          </w:p>
        </w:tc>
        <w:tc>
          <w:tcPr>
            <w:tcW w:w="1417" w:type="dxa"/>
            <w:vAlign w:val="center"/>
          </w:tcPr>
          <w:p w:rsidR="00F1456B" w:rsidRDefault="00F1456B" w:rsidP="00F1456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ДИРО</w:t>
            </w:r>
          </w:p>
          <w:p w:rsidR="00F1456B" w:rsidRDefault="00F1456B" w:rsidP="00F1456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с 31.05.16г. по 11.06.2016г.</w:t>
            </w:r>
          </w:p>
          <w:p w:rsidR="00F1456B" w:rsidRPr="00680979" w:rsidRDefault="00F1456B" w:rsidP="00F1456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680979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en-US"/>
              </w:rPr>
              <w:t>ДИРО (ТАМБОВ)</w:t>
            </w:r>
          </w:p>
          <w:p w:rsidR="00F1456B" w:rsidRDefault="00F1456B" w:rsidP="00F1456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680979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en-US"/>
              </w:rPr>
              <w:t>С 24 .06.18 по 30.06.18г.</w:t>
            </w:r>
          </w:p>
          <w:p w:rsidR="009C7C23" w:rsidRPr="00680979" w:rsidRDefault="009C7C23" w:rsidP="00F1456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  <w:p w:rsidR="009C7C23" w:rsidRPr="009C7C23" w:rsidRDefault="009C7C23" w:rsidP="009C7C23">
            <w:pPr>
              <w:rPr>
                <w:b/>
                <w:color w:val="1F497D" w:themeColor="text2"/>
                <w:sz w:val="22"/>
                <w:szCs w:val="22"/>
              </w:rPr>
            </w:pPr>
            <w:r w:rsidRPr="009C7C23">
              <w:rPr>
                <w:b/>
                <w:color w:val="1F497D" w:themeColor="text2"/>
                <w:sz w:val="22"/>
                <w:szCs w:val="22"/>
              </w:rPr>
              <w:t>ЦПИРО</w:t>
            </w:r>
          </w:p>
          <w:p w:rsidR="00405D9A" w:rsidRPr="009C7C23" w:rsidRDefault="009C7C23" w:rsidP="009C7C23">
            <w:pPr>
              <w:rPr>
                <w:b/>
                <w:color w:val="1F497D" w:themeColor="text2"/>
                <w:sz w:val="18"/>
                <w:szCs w:val="18"/>
              </w:rPr>
            </w:pPr>
            <w:r w:rsidRPr="009C7C23">
              <w:rPr>
                <w:b/>
                <w:color w:val="1F497D" w:themeColor="text2"/>
                <w:sz w:val="18"/>
                <w:szCs w:val="18"/>
              </w:rPr>
              <w:t xml:space="preserve">«Новый век» </w:t>
            </w:r>
            <w:proofErr w:type="gramStart"/>
            <w:r w:rsidRPr="009C7C23">
              <w:rPr>
                <w:b/>
                <w:color w:val="1F497D" w:themeColor="text2"/>
                <w:sz w:val="18"/>
                <w:szCs w:val="18"/>
              </w:rPr>
              <w:t>г</w:t>
            </w:r>
            <w:proofErr w:type="gramEnd"/>
            <w:r w:rsidRPr="009C7C23">
              <w:rPr>
                <w:b/>
                <w:color w:val="1F497D" w:themeColor="text2"/>
                <w:sz w:val="18"/>
                <w:szCs w:val="18"/>
              </w:rPr>
              <w:t>. Тюмень</w:t>
            </w:r>
          </w:p>
          <w:p w:rsidR="009C7C23" w:rsidRPr="009C7C23" w:rsidRDefault="009C7C23" w:rsidP="009C7C23">
            <w:pPr>
              <w:rPr>
                <w:rFonts w:ascii="Calibri" w:hAnsi="Calibri" w:cs="Calibri"/>
                <w:b/>
                <w:bCs/>
                <w:color w:val="0F243E"/>
                <w:sz w:val="16"/>
                <w:szCs w:val="16"/>
                <w:lang w:eastAsia="en-US"/>
              </w:rPr>
            </w:pPr>
            <w:r w:rsidRPr="009C7C23">
              <w:rPr>
                <w:b/>
                <w:color w:val="1F497D" w:themeColor="text2"/>
                <w:sz w:val="16"/>
                <w:szCs w:val="16"/>
              </w:rPr>
              <w:t>С 29.12.19г. по 29.01.20г. ОВЗ</w:t>
            </w:r>
          </w:p>
        </w:tc>
        <w:tc>
          <w:tcPr>
            <w:tcW w:w="1418" w:type="dxa"/>
            <w:vAlign w:val="center"/>
          </w:tcPr>
          <w:p w:rsidR="00405D9A" w:rsidRPr="00283521" w:rsidRDefault="00896B95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27</w:t>
            </w:r>
            <w:r w:rsidR="00385DF7" w:rsidRPr="00385DF7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385DF7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июля</w:t>
            </w:r>
            <w:r w:rsidR="00283521" w:rsidRPr="0028352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 2019г.</w:t>
            </w:r>
          </w:p>
          <w:p w:rsidR="00283521" w:rsidRPr="00F1456B" w:rsidRDefault="00283521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в</w:t>
            </w:r>
            <w:r w:rsidRPr="0028352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ысшая</w:t>
            </w:r>
            <w:proofErr w:type="gramEnd"/>
            <w:r w:rsidRPr="0028352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 кат.</w:t>
            </w:r>
          </w:p>
        </w:tc>
        <w:tc>
          <w:tcPr>
            <w:tcW w:w="1732" w:type="dxa"/>
            <w:vAlign w:val="center"/>
          </w:tcPr>
          <w:p w:rsidR="00F1456B" w:rsidRPr="00E92BAC" w:rsidRDefault="00F1456B" w:rsidP="00E92BAC">
            <w:pPr>
              <w:pStyle w:val="9"/>
              <w:rPr>
                <w:rFonts w:eastAsiaTheme="majorEastAsia"/>
                <w:sz w:val="20"/>
                <w:szCs w:val="20"/>
              </w:rPr>
            </w:pPr>
            <w:proofErr w:type="spellStart"/>
            <w:r w:rsidRPr="00E92BAC">
              <w:rPr>
                <w:rFonts w:eastAsiaTheme="majorEastAsia"/>
                <w:sz w:val="20"/>
                <w:szCs w:val="20"/>
              </w:rPr>
              <w:t>Портфолио</w:t>
            </w:r>
            <w:proofErr w:type="spellEnd"/>
            <w:r w:rsidRPr="00E92BAC">
              <w:rPr>
                <w:rFonts w:eastAsiaTheme="majorEastAsia"/>
                <w:sz w:val="20"/>
                <w:szCs w:val="20"/>
              </w:rPr>
              <w:t xml:space="preserve"> – как средство развития  УУД младших школьников.</w:t>
            </w:r>
          </w:p>
          <w:p w:rsidR="00405D9A" w:rsidRPr="00E92BAC" w:rsidRDefault="00405D9A" w:rsidP="00E92BAC">
            <w:pPr>
              <w:pStyle w:val="9"/>
              <w:rPr>
                <w:rFonts w:ascii="Calibri" w:hAnsi="Calibri" w:cs="Calibri"/>
                <w:b/>
                <w:bCs/>
                <w:color w:val="0F243E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vAlign w:val="center"/>
          </w:tcPr>
          <w:p w:rsidR="00405D9A" w:rsidRPr="00645A20" w:rsidRDefault="00F1456B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276" w:type="dxa"/>
            <w:vAlign w:val="center"/>
          </w:tcPr>
          <w:p w:rsidR="00F1456B" w:rsidRDefault="00F1456B" w:rsidP="00F1456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8207 382348</w:t>
            </w:r>
          </w:p>
          <w:p w:rsidR="00F1456B" w:rsidRDefault="00F1456B" w:rsidP="00F1456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Выдан</w:t>
            </w:r>
          </w:p>
          <w:p w:rsidR="00F1456B" w:rsidRDefault="00F1456B" w:rsidP="00F1456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отд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УФМС России по РД в г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.И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збербаш</w:t>
            </w:r>
          </w:p>
          <w:p w:rsidR="00F1456B" w:rsidRDefault="00F1456B" w:rsidP="00F1456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28.11.2007</w:t>
            </w:r>
          </w:p>
          <w:p w:rsidR="00405D9A" w:rsidRDefault="00F1456B" w:rsidP="00F1456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кп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050-007</w:t>
            </w:r>
          </w:p>
        </w:tc>
        <w:tc>
          <w:tcPr>
            <w:tcW w:w="1457" w:type="dxa"/>
            <w:vAlign w:val="center"/>
          </w:tcPr>
          <w:p w:rsidR="00405D9A" w:rsidRDefault="00405D9A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vAlign w:val="center"/>
          </w:tcPr>
          <w:p w:rsidR="00F1456B" w:rsidRPr="006D4366" w:rsidRDefault="00F1456B" w:rsidP="00F1456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89034286555</w:t>
            </w:r>
          </w:p>
          <w:p w:rsidR="00405D9A" w:rsidRPr="006D4366" w:rsidRDefault="00F1456B" w:rsidP="00F1456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mvag</w:t>
            </w:r>
            <w:proofErr w:type="spellEnd"/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86@</w:t>
            </w: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mail.ru</w:t>
            </w:r>
          </w:p>
        </w:tc>
      </w:tr>
      <w:tr w:rsidR="002125B2" w:rsidRPr="00263537" w:rsidTr="00E92BAC">
        <w:trPr>
          <w:trHeight w:val="1550"/>
        </w:trPr>
        <w:tc>
          <w:tcPr>
            <w:tcW w:w="536" w:type="dxa"/>
          </w:tcPr>
          <w:p w:rsidR="002125B2" w:rsidRDefault="00C8707C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6" w:type="dxa"/>
            <w:vAlign w:val="center"/>
          </w:tcPr>
          <w:p w:rsidR="002125B2" w:rsidRDefault="002125B2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1</w:t>
            </w:r>
            <w:proofErr w:type="gramStart"/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 xml:space="preserve"> Е</w:t>
            </w:r>
            <w:proofErr w:type="gramEnd"/>
          </w:p>
        </w:tc>
        <w:tc>
          <w:tcPr>
            <w:tcW w:w="1529" w:type="dxa"/>
            <w:vAlign w:val="center"/>
          </w:tcPr>
          <w:p w:rsidR="002125B2" w:rsidRDefault="002125B2" w:rsidP="002125B2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Алиева</w:t>
            </w:r>
          </w:p>
          <w:p w:rsidR="002125B2" w:rsidRDefault="002125B2" w:rsidP="002125B2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Оксана</w:t>
            </w:r>
          </w:p>
          <w:p w:rsidR="002125B2" w:rsidRDefault="002125B2" w:rsidP="002125B2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Гаджимурадовна</w:t>
            </w:r>
            <w:proofErr w:type="spellEnd"/>
          </w:p>
        </w:tc>
        <w:tc>
          <w:tcPr>
            <w:tcW w:w="992" w:type="dxa"/>
            <w:vAlign w:val="center"/>
          </w:tcPr>
          <w:p w:rsidR="002125B2" w:rsidRDefault="002125B2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08.04.86</w:t>
            </w:r>
          </w:p>
        </w:tc>
        <w:tc>
          <w:tcPr>
            <w:tcW w:w="1843" w:type="dxa"/>
            <w:vAlign w:val="center"/>
          </w:tcPr>
          <w:p w:rsidR="002125B2" w:rsidRPr="00F16B4F" w:rsidRDefault="002125B2" w:rsidP="002125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F16B4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Высшее</w:t>
            </w:r>
          </w:p>
          <w:p w:rsidR="002125B2" w:rsidRDefault="002125B2" w:rsidP="002125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ДГПУ 19.05.2009г.</w:t>
            </w:r>
          </w:p>
          <w:p w:rsidR="002125B2" w:rsidRPr="00F16B4F" w:rsidRDefault="002125B2" w:rsidP="002125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учит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н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ач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кл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(педагогика и мет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нач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образования)</w:t>
            </w:r>
          </w:p>
        </w:tc>
        <w:tc>
          <w:tcPr>
            <w:tcW w:w="1417" w:type="dxa"/>
            <w:vAlign w:val="center"/>
          </w:tcPr>
          <w:p w:rsidR="002125B2" w:rsidRPr="00E67EF1" w:rsidRDefault="002125B2" w:rsidP="002125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4F81BD" w:themeColor="accent1"/>
                <w:lang w:eastAsia="en-US"/>
              </w:rPr>
            </w:pPr>
            <w:r w:rsidRPr="00E67EF1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eastAsia="en-US"/>
              </w:rPr>
              <w:t>ДИР</w:t>
            </w:r>
            <w:proofErr w:type="gramStart"/>
            <w:r w:rsidRPr="00E67EF1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eastAsia="en-US"/>
              </w:rPr>
              <w:t>О(</w:t>
            </w:r>
            <w:proofErr w:type="gramEnd"/>
            <w:r w:rsidRPr="00E67EF1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eastAsia="en-US"/>
              </w:rPr>
              <w:t>ОВЗ)</w:t>
            </w:r>
          </w:p>
          <w:p w:rsidR="002125B2" w:rsidRPr="00E67EF1" w:rsidRDefault="00C8707C" w:rsidP="002125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  <w:t xml:space="preserve">С 05.03.18г. </w:t>
            </w:r>
            <w:r w:rsidR="00C230E9"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  <w:t>–</w:t>
            </w:r>
            <w:r w:rsidR="002125B2" w:rsidRPr="00E67EF1"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  <w:t xml:space="preserve"> </w:t>
            </w:r>
            <w:r w:rsidR="00C230E9"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  <w:t xml:space="preserve">по </w:t>
            </w:r>
            <w:r w:rsidR="002125B2" w:rsidRPr="00E67EF1"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  <w:t>17.03.18г.</w:t>
            </w:r>
          </w:p>
          <w:p w:rsidR="002125B2" w:rsidRDefault="002125B2" w:rsidP="002125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70C0"/>
                <w:lang w:eastAsia="en-US"/>
              </w:rPr>
            </w:pPr>
            <w:r w:rsidRPr="00E67EF1"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  <w:t>г. Махачкала</w:t>
            </w:r>
          </w:p>
        </w:tc>
        <w:tc>
          <w:tcPr>
            <w:tcW w:w="1418" w:type="dxa"/>
            <w:vAlign w:val="center"/>
          </w:tcPr>
          <w:p w:rsidR="002125B2" w:rsidRDefault="002125B2" w:rsidP="002125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26.01.2018г.</w:t>
            </w:r>
          </w:p>
          <w:p w:rsidR="002125B2" w:rsidRPr="00645A20" w:rsidRDefault="00283521" w:rsidP="002125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п</w:t>
            </w:r>
            <w:r w:rsidR="002125B2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ервая кат</w:t>
            </w:r>
          </w:p>
        </w:tc>
        <w:tc>
          <w:tcPr>
            <w:tcW w:w="1732" w:type="dxa"/>
            <w:vAlign w:val="center"/>
          </w:tcPr>
          <w:p w:rsidR="00FA068B" w:rsidRPr="00E92BAC" w:rsidRDefault="00FA068B" w:rsidP="00FA068B">
            <w:pPr>
              <w:pStyle w:val="9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/>
                <w:sz w:val="20"/>
                <w:szCs w:val="20"/>
              </w:rPr>
              <w:t>Взаимодействие игровой и учебно-познавательной деятельности младших школьников в условиях реализации ФГОС</w:t>
            </w:r>
          </w:p>
          <w:p w:rsidR="002125B2" w:rsidRPr="00E92BAC" w:rsidRDefault="002125B2" w:rsidP="00E92BAC">
            <w:pPr>
              <w:pStyle w:val="9"/>
              <w:rPr>
                <w:rFonts w:ascii="Calibri" w:hAnsi="Calibri" w:cs="Calibri"/>
                <w:b/>
                <w:bCs/>
                <w:color w:val="0F243E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vAlign w:val="center"/>
          </w:tcPr>
          <w:p w:rsidR="002125B2" w:rsidRDefault="002125B2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vAlign w:val="center"/>
          </w:tcPr>
          <w:p w:rsidR="002125B2" w:rsidRDefault="002125B2" w:rsidP="002125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8212 249086</w:t>
            </w:r>
          </w:p>
          <w:p w:rsidR="002125B2" w:rsidRDefault="002125B2" w:rsidP="002125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Выдан</w:t>
            </w:r>
          </w:p>
          <w:p w:rsidR="002125B2" w:rsidRDefault="002125B2" w:rsidP="002125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МРО УФМС России по РД в г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.И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збербаш</w:t>
            </w:r>
          </w:p>
          <w:p w:rsidR="002125B2" w:rsidRDefault="002125B2" w:rsidP="002125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11.12.2012</w:t>
            </w:r>
          </w:p>
          <w:p w:rsidR="002125B2" w:rsidRDefault="002125B2" w:rsidP="002125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кп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050-007</w:t>
            </w:r>
          </w:p>
        </w:tc>
        <w:tc>
          <w:tcPr>
            <w:tcW w:w="1457" w:type="dxa"/>
            <w:vAlign w:val="center"/>
          </w:tcPr>
          <w:p w:rsidR="002125B2" w:rsidRDefault="002125B2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vAlign w:val="center"/>
          </w:tcPr>
          <w:p w:rsidR="002125B2" w:rsidRDefault="002125B2" w:rsidP="002125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89634006220</w:t>
            </w:r>
          </w:p>
          <w:p w:rsidR="002125B2" w:rsidRPr="006D4366" w:rsidRDefault="002125B2" w:rsidP="002125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alievaoksana</w:t>
            </w:r>
            <w:proofErr w:type="spellEnd"/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86@</w:t>
            </w: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mail.ru</w:t>
            </w:r>
          </w:p>
        </w:tc>
      </w:tr>
      <w:tr w:rsidR="000823EA" w:rsidRPr="00263537" w:rsidTr="00E92BAC">
        <w:trPr>
          <w:trHeight w:val="1550"/>
        </w:trPr>
        <w:tc>
          <w:tcPr>
            <w:tcW w:w="536" w:type="dxa"/>
          </w:tcPr>
          <w:p w:rsidR="000823EA" w:rsidRDefault="00C8707C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706" w:type="dxa"/>
            <w:vAlign w:val="center"/>
          </w:tcPr>
          <w:p w:rsidR="000823EA" w:rsidRDefault="000823EA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1</w:t>
            </w:r>
            <w:proofErr w:type="gramStart"/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 xml:space="preserve"> Ж</w:t>
            </w:r>
            <w:proofErr w:type="gramEnd"/>
          </w:p>
        </w:tc>
        <w:tc>
          <w:tcPr>
            <w:tcW w:w="1529" w:type="dxa"/>
            <w:vAlign w:val="center"/>
          </w:tcPr>
          <w:p w:rsidR="000E5344" w:rsidRDefault="000E5344" w:rsidP="000E5344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Магомедова</w:t>
            </w:r>
          </w:p>
          <w:p w:rsidR="000E5344" w:rsidRDefault="000E5344" w:rsidP="000E5344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Издаг</w:t>
            </w:r>
            <w:proofErr w:type="spellEnd"/>
          </w:p>
          <w:p w:rsidR="000823EA" w:rsidRPr="00645A20" w:rsidRDefault="000E5344" w:rsidP="000E5344">
            <w:pPr>
              <w:spacing w:line="276" w:lineRule="auto"/>
              <w:ind w:left="-110" w:firstLine="110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Магомедрасуловна</w:t>
            </w:r>
            <w:proofErr w:type="spellEnd"/>
          </w:p>
        </w:tc>
        <w:tc>
          <w:tcPr>
            <w:tcW w:w="992" w:type="dxa"/>
            <w:vAlign w:val="center"/>
          </w:tcPr>
          <w:p w:rsidR="000823EA" w:rsidRDefault="000E5344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10.10.88</w:t>
            </w:r>
          </w:p>
        </w:tc>
        <w:tc>
          <w:tcPr>
            <w:tcW w:w="1843" w:type="dxa"/>
            <w:vAlign w:val="center"/>
          </w:tcPr>
          <w:p w:rsidR="000E5344" w:rsidRPr="000E5344" w:rsidRDefault="000E5344" w:rsidP="000E534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0E5344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Высшее</w:t>
            </w:r>
          </w:p>
          <w:p w:rsidR="000E5344" w:rsidRDefault="000E5344" w:rsidP="000E534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ДГУ г. Махачкала</w:t>
            </w:r>
          </w:p>
          <w:p w:rsidR="000E5344" w:rsidRDefault="000E5344" w:rsidP="000E534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5.06.2014г.</w:t>
            </w:r>
          </w:p>
          <w:p w:rsidR="000E5344" w:rsidRDefault="000E5344" w:rsidP="000E534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Филолог, преподаватель</w:t>
            </w:r>
          </w:p>
          <w:p w:rsidR="000E5344" w:rsidRPr="00F16B4F" w:rsidRDefault="000E5344" w:rsidP="000E534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F16B4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Среднее</w:t>
            </w: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спец</w:t>
            </w:r>
            <w:proofErr w:type="gramEnd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.</w:t>
            </w:r>
          </w:p>
          <w:p w:rsidR="000E5344" w:rsidRDefault="000E5344" w:rsidP="000E534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ИПК г. Избербаш</w:t>
            </w:r>
          </w:p>
          <w:p w:rsidR="000E5344" w:rsidRDefault="000E5344" w:rsidP="000E534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30.06.2007г.</w:t>
            </w:r>
          </w:p>
          <w:p w:rsidR="000E5344" w:rsidRDefault="000E5344" w:rsidP="000E534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учит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н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ач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кл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</w:t>
            </w:r>
          </w:p>
          <w:p w:rsidR="009C4F10" w:rsidRDefault="000E5344" w:rsidP="000E534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( преп. в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нач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кл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7" w:type="dxa"/>
            <w:vAlign w:val="center"/>
          </w:tcPr>
          <w:p w:rsidR="000E5344" w:rsidRPr="000823EA" w:rsidRDefault="000E5344" w:rsidP="000E534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70C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US"/>
              </w:rPr>
              <w:t>ДИРО</w:t>
            </w:r>
          </w:p>
          <w:p w:rsidR="000E5344" w:rsidRDefault="000E5344" w:rsidP="000E534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  <w:t>С 26.12.16г.- по 20.01.17г.</w:t>
            </w:r>
          </w:p>
          <w:p w:rsidR="000823EA" w:rsidRPr="00645A20" w:rsidRDefault="000E5344" w:rsidP="000E534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 w:rsidRPr="008D58DD"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  <w:t>Г. Махачкала</w:t>
            </w:r>
          </w:p>
        </w:tc>
        <w:tc>
          <w:tcPr>
            <w:tcW w:w="1418" w:type="dxa"/>
            <w:vAlign w:val="center"/>
          </w:tcPr>
          <w:p w:rsidR="000823EA" w:rsidRPr="00645A20" w:rsidRDefault="000823EA" w:rsidP="0097352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vAlign w:val="center"/>
          </w:tcPr>
          <w:p w:rsidR="00973526" w:rsidRPr="00E92BAC" w:rsidRDefault="00FA068B" w:rsidP="00E92BAC">
            <w:pPr>
              <w:pStyle w:val="9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/>
                <w:sz w:val="20"/>
                <w:szCs w:val="20"/>
              </w:rPr>
              <w:t>Взаимодействие игровой и учебно-познавательной деятельности младших школьников в условиях реализации ФГОС</w:t>
            </w:r>
            <w:r w:rsidR="00D75E83">
              <w:rPr>
                <w:rFonts w:eastAsiaTheme="majorEastAsia"/>
                <w:sz w:val="20"/>
                <w:szCs w:val="20"/>
              </w:rPr>
              <w:t>.</w:t>
            </w:r>
          </w:p>
          <w:p w:rsidR="000420F8" w:rsidRPr="00E92BAC" w:rsidRDefault="000420F8" w:rsidP="00E92BAC">
            <w:pPr>
              <w:pStyle w:val="9"/>
              <w:rPr>
                <w:rFonts w:ascii="Calibri" w:hAnsi="Calibri" w:cs="Calibri"/>
                <w:b/>
                <w:bCs/>
                <w:color w:val="0F243E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vAlign w:val="center"/>
          </w:tcPr>
          <w:p w:rsidR="000823EA" w:rsidRPr="00645A20" w:rsidRDefault="000E5344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vAlign w:val="center"/>
          </w:tcPr>
          <w:p w:rsidR="000E5344" w:rsidRDefault="000E5344" w:rsidP="000E534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8211 011884</w:t>
            </w:r>
          </w:p>
          <w:p w:rsidR="000E5344" w:rsidRDefault="000E5344" w:rsidP="000E534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Выдан</w:t>
            </w:r>
          </w:p>
          <w:p w:rsidR="000E5344" w:rsidRDefault="000E5344" w:rsidP="000E534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ТП УФМС России по РД 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Серг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районе</w:t>
            </w:r>
          </w:p>
          <w:p w:rsidR="000E5344" w:rsidRDefault="000E5344" w:rsidP="000E534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07.06.2011</w:t>
            </w:r>
          </w:p>
          <w:p w:rsidR="00515096" w:rsidRDefault="000E5344" w:rsidP="000E534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кп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050-038</w:t>
            </w:r>
          </w:p>
        </w:tc>
        <w:tc>
          <w:tcPr>
            <w:tcW w:w="1457" w:type="dxa"/>
            <w:vAlign w:val="center"/>
          </w:tcPr>
          <w:p w:rsidR="000823EA" w:rsidRDefault="000823EA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vAlign w:val="center"/>
          </w:tcPr>
          <w:p w:rsidR="000E5344" w:rsidRPr="006D4366" w:rsidRDefault="000E5344" w:rsidP="000E534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89289370101</w:t>
            </w:r>
          </w:p>
          <w:p w:rsidR="00515096" w:rsidRPr="00973526" w:rsidRDefault="000E5344" w:rsidP="000E534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gbibulatovbkru</w:t>
            </w:r>
            <w:proofErr w:type="spellEnd"/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4@</w:t>
            </w:r>
            <w:proofErr w:type="spellStart"/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gmail</w:t>
            </w:r>
            <w:proofErr w:type="spellEnd"/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.</w:t>
            </w: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com</w:t>
            </w:r>
          </w:p>
        </w:tc>
      </w:tr>
      <w:tr w:rsidR="002125B2" w:rsidRPr="00263537" w:rsidTr="00E92BAC">
        <w:trPr>
          <w:trHeight w:val="1550"/>
        </w:trPr>
        <w:tc>
          <w:tcPr>
            <w:tcW w:w="536" w:type="dxa"/>
          </w:tcPr>
          <w:p w:rsidR="002125B2" w:rsidRDefault="00C8707C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6" w:type="dxa"/>
            <w:vAlign w:val="center"/>
          </w:tcPr>
          <w:p w:rsidR="002125B2" w:rsidRDefault="002125B2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 xml:space="preserve">1 </w:t>
            </w:r>
            <w:proofErr w:type="gramStart"/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З</w:t>
            </w:r>
            <w:proofErr w:type="gramEnd"/>
          </w:p>
        </w:tc>
        <w:tc>
          <w:tcPr>
            <w:tcW w:w="1529" w:type="dxa"/>
            <w:vAlign w:val="center"/>
          </w:tcPr>
          <w:p w:rsidR="000E5344" w:rsidRDefault="000E5344" w:rsidP="000E5344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Халидова</w:t>
            </w:r>
            <w:proofErr w:type="spellEnd"/>
          </w:p>
          <w:p w:rsidR="000E5344" w:rsidRDefault="000E5344" w:rsidP="000E5344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Калимат</w:t>
            </w:r>
            <w:proofErr w:type="spellEnd"/>
          </w:p>
          <w:p w:rsidR="000E5344" w:rsidRDefault="000E5344" w:rsidP="000E5344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Алиевна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2125B2" w:rsidRDefault="002125B2" w:rsidP="002125B2">
            <w:pPr>
              <w:spacing w:line="276" w:lineRule="auto"/>
              <w:ind w:left="-110" w:firstLine="110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E5344" w:rsidRDefault="000E5344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07.03.86</w:t>
            </w:r>
          </w:p>
          <w:p w:rsidR="002125B2" w:rsidRDefault="002125B2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E5344" w:rsidRPr="00F16B4F" w:rsidRDefault="000E5344" w:rsidP="000E534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F16B4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Высшее</w:t>
            </w:r>
          </w:p>
          <w:p w:rsidR="000E5344" w:rsidRDefault="000E5344" w:rsidP="000E534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ДГПУ19.05. 2009г.</w:t>
            </w:r>
          </w:p>
          <w:p w:rsidR="000E5344" w:rsidRPr="00263537" w:rsidRDefault="000E5344" w:rsidP="000E534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г. Избербаш</w:t>
            </w:r>
          </w:p>
          <w:p w:rsidR="000E5344" w:rsidRDefault="000E5344" w:rsidP="000E534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у</w:t>
            </w: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чит</w:t>
            </w:r>
            <w:proofErr w:type="gramStart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.н</w:t>
            </w:r>
            <w:proofErr w:type="gramEnd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ач.кл</w:t>
            </w:r>
            <w:proofErr w:type="spellEnd"/>
          </w:p>
          <w:p w:rsidR="002125B2" w:rsidRPr="00515096" w:rsidRDefault="000E5344" w:rsidP="000E534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(педагогика и методика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нач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 образования)</w:t>
            </w:r>
            <w:r w:rsidRPr="00515096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E5344" w:rsidRDefault="000E5344" w:rsidP="000E5344">
            <w:pPr>
              <w:pStyle w:val="6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 w:rsidRPr="00385DF7">
              <w:rPr>
                <w:rFonts w:cs="Times New Roman"/>
                <w:color w:val="1F497D" w:themeColor="text2"/>
                <w:sz w:val="20"/>
                <w:szCs w:val="20"/>
              </w:rPr>
              <w:t>ДИРО   с</w:t>
            </w:r>
            <w:r w:rsidR="00385DF7" w:rsidRPr="00385DF7">
              <w:rPr>
                <w:rFonts w:cs="Times New Roman"/>
                <w:color w:val="1F497D" w:themeColor="text2"/>
                <w:sz w:val="20"/>
                <w:szCs w:val="20"/>
              </w:rPr>
              <w:t xml:space="preserve"> </w:t>
            </w:r>
            <w:r w:rsidR="0011635A">
              <w:rPr>
                <w:rFonts w:cs="Times New Roman"/>
                <w:color w:val="1F497D" w:themeColor="text2"/>
                <w:sz w:val="20"/>
                <w:szCs w:val="20"/>
              </w:rPr>
              <w:t>0</w:t>
            </w:r>
            <w:r w:rsidR="00385DF7" w:rsidRPr="00385DF7">
              <w:rPr>
                <w:rFonts w:cs="Times New Roman"/>
                <w:color w:val="1F497D" w:themeColor="text2"/>
                <w:sz w:val="20"/>
                <w:szCs w:val="20"/>
              </w:rPr>
              <w:t>7.10.19г. по19.10</w:t>
            </w:r>
            <w:r w:rsidRPr="00385DF7">
              <w:rPr>
                <w:rFonts w:cs="Times New Roman"/>
                <w:color w:val="1F497D" w:themeColor="text2"/>
                <w:sz w:val="20"/>
                <w:szCs w:val="20"/>
              </w:rPr>
              <w:t>.</w:t>
            </w:r>
            <w:r w:rsidR="00385DF7" w:rsidRPr="00385DF7">
              <w:rPr>
                <w:rFonts w:cs="Times New Roman"/>
                <w:color w:val="1F497D" w:themeColor="text2"/>
                <w:sz w:val="20"/>
                <w:szCs w:val="20"/>
              </w:rPr>
              <w:t>19</w:t>
            </w:r>
            <w:r w:rsidRPr="00385DF7">
              <w:rPr>
                <w:rFonts w:cs="Times New Roman"/>
                <w:color w:val="1F497D" w:themeColor="text2"/>
                <w:sz w:val="20"/>
                <w:szCs w:val="20"/>
              </w:rPr>
              <w:t>г.</w:t>
            </w:r>
          </w:p>
          <w:p w:rsidR="0011635A" w:rsidRPr="0011635A" w:rsidRDefault="0011635A" w:rsidP="0011635A">
            <w:pPr>
              <w:rPr>
                <w:color w:val="1F497D" w:themeColor="text2"/>
                <w:sz w:val="18"/>
                <w:szCs w:val="18"/>
              </w:rPr>
            </w:pPr>
            <w:r w:rsidRPr="0011635A">
              <w:rPr>
                <w:color w:val="1F497D" w:themeColor="text2"/>
                <w:sz w:val="18"/>
                <w:szCs w:val="18"/>
              </w:rPr>
              <w:t>г</w:t>
            </w:r>
            <w:proofErr w:type="gramStart"/>
            <w:r w:rsidRPr="0011635A">
              <w:rPr>
                <w:color w:val="1F497D" w:themeColor="text2"/>
                <w:sz w:val="18"/>
                <w:szCs w:val="18"/>
              </w:rPr>
              <w:t>.М</w:t>
            </w:r>
            <w:proofErr w:type="gramEnd"/>
            <w:r w:rsidRPr="0011635A">
              <w:rPr>
                <w:color w:val="1F497D" w:themeColor="text2"/>
                <w:sz w:val="18"/>
                <w:szCs w:val="18"/>
              </w:rPr>
              <w:t>ахачкала</w:t>
            </w:r>
          </w:p>
          <w:p w:rsidR="000E5344" w:rsidRPr="00680979" w:rsidRDefault="000E5344" w:rsidP="000E5344">
            <w:pPr>
              <w:jc w:val="center"/>
            </w:pPr>
          </w:p>
          <w:p w:rsidR="000E5344" w:rsidRPr="00680979" w:rsidRDefault="000E5344" w:rsidP="000E534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680979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en-US"/>
              </w:rPr>
              <w:t>ДИРО (ТАМБОВ)</w:t>
            </w:r>
          </w:p>
          <w:p w:rsidR="000E5344" w:rsidRPr="00680979" w:rsidRDefault="000E5344" w:rsidP="000E534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680979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en-US"/>
              </w:rPr>
              <w:t>С 24 .06.18 по 30.06.18г.</w:t>
            </w:r>
          </w:p>
          <w:p w:rsidR="002125B2" w:rsidRPr="00645A20" w:rsidRDefault="002125B2" w:rsidP="002125B2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E5344" w:rsidRDefault="000E5344" w:rsidP="000E534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26.01.2018г.</w:t>
            </w:r>
          </w:p>
          <w:p w:rsidR="002125B2" w:rsidRPr="00645A20" w:rsidRDefault="000E5344" w:rsidP="000E534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первая кат</w:t>
            </w:r>
          </w:p>
        </w:tc>
        <w:tc>
          <w:tcPr>
            <w:tcW w:w="1732" w:type="dxa"/>
            <w:vAlign w:val="center"/>
          </w:tcPr>
          <w:p w:rsidR="002125B2" w:rsidRPr="00E92BAC" w:rsidRDefault="000E5344" w:rsidP="00E92BAC">
            <w:pPr>
              <w:pStyle w:val="9"/>
              <w:rPr>
                <w:rFonts w:ascii="Calibri" w:hAnsi="Calibri" w:cs="Calibri"/>
                <w:b/>
                <w:bCs/>
                <w:color w:val="0F243E"/>
                <w:sz w:val="20"/>
                <w:szCs w:val="20"/>
                <w:lang w:eastAsia="en-US"/>
              </w:rPr>
            </w:pPr>
            <w:proofErr w:type="spellStart"/>
            <w:r w:rsidRPr="00E92BAC">
              <w:rPr>
                <w:rFonts w:eastAsiaTheme="majorEastAsia"/>
                <w:sz w:val="20"/>
                <w:szCs w:val="20"/>
              </w:rPr>
              <w:t>Здоровьесберегающие</w:t>
            </w:r>
            <w:proofErr w:type="spellEnd"/>
            <w:r w:rsidRPr="00E92BAC">
              <w:rPr>
                <w:rFonts w:eastAsiaTheme="majorEastAsia"/>
                <w:sz w:val="20"/>
                <w:szCs w:val="20"/>
              </w:rPr>
              <w:t xml:space="preserve"> технологии на уроках в начальных классах</w:t>
            </w:r>
          </w:p>
        </w:tc>
        <w:tc>
          <w:tcPr>
            <w:tcW w:w="677" w:type="dxa"/>
            <w:vAlign w:val="center"/>
          </w:tcPr>
          <w:p w:rsidR="002125B2" w:rsidRDefault="000E5344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vAlign w:val="center"/>
          </w:tcPr>
          <w:p w:rsidR="000E5344" w:rsidRDefault="000E5344" w:rsidP="000E534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6713 307918</w:t>
            </w:r>
          </w:p>
          <w:p w:rsidR="000E5344" w:rsidRDefault="000E5344" w:rsidP="000E534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Выдан</w:t>
            </w:r>
          </w:p>
          <w:p w:rsidR="000E5344" w:rsidRDefault="000E5344" w:rsidP="000E534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отд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УФМС России по Ханты-мансийскому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АО-Югре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в г.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Когалыме</w:t>
            </w:r>
            <w:proofErr w:type="spellEnd"/>
          </w:p>
          <w:p w:rsidR="000E5344" w:rsidRDefault="000E5344" w:rsidP="000E534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06.09.2013</w:t>
            </w:r>
          </w:p>
          <w:p w:rsidR="000E5344" w:rsidRDefault="000E5344" w:rsidP="000E534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кп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860-020</w:t>
            </w:r>
          </w:p>
          <w:p w:rsidR="002125B2" w:rsidRDefault="002125B2" w:rsidP="002125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</w:p>
        </w:tc>
        <w:tc>
          <w:tcPr>
            <w:tcW w:w="1457" w:type="dxa"/>
            <w:vAlign w:val="center"/>
          </w:tcPr>
          <w:p w:rsidR="002125B2" w:rsidRDefault="002125B2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vAlign w:val="center"/>
          </w:tcPr>
          <w:p w:rsidR="000E5344" w:rsidRPr="006D4366" w:rsidRDefault="000E5344" w:rsidP="000E534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89654920212</w:t>
            </w:r>
          </w:p>
          <w:p w:rsidR="000E5344" w:rsidRDefault="000E5344" w:rsidP="000E534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proofErr w:type="spellStart"/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khalidova</w:t>
            </w:r>
            <w:proofErr w:type="spellEnd"/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 xml:space="preserve">86@mail.ru </w:t>
            </w:r>
          </w:p>
          <w:p w:rsidR="002125B2" w:rsidRDefault="002125B2" w:rsidP="002125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E3B1F" w:rsidRPr="00263537" w:rsidTr="00E92BAC">
        <w:tblPrEx>
          <w:tblLook w:val="00A0"/>
        </w:tblPrEx>
        <w:trPr>
          <w:trHeight w:val="1670"/>
        </w:trPr>
        <w:tc>
          <w:tcPr>
            <w:tcW w:w="536" w:type="dxa"/>
          </w:tcPr>
          <w:p w:rsidR="001E3B1F" w:rsidRDefault="00C8707C" w:rsidP="006D7D4F">
            <w:pPr>
              <w:pStyle w:val="a3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6" w:type="dxa"/>
          </w:tcPr>
          <w:p w:rsidR="001E3B1F" w:rsidRDefault="00405D9A" w:rsidP="003F23BE">
            <w:pPr>
              <w:pStyle w:val="a3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</w:t>
            </w:r>
            <w:proofErr w:type="gramStart"/>
            <w:r w:rsidR="003F23BE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А</w:t>
            </w:r>
            <w:proofErr w:type="gramEnd"/>
          </w:p>
        </w:tc>
        <w:tc>
          <w:tcPr>
            <w:tcW w:w="1529" w:type="dxa"/>
          </w:tcPr>
          <w:p w:rsidR="001E3B1F" w:rsidRDefault="001E3B1F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Алиева</w:t>
            </w:r>
          </w:p>
          <w:p w:rsidR="001E3B1F" w:rsidRDefault="001E3B1F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Рагимат</w:t>
            </w:r>
            <w:proofErr w:type="spellEnd"/>
          </w:p>
          <w:p w:rsidR="001E3B1F" w:rsidRDefault="001E3B1F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Абдусаламовна</w:t>
            </w:r>
            <w:proofErr w:type="spellEnd"/>
          </w:p>
        </w:tc>
        <w:tc>
          <w:tcPr>
            <w:tcW w:w="992" w:type="dxa"/>
          </w:tcPr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17.07.58</w:t>
            </w:r>
          </w:p>
        </w:tc>
        <w:tc>
          <w:tcPr>
            <w:tcW w:w="1843" w:type="dxa"/>
          </w:tcPr>
          <w:p w:rsidR="001E3B1F" w:rsidRPr="00F16B4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F16B4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 xml:space="preserve">Среднее </w:t>
            </w:r>
            <w:proofErr w:type="gramStart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спец</w:t>
            </w:r>
            <w:proofErr w:type="gramEnd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.</w:t>
            </w:r>
          </w:p>
          <w:p w:rsidR="001E3B1F" w:rsidRPr="00263537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ПУ </w:t>
            </w: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г. Буйнакск</w:t>
            </w:r>
            <w:r w:rsidRPr="00FC15FA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30.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06.</w:t>
            </w: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1977г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у</w:t>
            </w: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ч</w:t>
            </w:r>
            <w:proofErr w:type="spellEnd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нач</w:t>
            </w:r>
            <w:proofErr w:type="gramStart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.к</w:t>
            </w:r>
            <w:proofErr w:type="gramEnd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л</w:t>
            </w:r>
            <w:proofErr w:type="spellEnd"/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(преподавание в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нач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кл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общ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школы)</w:t>
            </w:r>
          </w:p>
        </w:tc>
        <w:tc>
          <w:tcPr>
            <w:tcW w:w="1417" w:type="dxa"/>
          </w:tcPr>
          <w:p w:rsidR="001E3B1F" w:rsidRPr="0011635A" w:rsidRDefault="0011635A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11635A"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  <w:lang w:eastAsia="en-US"/>
              </w:rPr>
              <w:t>НАНОДПО «ДИЭП»</w:t>
            </w:r>
          </w:p>
          <w:p w:rsidR="0011635A" w:rsidRDefault="0011635A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  <w:lang w:eastAsia="en-US"/>
              </w:rPr>
              <w:t>с 14.10. ПО 02.11.19г</w:t>
            </w:r>
            <w:r w:rsidRPr="0011635A"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  <w:lang w:eastAsia="en-US"/>
              </w:rPr>
              <w:t>.</w:t>
            </w:r>
          </w:p>
          <w:p w:rsidR="0011635A" w:rsidRPr="008546C4" w:rsidRDefault="0011635A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  <w:lang w:eastAsia="en-US"/>
              </w:rPr>
              <w:t>г. Махачкала</w:t>
            </w:r>
          </w:p>
        </w:tc>
        <w:tc>
          <w:tcPr>
            <w:tcW w:w="1418" w:type="dxa"/>
          </w:tcPr>
          <w:p w:rsidR="001E3B1F" w:rsidRPr="00263537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16.0.3.15г.</w:t>
            </w:r>
          </w:p>
          <w:p w:rsidR="001E3B1F" w:rsidRPr="00263537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высшая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кат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</w:tcPr>
          <w:p w:rsidR="001E3B1F" w:rsidRPr="00E92BAC" w:rsidRDefault="001E3B1F" w:rsidP="00E92BAC">
            <w:pPr>
              <w:pStyle w:val="9"/>
              <w:rPr>
                <w:rFonts w:eastAsiaTheme="majorEastAsia"/>
                <w:sz w:val="20"/>
                <w:szCs w:val="20"/>
              </w:rPr>
            </w:pPr>
            <w:r w:rsidRPr="00E92BAC">
              <w:rPr>
                <w:rFonts w:eastAsiaTheme="majorEastAsia"/>
                <w:sz w:val="20"/>
                <w:szCs w:val="20"/>
              </w:rPr>
              <w:t>Развитие орфографической зоркости на уроках русского языка.</w:t>
            </w:r>
          </w:p>
          <w:p w:rsidR="001E3B1F" w:rsidRPr="00E92BAC" w:rsidRDefault="001E3B1F" w:rsidP="00E92BAC">
            <w:pPr>
              <w:pStyle w:val="9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677" w:type="dxa"/>
          </w:tcPr>
          <w:p w:rsidR="001E3B1F" w:rsidRPr="002076FA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3</w:t>
            </w:r>
            <w:r w:rsidR="00861C1A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</w:tcPr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8207 304537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Выдан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отд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УФМС России по РД в г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.И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збербаш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11.07.2007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кп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050-007</w:t>
            </w:r>
          </w:p>
        </w:tc>
        <w:tc>
          <w:tcPr>
            <w:tcW w:w="1457" w:type="dxa"/>
          </w:tcPr>
          <w:p w:rsidR="001E3B1F" w:rsidRPr="00263537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Почетный работник сферы образования РФ</w:t>
            </w:r>
          </w:p>
        </w:tc>
        <w:tc>
          <w:tcPr>
            <w:tcW w:w="2133" w:type="dxa"/>
          </w:tcPr>
          <w:p w:rsidR="001E3B1F" w:rsidRPr="006D4366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</w:pP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8</w:t>
            </w: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9634010195</w:t>
            </w:r>
          </w:p>
          <w:p w:rsidR="001E3B1F" w:rsidRPr="006D4366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9634010195ra</w:t>
            </w: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@</w:t>
            </w: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g</w:t>
            </w:r>
            <w:proofErr w:type="spellStart"/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mail</w:t>
            </w:r>
            <w:proofErr w:type="spellEnd"/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.</w:t>
            </w: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com</w:t>
            </w:r>
          </w:p>
        </w:tc>
      </w:tr>
      <w:tr w:rsidR="001E3B1F" w:rsidRPr="00263537" w:rsidTr="00E92BAC">
        <w:tblPrEx>
          <w:tblLook w:val="00A0"/>
        </w:tblPrEx>
        <w:trPr>
          <w:trHeight w:val="1670"/>
        </w:trPr>
        <w:tc>
          <w:tcPr>
            <w:tcW w:w="536" w:type="dxa"/>
          </w:tcPr>
          <w:p w:rsidR="001E3B1F" w:rsidRDefault="00C8707C" w:rsidP="006D7D4F">
            <w:pPr>
              <w:pStyle w:val="a3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lastRenderedPageBreak/>
              <w:t>10</w:t>
            </w:r>
          </w:p>
        </w:tc>
        <w:tc>
          <w:tcPr>
            <w:tcW w:w="706" w:type="dxa"/>
          </w:tcPr>
          <w:p w:rsidR="001E3B1F" w:rsidRDefault="00405D9A" w:rsidP="003F23BE">
            <w:pPr>
              <w:pStyle w:val="a3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</w:t>
            </w:r>
            <w:proofErr w:type="gramStart"/>
            <w:r w:rsidR="003F23BE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Б</w:t>
            </w:r>
            <w:proofErr w:type="gramEnd"/>
          </w:p>
        </w:tc>
        <w:tc>
          <w:tcPr>
            <w:tcW w:w="1529" w:type="dxa"/>
          </w:tcPr>
          <w:p w:rsidR="001E3B1F" w:rsidRDefault="001E3B1F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Гаджиева</w:t>
            </w:r>
          </w:p>
          <w:p w:rsidR="001E3B1F" w:rsidRDefault="001E3B1F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Заира</w:t>
            </w:r>
          </w:p>
          <w:p w:rsidR="001E3B1F" w:rsidRPr="00263537" w:rsidRDefault="001E3B1F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Гаджиевна</w:t>
            </w:r>
            <w:proofErr w:type="spellEnd"/>
          </w:p>
        </w:tc>
        <w:tc>
          <w:tcPr>
            <w:tcW w:w="992" w:type="dxa"/>
          </w:tcPr>
          <w:p w:rsidR="001E3B1F" w:rsidRPr="00263537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20.10.69</w:t>
            </w:r>
          </w:p>
        </w:tc>
        <w:tc>
          <w:tcPr>
            <w:tcW w:w="1843" w:type="dxa"/>
          </w:tcPr>
          <w:p w:rsidR="001E3B1F" w:rsidRPr="00F16B4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F16B4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Высшее</w:t>
            </w:r>
          </w:p>
          <w:p w:rsidR="001E3B1F" w:rsidRPr="00263537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ДГПИ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29.06.</w:t>
            </w: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1993г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у</w:t>
            </w: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ч</w:t>
            </w:r>
            <w:proofErr w:type="spellEnd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нач</w:t>
            </w:r>
            <w:proofErr w:type="spellEnd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кл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( 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педагогика и методика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нач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обучения)</w:t>
            </w:r>
          </w:p>
        </w:tc>
        <w:tc>
          <w:tcPr>
            <w:tcW w:w="1417" w:type="dxa"/>
          </w:tcPr>
          <w:p w:rsidR="001E3B1F" w:rsidRPr="00094533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</w:pPr>
            <w:r w:rsidRPr="00094533"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  <w:t>ДИРО</w:t>
            </w:r>
          </w:p>
          <w:p w:rsidR="001E3B1F" w:rsidRPr="00094533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</w:pPr>
            <w:r w:rsidRPr="00094533"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  <w:t>С 13.03</w:t>
            </w:r>
            <w:r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  <w:t>.17г.</w:t>
            </w:r>
            <w:r w:rsidR="00C8707C"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  <w:t xml:space="preserve"> -</w:t>
            </w:r>
          </w:p>
          <w:p w:rsidR="001E3B1F" w:rsidRPr="00094533" w:rsidRDefault="00C230E9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  <w:t xml:space="preserve">по </w:t>
            </w:r>
            <w:r w:rsidR="00C8707C"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  <w:t>0</w:t>
            </w:r>
            <w:r w:rsidR="001E3B1F" w:rsidRPr="00094533"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  <w:t>3.04.17г.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766087"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  <w:t>г. Махачкала</w:t>
            </w:r>
          </w:p>
        </w:tc>
        <w:tc>
          <w:tcPr>
            <w:tcW w:w="1418" w:type="dxa"/>
          </w:tcPr>
          <w:p w:rsidR="00E747D3" w:rsidRDefault="00896B95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27</w:t>
            </w:r>
            <w:r w:rsidR="00385DF7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 июля 2019г.</w:t>
            </w:r>
          </w:p>
          <w:p w:rsidR="00283521" w:rsidRPr="006E60F6" w:rsidRDefault="00283521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proofErr w:type="gramStart"/>
            <w:r w:rsidRPr="0028352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высшая</w:t>
            </w:r>
            <w:proofErr w:type="gramEnd"/>
            <w:r w:rsidRPr="0028352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 кат.</w:t>
            </w:r>
          </w:p>
        </w:tc>
        <w:tc>
          <w:tcPr>
            <w:tcW w:w="1732" w:type="dxa"/>
          </w:tcPr>
          <w:p w:rsidR="001E3B1F" w:rsidRPr="00E92BAC" w:rsidRDefault="001E3B1F" w:rsidP="00E92BAC">
            <w:pPr>
              <w:pStyle w:val="9"/>
              <w:rPr>
                <w:rFonts w:eastAsiaTheme="majorEastAsia"/>
                <w:sz w:val="20"/>
                <w:szCs w:val="20"/>
              </w:rPr>
            </w:pPr>
            <w:r w:rsidRPr="00E92BAC">
              <w:rPr>
                <w:rFonts w:eastAsiaTheme="majorEastAsia"/>
                <w:sz w:val="20"/>
                <w:szCs w:val="20"/>
              </w:rPr>
              <w:t>Воспитание экологической культуры младших школьников.</w:t>
            </w:r>
          </w:p>
          <w:p w:rsidR="001E3B1F" w:rsidRPr="00E92BAC" w:rsidRDefault="001E3B1F" w:rsidP="00E92BAC">
            <w:pPr>
              <w:pStyle w:val="9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677" w:type="dxa"/>
          </w:tcPr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3</w:t>
            </w:r>
            <w:r w:rsidR="00861C1A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</w:tcPr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8214 571852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Выдан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МРО УФМС России по РД в г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.И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збербаш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06.11.2014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кп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050-007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57" w:type="dxa"/>
          </w:tcPr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Почетный работник сферы образования РФ</w:t>
            </w:r>
          </w:p>
        </w:tc>
        <w:tc>
          <w:tcPr>
            <w:tcW w:w="2133" w:type="dxa"/>
          </w:tcPr>
          <w:p w:rsidR="001E3B1F" w:rsidRPr="006D4366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89064800063</w:t>
            </w:r>
          </w:p>
          <w:p w:rsidR="001E3B1F" w:rsidRPr="006D4366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zaira</w:t>
            </w:r>
            <w:proofErr w:type="spellEnd"/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.</w:t>
            </w:r>
            <w:proofErr w:type="spellStart"/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gadzhieva</w:t>
            </w:r>
            <w:proofErr w:type="spellEnd"/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.69@</w:t>
            </w:r>
          </w:p>
          <w:p w:rsidR="001E3B1F" w:rsidRPr="006D4366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mail</w:t>
            </w: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.</w:t>
            </w:r>
            <w:proofErr w:type="spellStart"/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ru</w:t>
            </w:r>
            <w:proofErr w:type="spellEnd"/>
          </w:p>
        </w:tc>
      </w:tr>
      <w:tr w:rsidR="001E3B1F" w:rsidRPr="00263537" w:rsidTr="00E92BAC">
        <w:tblPrEx>
          <w:tblLook w:val="00A0"/>
        </w:tblPrEx>
        <w:trPr>
          <w:trHeight w:val="1670"/>
        </w:trPr>
        <w:tc>
          <w:tcPr>
            <w:tcW w:w="536" w:type="dxa"/>
          </w:tcPr>
          <w:p w:rsidR="001E3B1F" w:rsidRDefault="00C8707C" w:rsidP="006D7D4F">
            <w:pPr>
              <w:pStyle w:val="a3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6" w:type="dxa"/>
          </w:tcPr>
          <w:p w:rsidR="001E3B1F" w:rsidRDefault="00405D9A" w:rsidP="003F23BE">
            <w:pPr>
              <w:pStyle w:val="a3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</w:t>
            </w:r>
            <w:proofErr w:type="gramStart"/>
            <w:r w:rsidR="003F23BE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В</w:t>
            </w:r>
            <w:proofErr w:type="gramEnd"/>
          </w:p>
        </w:tc>
        <w:tc>
          <w:tcPr>
            <w:tcW w:w="1529" w:type="dxa"/>
          </w:tcPr>
          <w:p w:rsidR="001E3B1F" w:rsidRDefault="00EF4FC4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Гасаналиева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EF4FC4" w:rsidRDefault="00EF4FC4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Айшат</w:t>
            </w:r>
            <w:proofErr w:type="spellEnd"/>
          </w:p>
          <w:p w:rsidR="00EF4FC4" w:rsidRDefault="00EF4FC4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Абдулжалиловна</w:t>
            </w:r>
            <w:proofErr w:type="spellEnd"/>
          </w:p>
        </w:tc>
        <w:tc>
          <w:tcPr>
            <w:tcW w:w="992" w:type="dxa"/>
          </w:tcPr>
          <w:p w:rsidR="001E3B1F" w:rsidRDefault="00EF4FC4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03.11.1998</w:t>
            </w:r>
          </w:p>
        </w:tc>
        <w:tc>
          <w:tcPr>
            <w:tcW w:w="1843" w:type="dxa"/>
          </w:tcPr>
          <w:p w:rsidR="00EF4FC4" w:rsidRDefault="00EF4FC4" w:rsidP="00EF4FC4">
            <w:pPr>
              <w:spacing w:line="276" w:lineRule="auto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 xml:space="preserve">Среднее </w:t>
            </w:r>
            <w:proofErr w:type="spellStart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проф-е</w:t>
            </w:r>
            <w:proofErr w:type="spellEnd"/>
          </w:p>
          <w:p w:rsidR="00EF4FC4" w:rsidRPr="00EF4FC4" w:rsidRDefault="00EF4FC4" w:rsidP="00EF4FC4">
            <w:pPr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EF4FC4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ППК г</w:t>
            </w:r>
            <w:proofErr w:type="gramStart"/>
            <w:r w:rsidRPr="00EF4FC4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.И</w:t>
            </w:r>
            <w:proofErr w:type="gramEnd"/>
            <w:r w:rsidRPr="00EF4FC4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збербаш</w:t>
            </w:r>
          </w:p>
          <w:p w:rsidR="00EF4FC4" w:rsidRPr="00EF4FC4" w:rsidRDefault="00EF4FC4" w:rsidP="00EF4FC4">
            <w:pPr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EF4FC4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7 июля 2018г.</w:t>
            </w:r>
          </w:p>
          <w:p w:rsidR="00EF4FC4" w:rsidRPr="00EF4FC4" w:rsidRDefault="00EF4FC4" w:rsidP="00EF4FC4">
            <w:pPr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у</w:t>
            </w:r>
            <w:r w:rsidRPr="00EF4FC4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читель </w:t>
            </w:r>
            <w:proofErr w:type="spellStart"/>
            <w:r w:rsidRPr="00EF4FC4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нач</w:t>
            </w:r>
            <w:proofErr w:type="spellEnd"/>
            <w:r w:rsidRPr="00EF4FC4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 классов</w:t>
            </w:r>
          </w:p>
          <w:p w:rsidR="00EF4FC4" w:rsidRPr="00EF4FC4" w:rsidRDefault="00EF4FC4" w:rsidP="00EF4FC4">
            <w:pPr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EF4FC4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(преподавание в начальных классах)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1E3B1F" w:rsidRPr="00094533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</w:tcPr>
          <w:p w:rsidR="001E3B1F" w:rsidRPr="00E92BAC" w:rsidRDefault="001E3B1F" w:rsidP="00E92BAC">
            <w:pPr>
              <w:pStyle w:val="9"/>
              <w:rPr>
                <w:rFonts w:eastAsiaTheme="majorEastAsia"/>
                <w:sz w:val="20"/>
                <w:szCs w:val="20"/>
              </w:rPr>
            </w:pPr>
            <w:r w:rsidRPr="00E92BAC">
              <w:rPr>
                <w:rFonts w:eastAsiaTheme="majorEastAsia"/>
                <w:sz w:val="20"/>
                <w:szCs w:val="20"/>
              </w:rPr>
              <w:t>Использование ИКТ на уроках в начальных классах</w:t>
            </w:r>
          </w:p>
        </w:tc>
        <w:tc>
          <w:tcPr>
            <w:tcW w:w="677" w:type="dxa"/>
          </w:tcPr>
          <w:p w:rsidR="001E3B1F" w:rsidRDefault="00861C1A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</w:tcPr>
          <w:p w:rsidR="001E3B1F" w:rsidRDefault="00EF4FC4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8218 156364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Выдан</w:t>
            </w:r>
          </w:p>
          <w:p w:rsidR="00EF4FC4" w:rsidRDefault="00EF4FC4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МВД по РД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кп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05</w:t>
            </w:r>
            <w:r w:rsidR="00EF4FC4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0-005</w:t>
            </w:r>
          </w:p>
        </w:tc>
        <w:tc>
          <w:tcPr>
            <w:tcW w:w="1457" w:type="dxa"/>
          </w:tcPr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</w:tcPr>
          <w:p w:rsidR="001E3B1F" w:rsidRDefault="00EF4FC4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89896713693</w:t>
            </w:r>
          </w:p>
          <w:p w:rsidR="00EF4FC4" w:rsidRPr="00EF4FC4" w:rsidRDefault="00EF4FC4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Hadizhat_1@mail.ru</w:t>
            </w:r>
          </w:p>
        </w:tc>
      </w:tr>
      <w:tr w:rsidR="001E3B1F" w:rsidRPr="00263537" w:rsidTr="00E92BAC">
        <w:tblPrEx>
          <w:tblLook w:val="00A0"/>
        </w:tblPrEx>
        <w:trPr>
          <w:trHeight w:val="1670"/>
        </w:trPr>
        <w:tc>
          <w:tcPr>
            <w:tcW w:w="536" w:type="dxa"/>
          </w:tcPr>
          <w:p w:rsidR="001E3B1F" w:rsidRDefault="00C8707C" w:rsidP="006D7D4F">
            <w:pPr>
              <w:pStyle w:val="a3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6" w:type="dxa"/>
          </w:tcPr>
          <w:p w:rsidR="001E3B1F" w:rsidRDefault="00405D9A" w:rsidP="003F23BE">
            <w:pPr>
              <w:pStyle w:val="a3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</w:t>
            </w:r>
            <w:r w:rsidR="003F23BE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Г</w:t>
            </w:r>
          </w:p>
        </w:tc>
        <w:tc>
          <w:tcPr>
            <w:tcW w:w="1529" w:type="dxa"/>
          </w:tcPr>
          <w:p w:rsidR="001E3B1F" w:rsidRDefault="001E3B1F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Рамазанова</w:t>
            </w:r>
            <w:proofErr w:type="spellEnd"/>
          </w:p>
          <w:p w:rsidR="001E3B1F" w:rsidRDefault="001E3B1F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Раисат</w:t>
            </w:r>
            <w:proofErr w:type="spellEnd"/>
          </w:p>
          <w:p w:rsidR="001E3B1F" w:rsidRDefault="001E3B1F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Юсуповна</w:t>
            </w:r>
            <w:proofErr w:type="spellEnd"/>
          </w:p>
        </w:tc>
        <w:tc>
          <w:tcPr>
            <w:tcW w:w="992" w:type="dxa"/>
          </w:tcPr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14.09.85</w:t>
            </w:r>
          </w:p>
        </w:tc>
        <w:tc>
          <w:tcPr>
            <w:tcW w:w="1843" w:type="dxa"/>
          </w:tcPr>
          <w:p w:rsidR="001E3B1F" w:rsidRPr="00F16B4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F16B4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Среднее</w:t>
            </w: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спец</w:t>
            </w:r>
            <w:proofErr w:type="gramEnd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.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ИПК г. Избербаш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05.07.2005г.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учитель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нач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кл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(преподавание в начальных классах)</w:t>
            </w:r>
          </w:p>
        </w:tc>
        <w:tc>
          <w:tcPr>
            <w:tcW w:w="1417" w:type="dxa"/>
          </w:tcPr>
          <w:p w:rsidR="001E3B1F" w:rsidRDefault="006E60F6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  <w:t>ДИРО</w:t>
            </w:r>
          </w:p>
          <w:p w:rsidR="006E60F6" w:rsidRDefault="00C8707C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  <w:t>с 18.02.19г.-</w:t>
            </w:r>
            <w:r w:rsidR="006E60F6"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  <w:t xml:space="preserve"> </w:t>
            </w:r>
            <w:r w:rsidR="00C230E9"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  <w:t xml:space="preserve">по </w:t>
            </w:r>
            <w:r w:rsidR="006E60F6"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  <w:t>02.03.19г.</w:t>
            </w:r>
          </w:p>
          <w:p w:rsidR="006E60F6" w:rsidRPr="00094533" w:rsidRDefault="006E60F6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  <w:t>ахачкала</w:t>
            </w:r>
          </w:p>
        </w:tc>
        <w:tc>
          <w:tcPr>
            <w:tcW w:w="1418" w:type="dxa"/>
          </w:tcPr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</w:tcPr>
          <w:p w:rsidR="001E3B1F" w:rsidRPr="00E92BAC" w:rsidRDefault="001E3B1F" w:rsidP="00E92BAC">
            <w:pPr>
              <w:pStyle w:val="9"/>
              <w:rPr>
                <w:rFonts w:eastAsiaTheme="majorEastAsia"/>
                <w:sz w:val="20"/>
                <w:szCs w:val="20"/>
              </w:rPr>
            </w:pPr>
            <w:proofErr w:type="spellStart"/>
            <w:r w:rsidRPr="00E92BAC">
              <w:rPr>
                <w:rFonts w:eastAsiaTheme="majorEastAsia"/>
                <w:sz w:val="20"/>
                <w:szCs w:val="20"/>
              </w:rPr>
              <w:t>Здоровьесберегающие</w:t>
            </w:r>
            <w:proofErr w:type="spellEnd"/>
            <w:r w:rsidRPr="00E92BAC">
              <w:rPr>
                <w:rFonts w:eastAsiaTheme="majorEastAsia"/>
                <w:sz w:val="20"/>
                <w:szCs w:val="20"/>
              </w:rPr>
              <w:t xml:space="preserve"> технологии на уроках в начальных классах.</w:t>
            </w:r>
          </w:p>
          <w:p w:rsidR="001E3B1F" w:rsidRPr="00E92BAC" w:rsidRDefault="001E3B1F" w:rsidP="00E92BAC">
            <w:pPr>
              <w:pStyle w:val="9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677" w:type="dxa"/>
          </w:tcPr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</w:tcPr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8215 665422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Выдан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МРО УФМС России по РД в г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.И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збербаш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16.07.2015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кп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050-007</w:t>
            </w:r>
          </w:p>
        </w:tc>
        <w:tc>
          <w:tcPr>
            <w:tcW w:w="1457" w:type="dxa"/>
          </w:tcPr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</w:tcPr>
          <w:p w:rsidR="001E3B1F" w:rsidRPr="006D4366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89034279993</w:t>
            </w:r>
          </w:p>
          <w:p w:rsidR="001E3B1F" w:rsidRPr="006D4366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raisat.ramazanova.1985@mail.ru</w:t>
            </w:r>
          </w:p>
        </w:tc>
      </w:tr>
      <w:tr w:rsidR="001E3B1F" w:rsidRPr="00263537" w:rsidTr="00E92BAC">
        <w:tblPrEx>
          <w:tblLook w:val="00A0"/>
        </w:tblPrEx>
        <w:trPr>
          <w:trHeight w:val="1670"/>
        </w:trPr>
        <w:tc>
          <w:tcPr>
            <w:tcW w:w="536" w:type="dxa"/>
          </w:tcPr>
          <w:p w:rsidR="001E3B1F" w:rsidRDefault="00C8707C" w:rsidP="006D7D4F">
            <w:pPr>
              <w:pStyle w:val="a3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6" w:type="dxa"/>
          </w:tcPr>
          <w:p w:rsidR="001E3B1F" w:rsidRDefault="00405D9A" w:rsidP="003F23BE">
            <w:pPr>
              <w:pStyle w:val="a3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</w:t>
            </w:r>
            <w:proofErr w:type="gramStart"/>
            <w:r w:rsidR="003F23BE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Д</w:t>
            </w:r>
            <w:proofErr w:type="gramEnd"/>
          </w:p>
        </w:tc>
        <w:tc>
          <w:tcPr>
            <w:tcW w:w="1529" w:type="dxa"/>
          </w:tcPr>
          <w:p w:rsidR="001E3B1F" w:rsidRDefault="001E3B1F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Алиева</w:t>
            </w:r>
          </w:p>
          <w:p w:rsidR="001E3B1F" w:rsidRDefault="001E3B1F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Айшат</w:t>
            </w:r>
            <w:proofErr w:type="spellEnd"/>
          </w:p>
          <w:p w:rsidR="001E3B1F" w:rsidRDefault="001E3B1F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Магомедовна</w:t>
            </w:r>
          </w:p>
          <w:p w:rsidR="001E3B1F" w:rsidRDefault="001E3B1F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25.07.94</w:t>
            </w:r>
          </w:p>
        </w:tc>
        <w:tc>
          <w:tcPr>
            <w:tcW w:w="1843" w:type="dxa"/>
          </w:tcPr>
          <w:p w:rsidR="001E3B1F" w:rsidRPr="00F16B4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F16B4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Среднее</w:t>
            </w: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спец</w:t>
            </w:r>
            <w:proofErr w:type="gramEnd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.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РПК г. Избербаш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27.06.2016г.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Преподавание в начальных классах</w:t>
            </w:r>
          </w:p>
        </w:tc>
        <w:tc>
          <w:tcPr>
            <w:tcW w:w="1417" w:type="dxa"/>
          </w:tcPr>
          <w:p w:rsidR="001E3B1F" w:rsidRDefault="00E846E9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  <w:t>ДИРО</w:t>
            </w:r>
          </w:p>
          <w:p w:rsidR="00E846E9" w:rsidRDefault="00C8707C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  <w:t>с 03.12.18г.-</w:t>
            </w:r>
            <w:r w:rsidR="00E846E9"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  <w:t xml:space="preserve"> </w:t>
            </w:r>
            <w:r w:rsidR="00C230E9"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  <w:t xml:space="preserve">по </w:t>
            </w:r>
            <w:r w:rsidR="00E846E9"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  <w:t>15.12.2018г.</w:t>
            </w:r>
          </w:p>
          <w:p w:rsidR="00E846E9" w:rsidRPr="00094533" w:rsidRDefault="00E846E9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  <w:t>г. Махачкала</w:t>
            </w:r>
          </w:p>
        </w:tc>
        <w:tc>
          <w:tcPr>
            <w:tcW w:w="1418" w:type="dxa"/>
          </w:tcPr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</w:tcPr>
          <w:p w:rsidR="001E3B1F" w:rsidRPr="00E92BAC" w:rsidRDefault="001E3B1F" w:rsidP="00E92BAC">
            <w:pPr>
              <w:pStyle w:val="9"/>
              <w:rPr>
                <w:rFonts w:eastAsiaTheme="majorEastAsia"/>
                <w:sz w:val="20"/>
                <w:szCs w:val="20"/>
              </w:rPr>
            </w:pPr>
            <w:r w:rsidRPr="00E92BAC">
              <w:rPr>
                <w:rFonts w:eastAsiaTheme="majorEastAsia"/>
                <w:sz w:val="20"/>
                <w:szCs w:val="20"/>
              </w:rPr>
              <w:t>Формирование орфографической зоркости у младших школьников.</w:t>
            </w:r>
          </w:p>
        </w:tc>
        <w:tc>
          <w:tcPr>
            <w:tcW w:w="677" w:type="dxa"/>
          </w:tcPr>
          <w:p w:rsidR="001E3B1F" w:rsidRDefault="00861C1A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</w:tcPr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8213 474633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Выдан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МРО УФМС России по РД в г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.И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збербаш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02.08.2014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кп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050-007</w:t>
            </w:r>
          </w:p>
        </w:tc>
        <w:tc>
          <w:tcPr>
            <w:tcW w:w="1457" w:type="dxa"/>
          </w:tcPr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</w:tcPr>
          <w:p w:rsidR="001E3B1F" w:rsidRPr="006D4366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89064803337</w:t>
            </w:r>
          </w:p>
          <w:p w:rsidR="001E3B1F" w:rsidRPr="006D4366" w:rsidRDefault="00D96F9A" w:rsidP="00D96F9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9064824759alina</w:t>
            </w:r>
            <w:r w:rsidR="001E3B1F"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@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mail.ru</w:t>
            </w:r>
          </w:p>
        </w:tc>
      </w:tr>
      <w:tr w:rsidR="001E3B1F" w:rsidRPr="00263537" w:rsidTr="00E92BAC">
        <w:tblPrEx>
          <w:tblLook w:val="00A0"/>
        </w:tblPrEx>
        <w:trPr>
          <w:trHeight w:val="1670"/>
        </w:trPr>
        <w:tc>
          <w:tcPr>
            <w:tcW w:w="536" w:type="dxa"/>
          </w:tcPr>
          <w:p w:rsidR="001E3B1F" w:rsidRDefault="00973526" w:rsidP="006D7D4F">
            <w:pPr>
              <w:pStyle w:val="a3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lastRenderedPageBreak/>
              <w:t>14</w:t>
            </w:r>
          </w:p>
        </w:tc>
        <w:tc>
          <w:tcPr>
            <w:tcW w:w="706" w:type="dxa"/>
          </w:tcPr>
          <w:p w:rsidR="001E3B1F" w:rsidRDefault="00405D9A" w:rsidP="003F23BE">
            <w:pPr>
              <w:pStyle w:val="a3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</w:t>
            </w:r>
            <w:proofErr w:type="gramStart"/>
            <w:r w:rsidR="003F23BE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Е</w:t>
            </w:r>
            <w:proofErr w:type="gramEnd"/>
          </w:p>
        </w:tc>
        <w:tc>
          <w:tcPr>
            <w:tcW w:w="1529" w:type="dxa"/>
          </w:tcPr>
          <w:p w:rsidR="00973526" w:rsidRDefault="00973526" w:rsidP="00973526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Алиева</w:t>
            </w:r>
          </w:p>
          <w:p w:rsidR="00973526" w:rsidRDefault="00973526" w:rsidP="00973526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Хадижат</w:t>
            </w:r>
            <w:proofErr w:type="spellEnd"/>
          </w:p>
          <w:p w:rsidR="001E3B1F" w:rsidRDefault="00973526" w:rsidP="00973526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Магомедовна</w:t>
            </w:r>
          </w:p>
        </w:tc>
        <w:tc>
          <w:tcPr>
            <w:tcW w:w="992" w:type="dxa"/>
          </w:tcPr>
          <w:p w:rsidR="001E3B1F" w:rsidRDefault="00973526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13.11.90</w:t>
            </w:r>
          </w:p>
        </w:tc>
        <w:tc>
          <w:tcPr>
            <w:tcW w:w="1843" w:type="dxa"/>
          </w:tcPr>
          <w:p w:rsidR="00973526" w:rsidRPr="00F16B4F" w:rsidRDefault="00973526" w:rsidP="0097352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F16B4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Высшее</w:t>
            </w:r>
          </w:p>
          <w:p w:rsidR="00973526" w:rsidRDefault="00973526" w:rsidP="0097352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ДГПУ 2015г.</w:t>
            </w:r>
          </w:p>
          <w:p w:rsidR="00973526" w:rsidRPr="00263537" w:rsidRDefault="00973526" w:rsidP="0097352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Г.Махачкала</w:t>
            </w:r>
          </w:p>
          <w:p w:rsidR="00973526" w:rsidRDefault="00973526" w:rsidP="0097352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Соц. Педагог</w:t>
            </w:r>
          </w:p>
          <w:p w:rsidR="00973526" w:rsidRPr="00F16B4F" w:rsidRDefault="00973526" w:rsidP="0097352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F16B4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Среднее</w:t>
            </w: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спец</w:t>
            </w:r>
            <w:proofErr w:type="gramEnd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.</w:t>
            </w:r>
          </w:p>
          <w:p w:rsidR="00973526" w:rsidRDefault="00973526" w:rsidP="0097352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ИПК г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.И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збербаш</w:t>
            </w:r>
          </w:p>
          <w:p w:rsidR="00973526" w:rsidRDefault="00973526" w:rsidP="0097352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уч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.н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ач.классов</w:t>
            </w:r>
            <w:proofErr w:type="spellEnd"/>
          </w:p>
          <w:p w:rsidR="001E3B1F" w:rsidRDefault="00973526" w:rsidP="0097352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преп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в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нач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кл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с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доп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подготовкой в области рус яз и лит)</w:t>
            </w:r>
          </w:p>
        </w:tc>
        <w:tc>
          <w:tcPr>
            <w:tcW w:w="1417" w:type="dxa"/>
          </w:tcPr>
          <w:p w:rsidR="0011635A" w:rsidRPr="0011635A" w:rsidRDefault="0011635A" w:rsidP="001163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11635A"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  <w:lang w:eastAsia="en-US"/>
              </w:rPr>
              <w:t>НАНОДПО «ДИЭП»</w:t>
            </w:r>
          </w:p>
          <w:p w:rsidR="0011635A" w:rsidRDefault="0011635A" w:rsidP="001163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  <w:lang w:eastAsia="en-US"/>
              </w:rPr>
              <w:t>с 14.10. ПО 02.11.19г</w:t>
            </w:r>
            <w:r w:rsidRPr="0011635A"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  <w:lang w:eastAsia="en-US"/>
              </w:rPr>
              <w:t>.</w:t>
            </w:r>
          </w:p>
          <w:p w:rsidR="001E3B1F" w:rsidRPr="00094533" w:rsidRDefault="0011635A" w:rsidP="001163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  <w:lang w:eastAsia="en-US"/>
              </w:rPr>
              <w:t>г. Махачкала</w:t>
            </w:r>
          </w:p>
        </w:tc>
        <w:tc>
          <w:tcPr>
            <w:tcW w:w="1418" w:type="dxa"/>
          </w:tcPr>
          <w:p w:rsidR="001E3B1F" w:rsidRDefault="00973526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22.12.16г. первая кат.</w:t>
            </w:r>
          </w:p>
        </w:tc>
        <w:tc>
          <w:tcPr>
            <w:tcW w:w="1732" w:type="dxa"/>
          </w:tcPr>
          <w:p w:rsidR="00973526" w:rsidRPr="00E92BAC" w:rsidRDefault="00973526" w:rsidP="00E92BAC">
            <w:pPr>
              <w:pStyle w:val="9"/>
              <w:rPr>
                <w:rFonts w:eastAsiaTheme="majorEastAsia"/>
                <w:sz w:val="20"/>
                <w:szCs w:val="20"/>
              </w:rPr>
            </w:pPr>
            <w:r w:rsidRPr="00E92BAC">
              <w:rPr>
                <w:rFonts w:eastAsiaTheme="majorEastAsia"/>
                <w:sz w:val="20"/>
                <w:szCs w:val="20"/>
              </w:rPr>
              <w:t>Развитие речи на уроках русского языка.</w:t>
            </w:r>
          </w:p>
          <w:p w:rsidR="001E3B1F" w:rsidRPr="00E92BAC" w:rsidRDefault="001E3B1F" w:rsidP="00E92BAC">
            <w:pPr>
              <w:pStyle w:val="9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677" w:type="dxa"/>
          </w:tcPr>
          <w:p w:rsidR="001E3B1F" w:rsidRDefault="00973526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</w:tcPr>
          <w:p w:rsidR="00973526" w:rsidRDefault="00973526" w:rsidP="0097352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8210 934627</w:t>
            </w:r>
          </w:p>
          <w:p w:rsidR="00973526" w:rsidRDefault="00973526" w:rsidP="0097352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Выдан</w:t>
            </w:r>
          </w:p>
          <w:p w:rsidR="00973526" w:rsidRDefault="00973526" w:rsidP="0097352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отд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УФМС России по РД в г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.И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збербаш</w:t>
            </w:r>
          </w:p>
          <w:p w:rsidR="00973526" w:rsidRDefault="00973526" w:rsidP="0097352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25.11.2010</w:t>
            </w:r>
          </w:p>
          <w:p w:rsidR="001E3B1F" w:rsidRDefault="00973526" w:rsidP="0097352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кп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050-007</w:t>
            </w:r>
          </w:p>
        </w:tc>
        <w:tc>
          <w:tcPr>
            <w:tcW w:w="1457" w:type="dxa"/>
          </w:tcPr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</w:tcPr>
          <w:p w:rsidR="00973526" w:rsidRPr="006D4366" w:rsidRDefault="00973526" w:rsidP="0097352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89634186818</w:t>
            </w:r>
          </w:p>
          <w:p w:rsidR="00973526" w:rsidRPr="006D4366" w:rsidRDefault="00973526" w:rsidP="0097352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9634186818</w:t>
            </w:r>
          </w:p>
          <w:p w:rsidR="001E3B1F" w:rsidRPr="006D4366" w:rsidRDefault="00973526" w:rsidP="0097352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h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a</w:t>
            </w: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@</w:t>
            </w:r>
            <w:proofErr w:type="spellStart"/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gmail</w:t>
            </w:r>
            <w:proofErr w:type="spellEnd"/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.</w:t>
            </w: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com</w:t>
            </w:r>
          </w:p>
        </w:tc>
      </w:tr>
      <w:tr w:rsidR="001E3B1F" w:rsidRPr="00263537" w:rsidTr="00E92BAC">
        <w:tblPrEx>
          <w:tblLook w:val="00A0"/>
        </w:tblPrEx>
        <w:trPr>
          <w:trHeight w:val="1670"/>
        </w:trPr>
        <w:tc>
          <w:tcPr>
            <w:tcW w:w="536" w:type="dxa"/>
          </w:tcPr>
          <w:p w:rsidR="001E3B1F" w:rsidRDefault="00973526" w:rsidP="006D7D4F">
            <w:pPr>
              <w:pStyle w:val="a3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6" w:type="dxa"/>
          </w:tcPr>
          <w:p w:rsidR="001E3B1F" w:rsidRDefault="00405D9A" w:rsidP="003F23BE">
            <w:pPr>
              <w:pStyle w:val="a3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</w:t>
            </w:r>
            <w:proofErr w:type="gramStart"/>
            <w:r w:rsidR="003F23BE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Ж</w:t>
            </w:r>
            <w:proofErr w:type="gramEnd"/>
          </w:p>
        </w:tc>
        <w:tc>
          <w:tcPr>
            <w:tcW w:w="1529" w:type="dxa"/>
          </w:tcPr>
          <w:p w:rsidR="001E3B1F" w:rsidRDefault="001E3B1F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Курбанова</w:t>
            </w:r>
          </w:p>
          <w:p w:rsidR="001E3B1F" w:rsidRDefault="001E3B1F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Зубейдат</w:t>
            </w:r>
            <w:proofErr w:type="spellEnd"/>
          </w:p>
          <w:p w:rsidR="001E3B1F" w:rsidRDefault="001E3B1F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Абдурахмановна</w:t>
            </w:r>
            <w:proofErr w:type="spellEnd"/>
          </w:p>
        </w:tc>
        <w:tc>
          <w:tcPr>
            <w:tcW w:w="992" w:type="dxa"/>
          </w:tcPr>
          <w:p w:rsidR="001E3B1F" w:rsidRPr="00263537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08.01.61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1E3B1F" w:rsidRPr="00F16B4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F16B4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Высшее</w:t>
            </w:r>
          </w:p>
          <w:p w:rsidR="001E3B1F" w:rsidRPr="00263537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ДГПИ 1989г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учитель истории</w:t>
            </w:r>
          </w:p>
          <w:p w:rsidR="001E3B1F" w:rsidRPr="00F16B4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F16B4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 xml:space="preserve">Среднее </w:t>
            </w:r>
            <w:proofErr w:type="gramStart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спец</w:t>
            </w:r>
            <w:proofErr w:type="gramEnd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.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ПУ 30.06.89г.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учитель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нач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кл</w:t>
            </w:r>
            <w:proofErr w:type="spellEnd"/>
          </w:p>
        </w:tc>
        <w:tc>
          <w:tcPr>
            <w:tcW w:w="1417" w:type="dxa"/>
          </w:tcPr>
          <w:p w:rsidR="001E3B1F" w:rsidRPr="00094533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</w:pPr>
            <w:r w:rsidRPr="00094533"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  <w:t>ДИРО</w:t>
            </w:r>
          </w:p>
          <w:p w:rsidR="001E3B1F" w:rsidRPr="00094533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</w:pPr>
            <w:r w:rsidRPr="00094533"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  <w:t>С 13.03</w:t>
            </w:r>
            <w:r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  <w:t>.17г.</w:t>
            </w:r>
            <w:r w:rsidR="00C8707C"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  <w:t>-</w:t>
            </w:r>
          </w:p>
          <w:p w:rsidR="001E3B1F" w:rsidRPr="00094533" w:rsidRDefault="00C230E9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  <w:t xml:space="preserve">по </w:t>
            </w:r>
            <w:r w:rsidR="00C8707C"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  <w:t>0</w:t>
            </w:r>
            <w:r w:rsidR="001E3B1F" w:rsidRPr="00094533"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  <w:t>3.04.17г.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</w:pPr>
            <w:r w:rsidRPr="00766087"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  <w:t>г. Махачкала</w:t>
            </w:r>
          </w:p>
          <w:p w:rsidR="0011635A" w:rsidRDefault="0011635A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</w:pPr>
          </w:p>
          <w:p w:rsidR="0011635A" w:rsidRPr="0011635A" w:rsidRDefault="0011635A" w:rsidP="001163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11635A"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  <w:lang w:eastAsia="en-US"/>
              </w:rPr>
              <w:t>НАНОДПО «ДИЭП»</w:t>
            </w:r>
          </w:p>
          <w:p w:rsidR="0011635A" w:rsidRDefault="0011635A" w:rsidP="001163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  <w:lang w:eastAsia="en-US"/>
              </w:rPr>
              <w:t>с 14.10. ПО 02.11.19г</w:t>
            </w:r>
            <w:r w:rsidRPr="0011635A"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  <w:lang w:eastAsia="en-US"/>
              </w:rPr>
              <w:t>.</w:t>
            </w:r>
          </w:p>
          <w:p w:rsidR="0011635A" w:rsidRPr="008546C4" w:rsidRDefault="0011635A" w:rsidP="001163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  <w:lang w:eastAsia="en-US"/>
              </w:rPr>
              <w:t>г. Махачкала</w:t>
            </w:r>
          </w:p>
        </w:tc>
        <w:tc>
          <w:tcPr>
            <w:tcW w:w="1418" w:type="dxa"/>
          </w:tcPr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20.04.15г. 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высшая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 </w:t>
            </w: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кат</w:t>
            </w:r>
          </w:p>
        </w:tc>
        <w:tc>
          <w:tcPr>
            <w:tcW w:w="1732" w:type="dxa"/>
          </w:tcPr>
          <w:p w:rsidR="001E3B1F" w:rsidRPr="00E92BAC" w:rsidRDefault="001E3B1F" w:rsidP="00E92BAC">
            <w:pPr>
              <w:pStyle w:val="9"/>
              <w:rPr>
                <w:rFonts w:eastAsiaTheme="majorEastAsia"/>
                <w:sz w:val="20"/>
                <w:szCs w:val="20"/>
              </w:rPr>
            </w:pPr>
            <w:r w:rsidRPr="00E92BAC">
              <w:rPr>
                <w:rFonts w:eastAsiaTheme="majorEastAsia"/>
                <w:sz w:val="20"/>
                <w:szCs w:val="20"/>
              </w:rPr>
              <w:t>Развитие творческих способностей на уроках в начальной школе.</w:t>
            </w:r>
          </w:p>
        </w:tc>
        <w:tc>
          <w:tcPr>
            <w:tcW w:w="677" w:type="dxa"/>
          </w:tcPr>
          <w:p w:rsidR="001E3B1F" w:rsidRPr="002076FA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3</w:t>
            </w:r>
            <w:r w:rsidR="00861C1A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</w:tcPr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8206 087511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Выдан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ОВД  г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.И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збербаша РД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23.05.2006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кп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052-005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57" w:type="dxa"/>
          </w:tcPr>
          <w:p w:rsidR="001E3B1F" w:rsidRPr="00263537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Отличник образования РД;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П</w:t>
            </w: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очет.работ</w:t>
            </w:r>
            <w:proofErr w:type="gramStart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.Р</w:t>
            </w:r>
            <w:proofErr w:type="gramEnd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Ф</w:t>
            </w:r>
            <w:proofErr w:type="spellEnd"/>
          </w:p>
        </w:tc>
        <w:tc>
          <w:tcPr>
            <w:tcW w:w="2133" w:type="dxa"/>
          </w:tcPr>
          <w:p w:rsidR="001E3B1F" w:rsidRPr="006D4366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89637980058</w:t>
            </w:r>
          </w:p>
          <w:p w:rsidR="001E3B1F" w:rsidRPr="006D4366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Zubeidat</w:t>
            </w:r>
            <w:proofErr w:type="spellEnd"/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61@</w:t>
            </w: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mail</w:t>
            </w: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.</w:t>
            </w:r>
            <w:proofErr w:type="spellStart"/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ru</w:t>
            </w:r>
            <w:proofErr w:type="spellEnd"/>
          </w:p>
        </w:tc>
      </w:tr>
      <w:tr w:rsidR="001E3B1F" w:rsidRPr="00263537" w:rsidTr="00E92BAC">
        <w:tblPrEx>
          <w:tblLook w:val="00A0"/>
        </w:tblPrEx>
        <w:trPr>
          <w:trHeight w:val="1670"/>
        </w:trPr>
        <w:tc>
          <w:tcPr>
            <w:tcW w:w="536" w:type="dxa"/>
          </w:tcPr>
          <w:p w:rsidR="001E3B1F" w:rsidRDefault="00973526" w:rsidP="006D7D4F">
            <w:pPr>
              <w:pStyle w:val="a3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06" w:type="dxa"/>
          </w:tcPr>
          <w:p w:rsidR="001E3B1F" w:rsidRDefault="00405D9A" w:rsidP="003F23BE">
            <w:pPr>
              <w:pStyle w:val="a3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3</w:t>
            </w:r>
            <w:proofErr w:type="gramStart"/>
            <w:r w:rsidR="003F23BE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А</w:t>
            </w:r>
            <w:proofErr w:type="gramEnd"/>
          </w:p>
        </w:tc>
        <w:tc>
          <w:tcPr>
            <w:tcW w:w="1529" w:type="dxa"/>
          </w:tcPr>
          <w:p w:rsidR="001E3B1F" w:rsidRDefault="001E3B1F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Гаджиагаева</w:t>
            </w:r>
            <w:proofErr w:type="spellEnd"/>
          </w:p>
          <w:p w:rsidR="001E3B1F" w:rsidRDefault="001E3B1F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Халум</w:t>
            </w:r>
            <w:proofErr w:type="spellEnd"/>
          </w:p>
          <w:p w:rsidR="001E3B1F" w:rsidRPr="00263537" w:rsidRDefault="001E3B1F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Ишрефовна</w:t>
            </w:r>
            <w:proofErr w:type="spellEnd"/>
          </w:p>
        </w:tc>
        <w:tc>
          <w:tcPr>
            <w:tcW w:w="992" w:type="dxa"/>
          </w:tcPr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27.08.59</w:t>
            </w:r>
          </w:p>
        </w:tc>
        <w:tc>
          <w:tcPr>
            <w:tcW w:w="1843" w:type="dxa"/>
          </w:tcPr>
          <w:p w:rsidR="001E3B1F" w:rsidRPr="00F16B4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F16B4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 xml:space="preserve">Среднее </w:t>
            </w:r>
            <w:proofErr w:type="gramStart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спец</w:t>
            </w:r>
            <w:proofErr w:type="gramEnd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.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ИПУ 30.06. 1978</w:t>
            </w: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г.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у</w:t>
            </w: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ч</w:t>
            </w:r>
            <w:proofErr w:type="spellEnd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нач</w:t>
            </w:r>
            <w:proofErr w:type="spellEnd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кл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ст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.п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/в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уч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нач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кл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и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п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/в)</w:t>
            </w:r>
          </w:p>
          <w:p w:rsidR="001E3B1F" w:rsidRPr="00263537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11635A" w:rsidRPr="0011635A" w:rsidRDefault="0011635A" w:rsidP="001163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11635A"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  <w:lang w:eastAsia="en-US"/>
              </w:rPr>
              <w:t>НАНОДПО «ДИЭП»</w:t>
            </w:r>
          </w:p>
          <w:p w:rsidR="0011635A" w:rsidRDefault="0011635A" w:rsidP="001163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  <w:lang w:eastAsia="en-US"/>
              </w:rPr>
              <w:t>с 14.10. ПО 02.11.19г</w:t>
            </w:r>
            <w:r w:rsidRPr="0011635A"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  <w:lang w:eastAsia="en-US"/>
              </w:rPr>
              <w:t>.</w:t>
            </w:r>
          </w:p>
          <w:p w:rsidR="001E3B1F" w:rsidRDefault="0011635A" w:rsidP="001163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  <w:lang w:eastAsia="en-US"/>
              </w:rPr>
              <w:t>г. Махачкала</w:t>
            </w:r>
          </w:p>
        </w:tc>
        <w:tc>
          <w:tcPr>
            <w:tcW w:w="1418" w:type="dxa"/>
          </w:tcPr>
          <w:p w:rsidR="001E3B1F" w:rsidRPr="00263537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16.03.15г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высшая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 </w:t>
            </w: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кат</w:t>
            </w:r>
          </w:p>
        </w:tc>
        <w:tc>
          <w:tcPr>
            <w:tcW w:w="1732" w:type="dxa"/>
          </w:tcPr>
          <w:p w:rsidR="001E3B1F" w:rsidRPr="00E92BAC" w:rsidRDefault="001E3B1F" w:rsidP="00E92BAC">
            <w:pPr>
              <w:pStyle w:val="9"/>
              <w:rPr>
                <w:rFonts w:eastAsiaTheme="majorEastAsia"/>
                <w:sz w:val="20"/>
                <w:szCs w:val="20"/>
              </w:rPr>
            </w:pPr>
            <w:r w:rsidRPr="00E92BAC">
              <w:rPr>
                <w:rFonts w:eastAsiaTheme="majorEastAsia"/>
                <w:sz w:val="20"/>
                <w:szCs w:val="20"/>
              </w:rPr>
              <w:t>Словарно-орфографическая работа как средство интеллектуального развития учащихся.</w:t>
            </w:r>
          </w:p>
          <w:p w:rsidR="001E3B1F" w:rsidRPr="00E92BAC" w:rsidRDefault="001E3B1F" w:rsidP="00E92BAC">
            <w:pPr>
              <w:pStyle w:val="9"/>
              <w:rPr>
                <w:rFonts w:ascii="Calibri" w:eastAsiaTheme="majorEastAsia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</w:tcPr>
          <w:p w:rsidR="001E3B1F" w:rsidRPr="00D87F56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4</w:t>
            </w:r>
            <w:r w:rsidR="00861C1A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</w:tcPr>
          <w:p w:rsidR="001E3B1F" w:rsidRDefault="00B646B1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8203 933359</w:t>
            </w:r>
          </w:p>
          <w:p w:rsidR="00B646B1" w:rsidRDefault="00B646B1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Выдан</w:t>
            </w:r>
          </w:p>
          <w:p w:rsidR="00B646B1" w:rsidRDefault="00B646B1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ОВД</w:t>
            </w:r>
          </w:p>
          <w:p w:rsidR="00B646B1" w:rsidRDefault="00B646B1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г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Избербаша РД</w:t>
            </w:r>
          </w:p>
          <w:p w:rsidR="00B646B1" w:rsidRDefault="00B646B1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25.05.2005</w:t>
            </w:r>
          </w:p>
          <w:p w:rsidR="00B646B1" w:rsidRDefault="00B646B1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кп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052-005</w:t>
            </w:r>
          </w:p>
        </w:tc>
        <w:tc>
          <w:tcPr>
            <w:tcW w:w="1457" w:type="dxa"/>
          </w:tcPr>
          <w:p w:rsidR="001E3B1F" w:rsidRPr="00263537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Почетный работник сферы образования РФ</w:t>
            </w:r>
          </w:p>
        </w:tc>
        <w:tc>
          <w:tcPr>
            <w:tcW w:w="2133" w:type="dxa"/>
          </w:tcPr>
          <w:p w:rsidR="001E3B1F" w:rsidRPr="006D4366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</w:pP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89604210131</w:t>
            </w:r>
          </w:p>
          <w:p w:rsidR="001E3B1F" w:rsidRPr="006D4366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halum59@yandex</w:t>
            </w:r>
          </w:p>
        </w:tc>
      </w:tr>
      <w:tr w:rsidR="001E3B1F" w:rsidRPr="00263537" w:rsidTr="00E92BAC">
        <w:tblPrEx>
          <w:tblLook w:val="00A0"/>
        </w:tblPrEx>
        <w:trPr>
          <w:trHeight w:val="84"/>
        </w:trPr>
        <w:tc>
          <w:tcPr>
            <w:tcW w:w="536" w:type="dxa"/>
          </w:tcPr>
          <w:p w:rsidR="001E3B1F" w:rsidRDefault="00973526" w:rsidP="006D7D4F">
            <w:pPr>
              <w:pStyle w:val="a3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06" w:type="dxa"/>
          </w:tcPr>
          <w:p w:rsidR="001E3B1F" w:rsidRDefault="00405D9A" w:rsidP="003F23BE">
            <w:pPr>
              <w:pStyle w:val="a3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3</w:t>
            </w:r>
            <w:proofErr w:type="gramStart"/>
            <w:r w:rsidR="003F23BE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Б</w:t>
            </w:r>
            <w:proofErr w:type="gramEnd"/>
          </w:p>
        </w:tc>
        <w:tc>
          <w:tcPr>
            <w:tcW w:w="1529" w:type="dxa"/>
          </w:tcPr>
          <w:p w:rsidR="001E3B1F" w:rsidRDefault="001E3B1F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Гаджиева</w:t>
            </w:r>
          </w:p>
          <w:p w:rsidR="001E3B1F" w:rsidRDefault="001E3B1F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Уммуку</w:t>
            </w:r>
            <w:r w:rsidR="009D3BAC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р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сум</w:t>
            </w:r>
            <w:proofErr w:type="spellEnd"/>
          </w:p>
          <w:p w:rsidR="001E3B1F" w:rsidRPr="00263537" w:rsidRDefault="009D3BAC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Муспи</w:t>
            </w:r>
            <w:r w:rsidR="001E3B1F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рудиновна</w:t>
            </w:r>
            <w:proofErr w:type="spellEnd"/>
          </w:p>
        </w:tc>
        <w:tc>
          <w:tcPr>
            <w:tcW w:w="992" w:type="dxa"/>
          </w:tcPr>
          <w:p w:rsidR="001E3B1F" w:rsidRPr="00263537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06.08.81</w:t>
            </w:r>
          </w:p>
        </w:tc>
        <w:tc>
          <w:tcPr>
            <w:tcW w:w="1843" w:type="dxa"/>
          </w:tcPr>
          <w:p w:rsidR="001E3B1F" w:rsidRPr="00F16B4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F16B4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Высшее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ДГПУ 17.05.2004г.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учит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.н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ач.кл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(педагогика и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lastRenderedPageBreak/>
              <w:t>методика  начального образования)</w:t>
            </w:r>
          </w:p>
        </w:tc>
        <w:tc>
          <w:tcPr>
            <w:tcW w:w="1417" w:type="dxa"/>
          </w:tcPr>
          <w:p w:rsidR="001E3B1F" w:rsidRPr="00B5528B" w:rsidRDefault="001E3B1F" w:rsidP="006D7D4F">
            <w:pPr>
              <w:jc w:val="center"/>
              <w:rPr>
                <w:color w:val="4F81BD" w:themeColor="accent1"/>
              </w:rPr>
            </w:pPr>
            <w:r w:rsidRPr="00B5528B">
              <w:rPr>
                <w:color w:val="4F81BD" w:themeColor="accent1"/>
              </w:rPr>
              <w:lastRenderedPageBreak/>
              <w:t>ДИРО</w:t>
            </w:r>
          </w:p>
          <w:p w:rsidR="001E3B1F" w:rsidRPr="00B5528B" w:rsidRDefault="001E3B1F" w:rsidP="006D7D4F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с</w:t>
            </w:r>
            <w:r w:rsidR="00C8707C">
              <w:rPr>
                <w:b/>
                <w:color w:val="4F81BD" w:themeColor="accent1"/>
                <w:sz w:val="20"/>
                <w:szCs w:val="20"/>
              </w:rPr>
              <w:t xml:space="preserve"> 11.12.17г.-</w:t>
            </w:r>
            <w:r w:rsidRPr="00B5528B">
              <w:rPr>
                <w:b/>
                <w:color w:val="4F81BD" w:themeColor="accent1"/>
                <w:sz w:val="20"/>
                <w:szCs w:val="20"/>
              </w:rPr>
              <w:t xml:space="preserve"> </w:t>
            </w:r>
            <w:r w:rsidR="00C230E9">
              <w:rPr>
                <w:b/>
                <w:color w:val="4F81BD" w:themeColor="accent1"/>
                <w:sz w:val="20"/>
                <w:szCs w:val="20"/>
              </w:rPr>
              <w:t xml:space="preserve">по </w:t>
            </w:r>
            <w:r w:rsidRPr="00B5528B">
              <w:rPr>
                <w:b/>
                <w:color w:val="4F81BD" w:themeColor="accent1"/>
                <w:sz w:val="20"/>
                <w:szCs w:val="20"/>
              </w:rPr>
              <w:t>23.12.17г.</w:t>
            </w:r>
          </w:p>
          <w:p w:rsidR="001E3B1F" w:rsidRPr="00B5528B" w:rsidRDefault="001E3B1F" w:rsidP="006D7D4F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г</w:t>
            </w:r>
            <w:proofErr w:type="gramStart"/>
            <w:r w:rsidRPr="00B5528B">
              <w:rPr>
                <w:b/>
                <w:color w:val="4F81BD" w:themeColor="accent1"/>
                <w:sz w:val="20"/>
                <w:szCs w:val="20"/>
              </w:rPr>
              <w:t>.М</w:t>
            </w:r>
            <w:proofErr w:type="gramEnd"/>
            <w:r w:rsidRPr="00B5528B">
              <w:rPr>
                <w:b/>
                <w:color w:val="4F81BD" w:themeColor="accent1"/>
                <w:sz w:val="20"/>
                <w:szCs w:val="20"/>
              </w:rPr>
              <w:t>ахачкала</w:t>
            </w:r>
          </w:p>
          <w:p w:rsidR="001E3B1F" w:rsidRPr="00B5528B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1E3B1F" w:rsidRPr="00B5528B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732" w:type="dxa"/>
          </w:tcPr>
          <w:p w:rsidR="001E3B1F" w:rsidRPr="00E92BAC" w:rsidRDefault="001E3B1F" w:rsidP="00E92BAC">
            <w:pPr>
              <w:pStyle w:val="9"/>
              <w:rPr>
                <w:rFonts w:ascii="Calibri" w:eastAsiaTheme="majorEastAsia" w:hAnsi="Calibri" w:cs="Calibri"/>
                <w:b/>
                <w:bCs/>
                <w:sz w:val="20"/>
                <w:szCs w:val="20"/>
                <w:lang w:eastAsia="en-US"/>
              </w:rPr>
            </w:pPr>
            <w:r w:rsidRPr="00E92BAC">
              <w:rPr>
                <w:rFonts w:eastAsiaTheme="majorEastAsia"/>
                <w:sz w:val="20"/>
                <w:szCs w:val="20"/>
              </w:rPr>
              <w:t>Формирование читательской самостоятельно</w:t>
            </w:r>
            <w:r w:rsidRPr="00E92BAC">
              <w:rPr>
                <w:rFonts w:eastAsiaTheme="majorEastAsia"/>
                <w:sz w:val="20"/>
                <w:szCs w:val="20"/>
              </w:rPr>
              <w:lastRenderedPageBreak/>
              <w:t>сти  школьников</w:t>
            </w:r>
            <w:proofErr w:type="gramStart"/>
            <w:r w:rsidRPr="00E92BAC">
              <w:rPr>
                <w:rFonts w:eastAsiaTheme="majorEastAsia"/>
                <w:sz w:val="20"/>
                <w:szCs w:val="20"/>
              </w:rPr>
              <w:t xml:space="preserve"> </w:t>
            </w:r>
            <w:r w:rsidR="00D75E83">
              <w:rPr>
                <w:rFonts w:eastAsiaTheme="majorEastAsia"/>
                <w:sz w:val="20"/>
                <w:szCs w:val="20"/>
              </w:rPr>
              <w:t>.</w:t>
            </w:r>
            <w:proofErr w:type="gramEnd"/>
            <w:r w:rsidRPr="00E92BAC">
              <w:rPr>
                <w:rFonts w:eastAsiaTheme="majorEastAsia"/>
                <w:sz w:val="20"/>
                <w:szCs w:val="20"/>
              </w:rPr>
              <w:t xml:space="preserve"> через умения и навыки работы с книгой на уроках по ФГОС.</w:t>
            </w:r>
          </w:p>
        </w:tc>
        <w:tc>
          <w:tcPr>
            <w:tcW w:w="677" w:type="dxa"/>
          </w:tcPr>
          <w:p w:rsidR="001E3B1F" w:rsidRPr="00861C1A" w:rsidRDefault="00861C1A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1276" w:type="dxa"/>
          </w:tcPr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8203 148795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Изб ГОВД РД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11.03.2003</w:t>
            </w:r>
          </w:p>
          <w:p w:rsidR="001E3B1F" w:rsidRPr="00B5528B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кп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052-005</w:t>
            </w:r>
          </w:p>
        </w:tc>
        <w:tc>
          <w:tcPr>
            <w:tcW w:w="1457" w:type="dxa"/>
          </w:tcPr>
          <w:p w:rsidR="001E3B1F" w:rsidRPr="00263537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</w:tcPr>
          <w:p w:rsidR="001E3B1F" w:rsidRPr="006D4366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89034825582</w:t>
            </w:r>
          </w:p>
          <w:p w:rsidR="001E3B1F" w:rsidRPr="00D75E83" w:rsidRDefault="00737644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umuk</w:t>
            </w:r>
            <w:r w:rsidR="001E3B1F"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sum</w:t>
            </w:r>
            <w:proofErr w:type="spellEnd"/>
            <w:r w:rsidRPr="00D75E83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81@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gmail</w:t>
            </w:r>
            <w:proofErr w:type="spellEnd"/>
            <w:r w:rsidR="001E3B1F" w:rsidRPr="00D75E83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.</w:t>
            </w:r>
            <w:r w:rsidR="001E3B1F"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com</w:t>
            </w:r>
          </w:p>
        </w:tc>
      </w:tr>
      <w:tr w:rsidR="001E3B1F" w:rsidRPr="00263537" w:rsidTr="00E92BAC">
        <w:tblPrEx>
          <w:tblLook w:val="00A0"/>
        </w:tblPrEx>
        <w:trPr>
          <w:trHeight w:val="84"/>
        </w:trPr>
        <w:tc>
          <w:tcPr>
            <w:tcW w:w="536" w:type="dxa"/>
          </w:tcPr>
          <w:p w:rsidR="001E3B1F" w:rsidRDefault="00973526" w:rsidP="006D7D4F">
            <w:pPr>
              <w:pStyle w:val="a3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lastRenderedPageBreak/>
              <w:t>18</w:t>
            </w:r>
          </w:p>
        </w:tc>
        <w:tc>
          <w:tcPr>
            <w:tcW w:w="706" w:type="dxa"/>
          </w:tcPr>
          <w:p w:rsidR="001E3B1F" w:rsidRDefault="00405D9A" w:rsidP="003F23BE">
            <w:pPr>
              <w:pStyle w:val="a3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3</w:t>
            </w:r>
            <w:proofErr w:type="gramStart"/>
            <w:r w:rsidR="003F23BE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В</w:t>
            </w:r>
            <w:proofErr w:type="gramEnd"/>
          </w:p>
        </w:tc>
        <w:tc>
          <w:tcPr>
            <w:tcW w:w="1529" w:type="dxa"/>
          </w:tcPr>
          <w:p w:rsidR="001E3B1F" w:rsidRDefault="001E3B1F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Алиева</w:t>
            </w:r>
          </w:p>
          <w:p w:rsidR="001E3B1F" w:rsidRDefault="001E3B1F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Индира</w:t>
            </w:r>
            <w:proofErr w:type="spellEnd"/>
          </w:p>
          <w:p w:rsidR="001E3B1F" w:rsidRPr="00263537" w:rsidRDefault="001E3B1F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Джамалудиновна</w:t>
            </w:r>
            <w:proofErr w:type="spellEnd"/>
          </w:p>
        </w:tc>
        <w:tc>
          <w:tcPr>
            <w:tcW w:w="992" w:type="dxa"/>
          </w:tcPr>
          <w:p w:rsidR="001E3B1F" w:rsidRPr="00263537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02.10.71</w:t>
            </w:r>
          </w:p>
          <w:p w:rsidR="001E3B1F" w:rsidRPr="00263537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1E3B1F" w:rsidRPr="00F16B4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F16B4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Высшее</w:t>
            </w:r>
          </w:p>
          <w:p w:rsidR="001E3B1F" w:rsidRPr="00263537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ДГПУ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29.06.</w:t>
            </w: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1991г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у</w:t>
            </w: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ч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ит</w:t>
            </w:r>
            <w:proofErr w:type="gramStart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</w:t>
            </w:r>
            <w:proofErr w:type="gramEnd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н</w:t>
            </w:r>
            <w:proofErr w:type="gramEnd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ач</w:t>
            </w:r>
            <w:proofErr w:type="spellEnd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кл</w:t>
            </w:r>
            <w:proofErr w:type="spellEnd"/>
          </w:p>
          <w:p w:rsidR="001E3B1F" w:rsidRPr="00263537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(педагогика и методика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нач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 обучения)</w:t>
            </w:r>
          </w:p>
        </w:tc>
        <w:tc>
          <w:tcPr>
            <w:tcW w:w="1417" w:type="dxa"/>
          </w:tcPr>
          <w:p w:rsidR="001E3B1F" w:rsidRPr="00E67EF1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4F81BD" w:themeColor="accent1"/>
                <w:lang w:eastAsia="en-US"/>
              </w:rPr>
            </w:pPr>
            <w:r w:rsidRPr="00E67EF1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eastAsia="en-US"/>
              </w:rPr>
              <w:t>ДИР</w:t>
            </w:r>
            <w:proofErr w:type="gramStart"/>
            <w:r w:rsidRPr="00E67EF1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eastAsia="en-US"/>
              </w:rPr>
              <w:t>О</w:t>
            </w:r>
            <w:r w:rsidR="00E67EF1" w:rsidRPr="00E67EF1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eastAsia="en-US"/>
              </w:rPr>
              <w:t>(</w:t>
            </w:r>
            <w:proofErr w:type="gramEnd"/>
            <w:r w:rsidR="00E67EF1" w:rsidRPr="00E67EF1">
              <w:rPr>
                <w:rFonts w:ascii="Calibri" w:hAnsi="Calibri" w:cs="Calibri"/>
                <w:b/>
                <w:bCs/>
                <w:color w:val="4F81BD" w:themeColor="accent1"/>
                <w:sz w:val="22"/>
                <w:szCs w:val="22"/>
                <w:lang w:eastAsia="en-US"/>
              </w:rPr>
              <w:t>ОВЗ)</w:t>
            </w:r>
          </w:p>
          <w:p w:rsidR="001E3B1F" w:rsidRPr="008C27E1" w:rsidRDefault="00861C1A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  <w:t>с</w:t>
            </w:r>
            <w:r w:rsidR="001E3B1F" w:rsidRPr="008C27E1"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  <w:t xml:space="preserve">о </w:t>
            </w:r>
            <w:r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  <w:t>02.04.</w:t>
            </w:r>
            <w:r w:rsidR="00C230E9"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  <w:t>18г.</w:t>
            </w:r>
            <w:r w:rsidR="00C8707C"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  <w:t xml:space="preserve"> </w:t>
            </w:r>
            <w:r w:rsidR="00C230E9"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  <w:t>–</w:t>
            </w:r>
            <w:r w:rsidR="001E3B1F" w:rsidRPr="008C27E1"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  <w:t xml:space="preserve"> </w:t>
            </w:r>
            <w:r w:rsidR="00C230E9"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  <w:t xml:space="preserve">по </w:t>
            </w:r>
            <w:r w:rsidR="001E3B1F" w:rsidRPr="008C27E1"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  <w:t>14.04.18г</w:t>
            </w:r>
            <w:r w:rsidR="00E67EF1"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  <w:t>.</w:t>
            </w:r>
          </w:p>
          <w:p w:rsidR="001E3B1F" w:rsidRPr="00263537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  <w:t>г</w:t>
            </w:r>
            <w:r w:rsidRPr="008C27E1"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  <w:t>.</w:t>
            </w:r>
            <w:r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  <w:t xml:space="preserve"> М</w:t>
            </w:r>
            <w:r w:rsidRPr="008C27E1"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  <w:t>ахачкала</w:t>
            </w:r>
          </w:p>
        </w:tc>
        <w:tc>
          <w:tcPr>
            <w:tcW w:w="1418" w:type="dxa"/>
          </w:tcPr>
          <w:p w:rsidR="001E3B1F" w:rsidRPr="00263537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</w:tcPr>
          <w:p w:rsidR="001E3B1F" w:rsidRPr="00E92BAC" w:rsidRDefault="001E3B1F" w:rsidP="00E92BAC">
            <w:pPr>
              <w:pStyle w:val="9"/>
              <w:rPr>
                <w:rFonts w:eastAsiaTheme="majorEastAsia"/>
                <w:sz w:val="20"/>
                <w:szCs w:val="20"/>
              </w:rPr>
            </w:pPr>
            <w:r w:rsidRPr="00E92BAC">
              <w:rPr>
                <w:rFonts w:eastAsiaTheme="majorEastAsia"/>
                <w:sz w:val="20"/>
                <w:szCs w:val="20"/>
              </w:rPr>
              <w:t>Обучение решению задач.</w:t>
            </w:r>
          </w:p>
          <w:p w:rsidR="001E3B1F" w:rsidRPr="00E92BAC" w:rsidRDefault="001E3B1F" w:rsidP="00E92BAC">
            <w:pPr>
              <w:pStyle w:val="9"/>
              <w:rPr>
                <w:rFonts w:ascii="Calibri" w:eastAsiaTheme="majorEastAsia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</w:tcPr>
          <w:p w:rsidR="001E3B1F" w:rsidRPr="00D87F56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</w:t>
            </w:r>
            <w:r w:rsidR="00861C1A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</w:tcPr>
          <w:p w:rsidR="001E3B1F" w:rsidRDefault="006F4F32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8216 829881</w:t>
            </w:r>
          </w:p>
          <w:p w:rsidR="006F4F32" w:rsidRDefault="006F4F32" w:rsidP="006F4F3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Выдан</w:t>
            </w:r>
          </w:p>
          <w:p w:rsidR="006F4F32" w:rsidRDefault="006F4F32" w:rsidP="006F4F3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МРО УФМС России по РД в г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.И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збербаш</w:t>
            </w:r>
          </w:p>
          <w:p w:rsidR="006F4F32" w:rsidRDefault="006F4F32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15.10.2016 </w:t>
            </w:r>
          </w:p>
          <w:p w:rsidR="006F4F32" w:rsidRPr="00263537" w:rsidRDefault="006F4F32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кп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050-007</w:t>
            </w:r>
          </w:p>
        </w:tc>
        <w:tc>
          <w:tcPr>
            <w:tcW w:w="1457" w:type="dxa"/>
          </w:tcPr>
          <w:p w:rsidR="001E3B1F" w:rsidRPr="00263537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</w:tcPr>
          <w:p w:rsidR="001E3B1F" w:rsidRPr="00C230E9" w:rsidRDefault="00CC1EB1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C230E9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89884360787</w:t>
            </w:r>
          </w:p>
          <w:p w:rsidR="001E3B1F" w:rsidRPr="006D4366" w:rsidRDefault="00CC1EB1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zalik</w:t>
            </w:r>
            <w:proofErr w:type="spellEnd"/>
            <w:r w:rsidRPr="00C230E9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0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808@gmail.com</w:t>
            </w:r>
          </w:p>
        </w:tc>
      </w:tr>
      <w:tr w:rsidR="001E3B1F" w:rsidRPr="00263537" w:rsidTr="00E92BAC">
        <w:tblPrEx>
          <w:tblLook w:val="00A0"/>
        </w:tblPrEx>
        <w:trPr>
          <w:trHeight w:val="84"/>
        </w:trPr>
        <w:tc>
          <w:tcPr>
            <w:tcW w:w="536" w:type="dxa"/>
          </w:tcPr>
          <w:p w:rsidR="001E3B1F" w:rsidRDefault="00973526" w:rsidP="006D7D4F">
            <w:pPr>
              <w:pStyle w:val="a3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706" w:type="dxa"/>
          </w:tcPr>
          <w:p w:rsidR="001E3B1F" w:rsidRDefault="00405D9A" w:rsidP="003F23BE">
            <w:pPr>
              <w:pStyle w:val="a3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3</w:t>
            </w:r>
            <w:r w:rsidR="003F23BE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Г</w:t>
            </w:r>
          </w:p>
        </w:tc>
        <w:tc>
          <w:tcPr>
            <w:tcW w:w="1529" w:type="dxa"/>
          </w:tcPr>
          <w:p w:rsidR="001E3B1F" w:rsidRDefault="001E3B1F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Алиева</w:t>
            </w:r>
          </w:p>
          <w:p w:rsidR="001E3B1F" w:rsidRDefault="001E3B1F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Оксана</w:t>
            </w:r>
          </w:p>
          <w:p w:rsidR="001E3B1F" w:rsidRPr="00263537" w:rsidRDefault="001E3B1F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Гаджимурадовна</w:t>
            </w:r>
            <w:proofErr w:type="spellEnd"/>
          </w:p>
        </w:tc>
        <w:tc>
          <w:tcPr>
            <w:tcW w:w="992" w:type="dxa"/>
          </w:tcPr>
          <w:p w:rsidR="001E3B1F" w:rsidRPr="00263537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08.04.86</w:t>
            </w:r>
          </w:p>
        </w:tc>
        <w:tc>
          <w:tcPr>
            <w:tcW w:w="1843" w:type="dxa"/>
          </w:tcPr>
          <w:p w:rsidR="001E3B1F" w:rsidRPr="00F16B4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F16B4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Высшее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ДГПУ 19.05.2009г.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учит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н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ач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кл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(педагогика и мет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нач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образования)</w:t>
            </w:r>
          </w:p>
        </w:tc>
        <w:tc>
          <w:tcPr>
            <w:tcW w:w="1417" w:type="dxa"/>
          </w:tcPr>
          <w:p w:rsidR="001E3B1F" w:rsidRPr="008C27E1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Cs/>
                <w:color w:val="4F81BD" w:themeColor="accent1"/>
                <w:lang w:eastAsia="en-US"/>
              </w:rPr>
            </w:pPr>
            <w:r w:rsidRPr="008C27E1">
              <w:rPr>
                <w:rFonts w:ascii="Calibri" w:hAnsi="Calibri" w:cs="Calibri"/>
                <w:bCs/>
                <w:color w:val="4F81BD" w:themeColor="accent1"/>
                <w:lang w:eastAsia="en-US"/>
              </w:rPr>
              <w:t>ДИР</w:t>
            </w:r>
            <w:proofErr w:type="gramStart"/>
            <w:r w:rsidRPr="008C27E1">
              <w:rPr>
                <w:rFonts w:ascii="Calibri" w:hAnsi="Calibri" w:cs="Calibri"/>
                <w:bCs/>
                <w:color w:val="4F81BD" w:themeColor="accent1"/>
                <w:lang w:eastAsia="en-US"/>
              </w:rPr>
              <w:t>О</w:t>
            </w:r>
            <w:r>
              <w:rPr>
                <w:rFonts w:ascii="Calibri" w:hAnsi="Calibri" w:cs="Calibri"/>
                <w:bCs/>
                <w:color w:val="4F81BD" w:themeColor="accent1"/>
                <w:lang w:eastAsia="en-US"/>
              </w:rPr>
              <w:t>(</w:t>
            </w:r>
            <w:proofErr w:type="gramEnd"/>
            <w:r>
              <w:rPr>
                <w:rFonts w:ascii="Calibri" w:hAnsi="Calibri" w:cs="Calibri"/>
                <w:bCs/>
                <w:color w:val="4F81BD" w:themeColor="accent1"/>
                <w:lang w:eastAsia="en-US"/>
              </w:rPr>
              <w:t>ОВЗ)</w:t>
            </w:r>
          </w:p>
          <w:p w:rsidR="001E3B1F" w:rsidRPr="008C27E1" w:rsidRDefault="00C8707C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  <w:t>с</w:t>
            </w:r>
            <w:r w:rsidR="001E3B1F" w:rsidRPr="008C27E1"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  <w:t xml:space="preserve"> 05.03.</w:t>
            </w:r>
            <w:r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  <w:t xml:space="preserve">18г. </w:t>
            </w:r>
            <w:r w:rsidR="00C230E9"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  <w:t>–</w:t>
            </w:r>
            <w:r w:rsidR="001E3B1F" w:rsidRPr="008C27E1"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  <w:t xml:space="preserve"> </w:t>
            </w:r>
            <w:r w:rsidR="00C230E9"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  <w:t xml:space="preserve">по </w:t>
            </w:r>
            <w:r w:rsidR="001E3B1F" w:rsidRPr="008C27E1"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  <w:t>17.03.18г.</w:t>
            </w:r>
          </w:p>
          <w:p w:rsidR="001E3B1F" w:rsidRPr="008E5BFB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8C27E1"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  <w:t>г. Махачкала</w:t>
            </w:r>
          </w:p>
        </w:tc>
        <w:tc>
          <w:tcPr>
            <w:tcW w:w="1418" w:type="dxa"/>
          </w:tcPr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26.01.2018г.</w:t>
            </w:r>
          </w:p>
          <w:p w:rsidR="001E3B1F" w:rsidRPr="00263537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Первая кат</w:t>
            </w:r>
          </w:p>
        </w:tc>
        <w:tc>
          <w:tcPr>
            <w:tcW w:w="1732" w:type="dxa"/>
          </w:tcPr>
          <w:p w:rsidR="001E3B1F" w:rsidRPr="00E92BAC" w:rsidRDefault="001E3B1F" w:rsidP="00E92BAC">
            <w:pPr>
              <w:pStyle w:val="9"/>
              <w:rPr>
                <w:rFonts w:ascii="Calibri" w:eastAsiaTheme="majorEastAsia" w:hAnsi="Calibri" w:cs="Calibri"/>
                <w:b/>
                <w:bCs/>
                <w:sz w:val="20"/>
                <w:szCs w:val="20"/>
                <w:lang w:eastAsia="en-US"/>
              </w:rPr>
            </w:pPr>
            <w:r w:rsidRPr="00E92BAC">
              <w:rPr>
                <w:rFonts w:ascii="Calibri" w:eastAsiaTheme="majorEastAsia" w:hAnsi="Calibri"/>
                <w:color w:val="000000"/>
                <w:sz w:val="20"/>
                <w:szCs w:val="20"/>
              </w:rPr>
              <w:t>Экологическое воспитание младших школьников.</w:t>
            </w:r>
          </w:p>
        </w:tc>
        <w:tc>
          <w:tcPr>
            <w:tcW w:w="677" w:type="dxa"/>
          </w:tcPr>
          <w:p w:rsidR="001E3B1F" w:rsidRPr="00861C1A" w:rsidRDefault="00861C1A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</w:tcPr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8212 249086</w:t>
            </w:r>
          </w:p>
          <w:p w:rsidR="001E3B1F" w:rsidRDefault="001E3B1F" w:rsidP="000C5B4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Выдан</w:t>
            </w:r>
          </w:p>
          <w:p w:rsidR="001E3B1F" w:rsidRDefault="001E3B1F" w:rsidP="000C5B4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МРО УФМС России по РД в г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.И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збербаш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11.12.2012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кп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050-007</w:t>
            </w:r>
          </w:p>
        </w:tc>
        <w:tc>
          <w:tcPr>
            <w:tcW w:w="1457" w:type="dxa"/>
          </w:tcPr>
          <w:p w:rsidR="001E3B1F" w:rsidRPr="00263537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</w:tcPr>
          <w:p w:rsidR="001E3B1F" w:rsidRPr="006D4366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89094850976</w:t>
            </w:r>
          </w:p>
          <w:p w:rsidR="001E3B1F" w:rsidRPr="006D4366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</w:pPr>
            <w:proofErr w:type="spellStart"/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alievaoksana</w:t>
            </w:r>
            <w:proofErr w:type="spellEnd"/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86@</w:t>
            </w: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mail.ru</w:t>
            </w:r>
          </w:p>
        </w:tc>
      </w:tr>
      <w:tr w:rsidR="001E3B1F" w:rsidRPr="00263537" w:rsidTr="00E92BAC">
        <w:tblPrEx>
          <w:tblLook w:val="00A0"/>
        </w:tblPrEx>
        <w:trPr>
          <w:trHeight w:val="84"/>
        </w:trPr>
        <w:tc>
          <w:tcPr>
            <w:tcW w:w="536" w:type="dxa"/>
          </w:tcPr>
          <w:p w:rsidR="001E3B1F" w:rsidRDefault="00973526" w:rsidP="00405D9A">
            <w:pPr>
              <w:pStyle w:val="a3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06" w:type="dxa"/>
          </w:tcPr>
          <w:p w:rsidR="001E3B1F" w:rsidRDefault="00405D9A" w:rsidP="003F23BE">
            <w:pPr>
              <w:pStyle w:val="a3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3</w:t>
            </w:r>
            <w:proofErr w:type="gramStart"/>
            <w:r w:rsidR="003F23BE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Д</w:t>
            </w:r>
            <w:proofErr w:type="gramEnd"/>
          </w:p>
        </w:tc>
        <w:tc>
          <w:tcPr>
            <w:tcW w:w="1529" w:type="dxa"/>
          </w:tcPr>
          <w:p w:rsidR="001E3B1F" w:rsidRPr="00263537" w:rsidRDefault="00973526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 xml:space="preserve">Якубова Анжела </w:t>
            </w:r>
            <w:proofErr w:type="spellStart"/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Ибрагимовна</w:t>
            </w:r>
            <w:proofErr w:type="spellEnd"/>
          </w:p>
        </w:tc>
        <w:tc>
          <w:tcPr>
            <w:tcW w:w="992" w:type="dxa"/>
          </w:tcPr>
          <w:p w:rsidR="001E3B1F" w:rsidRPr="00263537" w:rsidRDefault="00973526" w:rsidP="00C230E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12.10.84</w:t>
            </w:r>
          </w:p>
        </w:tc>
        <w:tc>
          <w:tcPr>
            <w:tcW w:w="1843" w:type="dxa"/>
          </w:tcPr>
          <w:p w:rsidR="00973526" w:rsidRPr="00515096" w:rsidRDefault="00973526" w:rsidP="0097352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15096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 xml:space="preserve">Среднее </w:t>
            </w:r>
            <w:proofErr w:type="gramStart"/>
            <w:r w:rsidRPr="00515096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спец</w:t>
            </w:r>
            <w:proofErr w:type="gramEnd"/>
            <w:r w:rsidRPr="00515096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.</w:t>
            </w:r>
          </w:p>
          <w:p w:rsidR="00973526" w:rsidRDefault="00973526" w:rsidP="0097352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ИПК г</w:t>
            </w:r>
            <w:proofErr w:type="gramStart"/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.И</w:t>
            </w:r>
            <w:proofErr w:type="gramEnd"/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збербаш</w:t>
            </w:r>
          </w:p>
          <w:p w:rsidR="00973526" w:rsidRDefault="00973526" w:rsidP="0097352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04.07.2008г.</w:t>
            </w:r>
          </w:p>
          <w:p w:rsidR="001E3B1F" w:rsidRPr="00263537" w:rsidRDefault="00973526" w:rsidP="0097352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 xml:space="preserve">(преподавание в </w:t>
            </w:r>
            <w:proofErr w:type="spellStart"/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нач</w:t>
            </w:r>
            <w:proofErr w:type="spellEnd"/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 xml:space="preserve"> классах)</w:t>
            </w:r>
          </w:p>
        </w:tc>
        <w:tc>
          <w:tcPr>
            <w:tcW w:w="1417" w:type="dxa"/>
          </w:tcPr>
          <w:p w:rsidR="001E3B1F" w:rsidRPr="00263537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1E3B1F" w:rsidRPr="00263537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</w:tcPr>
          <w:p w:rsidR="00973526" w:rsidRPr="00FA068B" w:rsidRDefault="00973526" w:rsidP="00FA068B">
            <w:pPr>
              <w:rPr>
                <w:sz w:val="20"/>
                <w:szCs w:val="20"/>
                <w:lang w:eastAsia="en-US"/>
              </w:rPr>
            </w:pPr>
            <w:r w:rsidRPr="00FA068B">
              <w:rPr>
                <w:sz w:val="20"/>
                <w:szCs w:val="20"/>
                <w:lang w:eastAsia="en-US"/>
              </w:rPr>
              <w:t>Нравственное воспитание младших школьников.</w:t>
            </w:r>
          </w:p>
          <w:p w:rsidR="001E3B1F" w:rsidRPr="00E92BAC" w:rsidRDefault="001E3B1F" w:rsidP="00E92BAC">
            <w:pPr>
              <w:pStyle w:val="9"/>
              <w:rPr>
                <w:rFonts w:ascii="Calibri" w:eastAsiaTheme="majorEastAsia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</w:tcPr>
          <w:p w:rsidR="001E3B1F" w:rsidRPr="00973526" w:rsidRDefault="00973526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</w:tcPr>
          <w:p w:rsidR="00973526" w:rsidRDefault="00973526" w:rsidP="0097352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8212309476</w:t>
            </w:r>
          </w:p>
          <w:p w:rsidR="00973526" w:rsidRDefault="00973526" w:rsidP="0097352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Выдан МРО УФМС России по РД в г</w:t>
            </w:r>
            <w:proofErr w:type="gramStart"/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.И</w:t>
            </w:r>
            <w:proofErr w:type="gramEnd"/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збербаш</w:t>
            </w:r>
          </w:p>
          <w:p w:rsidR="00973526" w:rsidRDefault="00973526" w:rsidP="0097352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10.04.2013</w:t>
            </w:r>
          </w:p>
          <w:p w:rsidR="001E3B1F" w:rsidRPr="00263537" w:rsidRDefault="00973526" w:rsidP="0097352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Кп</w:t>
            </w:r>
            <w:proofErr w:type="spellEnd"/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 xml:space="preserve"> 050-007</w:t>
            </w:r>
          </w:p>
        </w:tc>
        <w:tc>
          <w:tcPr>
            <w:tcW w:w="1457" w:type="dxa"/>
          </w:tcPr>
          <w:p w:rsidR="001E3B1F" w:rsidRPr="00263537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</w:tcPr>
          <w:p w:rsidR="00973526" w:rsidRDefault="00973526" w:rsidP="0097352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highlight w:val="yellow"/>
                <w:lang w:eastAsia="en-US"/>
              </w:rPr>
              <w:t>89633813799</w:t>
            </w:r>
          </w:p>
          <w:p w:rsidR="001E3B1F" w:rsidRPr="006D4366" w:rsidRDefault="00973526" w:rsidP="0097352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highlight w:val="yellow"/>
                <w:lang w:val="en-US" w:eastAsia="en-US"/>
              </w:rPr>
              <w:t>yakubova.anzhela@inbox.ru</w:t>
            </w:r>
          </w:p>
        </w:tc>
      </w:tr>
      <w:tr w:rsidR="001E3B1F" w:rsidRPr="00263537" w:rsidTr="00E92BAC">
        <w:tblPrEx>
          <w:tblLook w:val="00A0"/>
        </w:tblPrEx>
        <w:trPr>
          <w:trHeight w:val="84"/>
        </w:trPr>
        <w:tc>
          <w:tcPr>
            <w:tcW w:w="536" w:type="dxa"/>
          </w:tcPr>
          <w:p w:rsidR="001E3B1F" w:rsidRDefault="00973526" w:rsidP="006D7D4F">
            <w:pPr>
              <w:pStyle w:val="a3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706" w:type="dxa"/>
          </w:tcPr>
          <w:p w:rsidR="001E3B1F" w:rsidRDefault="00405D9A" w:rsidP="003F23BE">
            <w:pPr>
              <w:pStyle w:val="a3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3</w:t>
            </w:r>
            <w:proofErr w:type="gramStart"/>
            <w:r w:rsidR="003F23BE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Е</w:t>
            </w:r>
            <w:proofErr w:type="gramEnd"/>
          </w:p>
        </w:tc>
        <w:tc>
          <w:tcPr>
            <w:tcW w:w="1529" w:type="dxa"/>
          </w:tcPr>
          <w:p w:rsidR="001E3B1F" w:rsidRDefault="001E3B1F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Абдурашидова</w:t>
            </w:r>
            <w:proofErr w:type="spellEnd"/>
          </w:p>
          <w:p w:rsidR="001E3B1F" w:rsidRDefault="001E3B1F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Сабият</w:t>
            </w:r>
            <w:proofErr w:type="spellEnd"/>
          </w:p>
          <w:p w:rsidR="001E3B1F" w:rsidRPr="00263537" w:rsidRDefault="001E3B1F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Магомедовна</w:t>
            </w:r>
          </w:p>
        </w:tc>
        <w:tc>
          <w:tcPr>
            <w:tcW w:w="992" w:type="dxa"/>
          </w:tcPr>
          <w:p w:rsidR="001E3B1F" w:rsidRPr="00263537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04.09.81</w:t>
            </w:r>
          </w:p>
        </w:tc>
        <w:tc>
          <w:tcPr>
            <w:tcW w:w="1843" w:type="dxa"/>
          </w:tcPr>
          <w:p w:rsidR="001E3B1F" w:rsidRPr="00F16B4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F16B4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Высшее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ДГПУ 30.05.2003г.</w:t>
            </w:r>
          </w:p>
          <w:p w:rsidR="001E3B1F" w:rsidRPr="00263537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учит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.н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ач.кл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.(педагогика и методика начального образования)</w:t>
            </w:r>
          </w:p>
        </w:tc>
        <w:tc>
          <w:tcPr>
            <w:tcW w:w="1417" w:type="dxa"/>
          </w:tcPr>
          <w:p w:rsidR="001E3B1F" w:rsidRPr="008546C4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Cs/>
                <w:color w:val="4F81BD" w:themeColor="accent1"/>
                <w:lang w:eastAsia="en-US"/>
              </w:rPr>
            </w:pPr>
            <w:r w:rsidRPr="008546C4">
              <w:rPr>
                <w:rFonts w:ascii="Calibri" w:hAnsi="Calibri" w:cs="Calibri"/>
                <w:bCs/>
                <w:color w:val="4F81BD" w:themeColor="accent1"/>
                <w:sz w:val="22"/>
                <w:szCs w:val="22"/>
                <w:lang w:eastAsia="en-US"/>
              </w:rPr>
              <w:t>ДИР</w:t>
            </w:r>
            <w:proofErr w:type="gramStart"/>
            <w:r w:rsidRPr="008546C4">
              <w:rPr>
                <w:rFonts w:ascii="Calibri" w:hAnsi="Calibri" w:cs="Calibri"/>
                <w:bCs/>
                <w:color w:val="4F81BD" w:themeColor="accent1"/>
                <w:sz w:val="22"/>
                <w:szCs w:val="22"/>
                <w:lang w:eastAsia="en-US"/>
              </w:rPr>
              <w:t>О</w:t>
            </w:r>
            <w:r w:rsidR="00C230E9">
              <w:rPr>
                <w:rFonts w:ascii="Calibri" w:hAnsi="Calibri" w:cs="Calibri"/>
                <w:bCs/>
                <w:color w:val="4F81BD" w:themeColor="accent1"/>
                <w:sz w:val="22"/>
                <w:szCs w:val="22"/>
                <w:lang w:eastAsia="en-US"/>
              </w:rPr>
              <w:t>(</w:t>
            </w:r>
            <w:proofErr w:type="gramEnd"/>
            <w:r w:rsidR="00C230E9">
              <w:rPr>
                <w:rFonts w:ascii="Calibri" w:hAnsi="Calibri" w:cs="Calibri"/>
                <w:bCs/>
                <w:color w:val="4F81BD" w:themeColor="accent1"/>
                <w:sz w:val="22"/>
                <w:szCs w:val="22"/>
                <w:lang w:eastAsia="en-US"/>
              </w:rPr>
              <w:t>ОВЗ)</w:t>
            </w:r>
          </w:p>
          <w:p w:rsidR="001E3B1F" w:rsidRPr="00C230E9" w:rsidRDefault="00C230E9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</w:pPr>
            <w:r w:rsidRPr="00C230E9"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  <w:t>с</w:t>
            </w:r>
            <w:r w:rsidR="00C8707C" w:rsidRPr="00C230E9"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  <w:t xml:space="preserve"> 28.05.18г. </w:t>
            </w:r>
            <w:r w:rsidRPr="00C230E9"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  <w:t>–</w:t>
            </w:r>
            <w:r w:rsidR="001E3B1F" w:rsidRPr="00C230E9"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  <w:t xml:space="preserve"> </w:t>
            </w:r>
            <w:r w:rsidRPr="00C230E9"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  <w:t xml:space="preserve">по </w:t>
            </w:r>
            <w:r w:rsidR="001E3B1F" w:rsidRPr="00C230E9"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  <w:t>9.06.18г</w:t>
            </w:r>
            <w:r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  <w:t>.</w:t>
            </w:r>
          </w:p>
          <w:p w:rsidR="001E3B1F" w:rsidRPr="00263537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C230E9"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  <w:t>Г.Махачкала</w:t>
            </w:r>
          </w:p>
        </w:tc>
        <w:tc>
          <w:tcPr>
            <w:tcW w:w="1418" w:type="dxa"/>
          </w:tcPr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22.01. 2016г.</w:t>
            </w:r>
          </w:p>
          <w:p w:rsidR="001E3B1F" w:rsidRPr="00263537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первая кат.</w:t>
            </w:r>
          </w:p>
        </w:tc>
        <w:tc>
          <w:tcPr>
            <w:tcW w:w="1732" w:type="dxa"/>
          </w:tcPr>
          <w:p w:rsidR="001E3B1F" w:rsidRPr="00E92BAC" w:rsidRDefault="001E3B1F" w:rsidP="00E92BAC">
            <w:pPr>
              <w:pStyle w:val="9"/>
              <w:rPr>
                <w:rFonts w:ascii="Calibri" w:eastAsiaTheme="majorEastAsia" w:hAnsi="Calibri" w:cs="Calibri"/>
                <w:b/>
                <w:bCs/>
                <w:sz w:val="20"/>
                <w:szCs w:val="20"/>
                <w:lang w:eastAsia="en-US"/>
              </w:rPr>
            </w:pPr>
            <w:r w:rsidRPr="00E92BAC">
              <w:rPr>
                <w:rFonts w:eastAsiaTheme="majorEastAsia"/>
                <w:sz w:val="20"/>
                <w:szCs w:val="20"/>
              </w:rPr>
              <w:t>Формирование орфографической зоркости у учащихся младших классов.</w:t>
            </w:r>
          </w:p>
        </w:tc>
        <w:tc>
          <w:tcPr>
            <w:tcW w:w="677" w:type="dxa"/>
          </w:tcPr>
          <w:p w:rsidR="001E3B1F" w:rsidRPr="00E738E3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1</w:t>
            </w:r>
            <w:r w:rsidR="00861C1A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</w:tcPr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8209 791751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ТП УФМС России по РД в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Дахад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районе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15.02.2010</w:t>
            </w:r>
          </w:p>
          <w:p w:rsidR="001E3B1F" w:rsidRPr="00263537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кп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050-023</w:t>
            </w:r>
          </w:p>
        </w:tc>
        <w:tc>
          <w:tcPr>
            <w:tcW w:w="1457" w:type="dxa"/>
          </w:tcPr>
          <w:p w:rsidR="001E3B1F" w:rsidRPr="00263537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</w:tcPr>
          <w:p w:rsidR="001E3B1F" w:rsidRPr="006D4366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89884590121</w:t>
            </w:r>
          </w:p>
          <w:p w:rsidR="001E3B1F" w:rsidRPr="006D4366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Sabiyat</w:t>
            </w:r>
            <w:proofErr w:type="spellEnd"/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.</w:t>
            </w:r>
            <w:proofErr w:type="spellStart"/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Abdurashidova</w:t>
            </w:r>
            <w:proofErr w:type="spellEnd"/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@</w:t>
            </w:r>
            <w:proofErr w:type="spellStart"/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bk</w:t>
            </w:r>
            <w:proofErr w:type="spellEnd"/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.</w:t>
            </w:r>
            <w:proofErr w:type="spellStart"/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ru</w:t>
            </w:r>
            <w:proofErr w:type="spellEnd"/>
          </w:p>
        </w:tc>
      </w:tr>
      <w:tr w:rsidR="001E3B1F" w:rsidRPr="00263537" w:rsidTr="00E92BAC">
        <w:tblPrEx>
          <w:tblLook w:val="00A0"/>
        </w:tblPrEx>
        <w:trPr>
          <w:trHeight w:val="84"/>
        </w:trPr>
        <w:tc>
          <w:tcPr>
            <w:tcW w:w="536" w:type="dxa"/>
          </w:tcPr>
          <w:p w:rsidR="001E3B1F" w:rsidRDefault="00973526" w:rsidP="00405D9A">
            <w:pPr>
              <w:pStyle w:val="a3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lastRenderedPageBreak/>
              <w:t>22</w:t>
            </w:r>
          </w:p>
        </w:tc>
        <w:tc>
          <w:tcPr>
            <w:tcW w:w="706" w:type="dxa"/>
          </w:tcPr>
          <w:p w:rsidR="001E3B1F" w:rsidRDefault="00405D9A" w:rsidP="003F23BE">
            <w:pPr>
              <w:pStyle w:val="a3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4</w:t>
            </w:r>
            <w:proofErr w:type="gramStart"/>
            <w:r w:rsidR="003F23BE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А</w:t>
            </w:r>
            <w:proofErr w:type="gramEnd"/>
          </w:p>
        </w:tc>
        <w:tc>
          <w:tcPr>
            <w:tcW w:w="1529" w:type="dxa"/>
          </w:tcPr>
          <w:p w:rsidR="001E3B1F" w:rsidRDefault="001E3B1F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Омарова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Сабина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Расуловна</w:t>
            </w:r>
            <w:proofErr w:type="spellEnd"/>
          </w:p>
          <w:p w:rsidR="001E3B1F" w:rsidRPr="00263537" w:rsidRDefault="001E3B1F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1E3B1F" w:rsidRPr="00263537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04.05.89</w:t>
            </w:r>
          </w:p>
        </w:tc>
        <w:tc>
          <w:tcPr>
            <w:tcW w:w="1843" w:type="dxa"/>
          </w:tcPr>
          <w:p w:rsidR="001E3B1F" w:rsidRPr="00F16B4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F16B4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Высшее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ДГПУ г. Избербаш 24.06. 2011г.</w:t>
            </w:r>
          </w:p>
          <w:p w:rsidR="001E3B1F" w:rsidRPr="00DF5D83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учитель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нач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классов</w:t>
            </w:r>
          </w:p>
          <w:p w:rsidR="001E3B1F" w:rsidRPr="004D256E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( педагогика и методика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нач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образования)</w:t>
            </w:r>
          </w:p>
        </w:tc>
        <w:tc>
          <w:tcPr>
            <w:tcW w:w="1417" w:type="dxa"/>
          </w:tcPr>
          <w:p w:rsidR="001E3B1F" w:rsidRPr="000823EA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548DD4" w:themeColor="text2" w:themeTint="99"/>
                <w:sz w:val="20"/>
                <w:szCs w:val="20"/>
                <w:lang w:eastAsia="en-US"/>
              </w:rPr>
            </w:pPr>
            <w:r w:rsidRPr="000823EA">
              <w:rPr>
                <w:rFonts w:ascii="Calibri" w:hAnsi="Calibri" w:cs="Calibri"/>
                <w:b/>
                <w:bCs/>
                <w:color w:val="548DD4" w:themeColor="text2" w:themeTint="99"/>
                <w:sz w:val="20"/>
                <w:szCs w:val="20"/>
                <w:lang w:eastAsia="en-US"/>
              </w:rPr>
              <w:t>ДИРО</w:t>
            </w:r>
          </w:p>
          <w:p w:rsidR="001E3B1F" w:rsidRPr="00C230E9" w:rsidRDefault="00E846E9" w:rsidP="0018315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548DD4" w:themeColor="text2" w:themeTint="99"/>
                <w:sz w:val="20"/>
                <w:szCs w:val="20"/>
                <w:lang w:eastAsia="en-US"/>
              </w:rPr>
            </w:pPr>
            <w:r w:rsidRPr="00C230E9">
              <w:rPr>
                <w:rFonts w:ascii="Calibri" w:hAnsi="Calibri" w:cs="Calibri"/>
                <w:b/>
                <w:bCs/>
                <w:color w:val="548DD4" w:themeColor="text2" w:themeTint="99"/>
                <w:sz w:val="20"/>
                <w:szCs w:val="20"/>
                <w:lang w:eastAsia="en-US"/>
              </w:rPr>
              <w:t>с</w:t>
            </w:r>
            <w:r w:rsidR="001E3B1F" w:rsidRPr="00C230E9">
              <w:rPr>
                <w:rFonts w:ascii="Calibri" w:hAnsi="Calibri" w:cs="Calibri"/>
                <w:b/>
                <w:bCs/>
                <w:color w:val="548DD4" w:themeColor="text2" w:themeTint="99"/>
                <w:sz w:val="20"/>
                <w:szCs w:val="20"/>
                <w:lang w:eastAsia="en-US"/>
              </w:rPr>
              <w:t xml:space="preserve"> </w:t>
            </w:r>
            <w:r w:rsidRPr="00C230E9">
              <w:rPr>
                <w:rFonts w:ascii="Calibri" w:hAnsi="Calibri" w:cs="Calibri"/>
                <w:b/>
                <w:bCs/>
                <w:color w:val="548DD4" w:themeColor="text2" w:themeTint="99"/>
                <w:sz w:val="20"/>
                <w:szCs w:val="20"/>
                <w:lang w:eastAsia="en-US"/>
              </w:rPr>
              <w:t>0</w:t>
            </w:r>
            <w:r w:rsidR="00C8707C" w:rsidRPr="00C230E9">
              <w:rPr>
                <w:rFonts w:ascii="Calibri" w:hAnsi="Calibri" w:cs="Calibri"/>
                <w:b/>
                <w:bCs/>
                <w:color w:val="548DD4" w:themeColor="text2" w:themeTint="99"/>
                <w:sz w:val="20"/>
                <w:szCs w:val="20"/>
                <w:lang w:eastAsia="en-US"/>
              </w:rPr>
              <w:t>8.10.18.-</w:t>
            </w:r>
            <w:r w:rsidR="001E3B1F" w:rsidRPr="00C230E9">
              <w:rPr>
                <w:rFonts w:ascii="Calibri" w:hAnsi="Calibri" w:cs="Calibri"/>
                <w:b/>
                <w:bCs/>
                <w:color w:val="548DD4" w:themeColor="text2" w:themeTint="99"/>
                <w:sz w:val="20"/>
                <w:szCs w:val="20"/>
                <w:lang w:eastAsia="en-US"/>
              </w:rPr>
              <w:t xml:space="preserve"> </w:t>
            </w:r>
            <w:r w:rsidR="00C230E9" w:rsidRPr="00C230E9">
              <w:rPr>
                <w:rFonts w:ascii="Calibri" w:hAnsi="Calibri" w:cs="Calibri"/>
                <w:b/>
                <w:bCs/>
                <w:color w:val="548DD4" w:themeColor="text2" w:themeTint="99"/>
                <w:sz w:val="20"/>
                <w:szCs w:val="20"/>
                <w:lang w:eastAsia="en-US"/>
              </w:rPr>
              <w:t xml:space="preserve">по </w:t>
            </w:r>
            <w:r w:rsidR="001E3B1F" w:rsidRPr="00C230E9">
              <w:rPr>
                <w:rFonts w:ascii="Calibri" w:hAnsi="Calibri" w:cs="Calibri"/>
                <w:b/>
                <w:bCs/>
                <w:color w:val="548DD4" w:themeColor="text2" w:themeTint="99"/>
                <w:sz w:val="20"/>
                <w:szCs w:val="20"/>
                <w:lang w:eastAsia="en-US"/>
              </w:rPr>
              <w:t>20.10.18г.</w:t>
            </w:r>
          </w:p>
          <w:p w:rsidR="00E846E9" w:rsidRPr="00263537" w:rsidRDefault="00E846E9" w:rsidP="0018315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C230E9">
              <w:rPr>
                <w:rFonts w:ascii="Calibri" w:hAnsi="Calibri" w:cs="Calibri"/>
                <w:b/>
                <w:bCs/>
                <w:color w:val="548DD4" w:themeColor="text2" w:themeTint="99"/>
                <w:sz w:val="20"/>
                <w:szCs w:val="20"/>
                <w:lang w:eastAsia="en-US"/>
              </w:rPr>
              <w:t>г</w:t>
            </w:r>
            <w:proofErr w:type="gramStart"/>
            <w:r w:rsidRPr="00C230E9">
              <w:rPr>
                <w:rFonts w:ascii="Calibri" w:hAnsi="Calibri" w:cs="Calibri"/>
                <w:b/>
                <w:bCs/>
                <w:color w:val="548DD4" w:themeColor="text2" w:themeTint="99"/>
                <w:sz w:val="20"/>
                <w:szCs w:val="20"/>
                <w:lang w:eastAsia="en-US"/>
              </w:rPr>
              <w:t>.М</w:t>
            </w:r>
            <w:proofErr w:type="gramEnd"/>
            <w:r w:rsidRPr="00C230E9">
              <w:rPr>
                <w:rFonts w:ascii="Calibri" w:hAnsi="Calibri" w:cs="Calibri"/>
                <w:b/>
                <w:bCs/>
                <w:color w:val="548DD4" w:themeColor="text2" w:themeTint="99"/>
                <w:sz w:val="20"/>
                <w:szCs w:val="20"/>
                <w:lang w:eastAsia="en-US"/>
              </w:rPr>
              <w:t>ахачкала</w:t>
            </w:r>
          </w:p>
        </w:tc>
        <w:tc>
          <w:tcPr>
            <w:tcW w:w="1418" w:type="dxa"/>
          </w:tcPr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</w:tcPr>
          <w:p w:rsidR="001E3B1F" w:rsidRPr="00E92BAC" w:rsidRDefault="001E3B1F" w:rsidP="00E92BAC">
            <w:pPr>
              <w:pStyle w:val="9"/>
              <w:rPr>
                <w:rFonts w:ascii="Calibri" w:eastAsiaTheme="majorEastAsia" w:hAnsi="Calibri" w:cs="Calibri"/>
                <w:b/>
                <w:bCs/>
                <w:sz w:val="20"/>
                <w:szCs w:val="20"/>
                <w:lang w:eastAsia="en-US"/>
              </w:rPr>
            </w:pPr>
            <w:r w:rsidRPr="00E92BAC">
              <w:rPr>
                <w:rFonts w:ascii="Calibri" w:eastAsiaTheme="majorEastAsia" w:hAnsi="Calibri"/>
                <w:color w:val="000000"/>
                <w:sz w:val="20"/>
                <w:szCs w:val="20"/>
              </w:rPr>
              <w:t>Развитие творческих способностей младших школьников.</w:t>
            </w:r>
          </w:p>
        </w:tc>
        <w:tc>
          <w:tcPr>
            <w:tcW w:w="677" w:type="dxa"/>
          </w:tcPr>
          <w:p w:rsidR="001E3B1F" w:rsidRPr="00263537" w:rsidRDefault="00861C1A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</w:tcPr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8210 934616</w:t>
            </w:r>
          </w:p>
          <w:p w:rsidR="001E3B1F" w:rsidRDefault="001E3B1F" w:rsidP="0018315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Выдан</w:t>
            </w:r>
          </w:p>
          <w:p w:rsidR="001E3B1F" w:rsidRDefault="001E3B1F" w:rsidP="0018315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отд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УФМС России по РД в г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.И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збербаш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24.11.2010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кп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050-007</w:t>
            </w:r>
          </w:p>
        </w:tc>
        <w:tc>
          <w:tcPr>
            <w:tcW w:w="1457" w:type="dxa"/>
          </w:tcPr>
          <w:p w:rsidR="001E3B1F" w:rsidRPr="00263537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</w:tcPr>
          <w:p w:rsidR="001E3B1F" w:rsidRPr="006D4366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89604202045</w:t>
            </w:r>
          </w:p>
          <w:p w:rsidR="001E3B1F" w:rsidRPr="006D4366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Sabina</w:t>
            </w: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.</w:t>
            </w:r>
            <w:proofErr w:type="spellStart"/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mai</w:t>
            </w:r>
            <w:proofErr w:type="spellEnd"/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@</w:t>
            </w: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mail</w:t>
            </w: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.</w:t>
            </w:r>
            <w:proofErr w:type="spellStart"/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ru</w:t>
            </w:r>
            <w:proofErr w:type="spellEnd"/>
          </w:p>
        </w:tc>
      </w:tr>
      <w:tr w:rsidR="001E3B1F" w:rsidRPr="00263537" w:rsidTr="00E92BAC">
        <w:tblPrEx>
          <w:tblLook w:val="00A0"/>
        </w:tblPrEx>
        <w:trPr>
          <w:trHeight w:val="584"/>
        </w:trPr>
        <w:tc>
          <w:tcPr>
            <w:tcW w:w="536" w:type="dxa"/>
          </w:tcPr>
          <w:p w:rsidR="001E3B1F" w:rsidRDefault="00973526" w:rsidP="006D7D4F">
            <w:pPr>
              <w:pStyle w:val="a3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6" w:type="dxa"/>
          </w:tcPr>
          <w:p w:rsidR="001E3B1F" w:rsidRDefault="00405D9A" w:rsidP="003F23BE">
            <w:pPr>
              <w:pStyle w:val="a3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4</w:t>
            </w:r>
            <w:proofErr w:type="gramStart"/>
            <w:r w:rsidR="003F23BE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Б</w:t>
            </w:r>
            <w:proofErr w:type="gramEnd"/>
          </w:p>
        </w:tc>
        <w:tc>
          <w:tcPr>
            <w:tcW w:w="1529" w:type="dxa"/>
          </w:tcPr>
          <w:p w:rsidR="0040415E" w:rsidRDefault="0040415E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Магомедова</w:t>
            </w:r>
          </w:p>
          <w:p w:rsidR="001E3B1F" w:rsidRDefault="001E3B1F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Издаг</w:t>
            </w:r>
            <w:proofErr w:type="spellEnd"/>
          </w:p>
          <w:p w:rsidR="001E3B1F" w:rsidRDefault="001E3B1F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Магомедрасуловна</w:t>
            </w:r>
            <w:proofErr w:type="spellEnd"/>
          </w:p>
        </w:tc>
        <w:tc>
          <w:tcPr>
            <w:tcW w:w="992" w:type="dxa"/>
          </w:tcPr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10.10.88г.</w:t>
            </w:r>
          </w:p>
        </w:tc>
        <w:tc>
          <w:tcPr>
            <w:tcW w:w="1843" w:type="dxa"/>
          </w:tcPr>
          <w:p w:rsidR="001E3B1F" w:rsidRPr="00F16B4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F16B4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Высшее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ДГУ г. Махачкала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5.06.2014г.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Филолог, преподаватель</w:t>
            </w:r>
          </w:p>
          <w:p w:rsidR="001E3B1F" w:rsidRPr="00F16B4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F16B4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Среднее</w:t>
            </w: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спец</w:t>
            </w:r>
            <w:proofErr w:type="gramEnd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.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ИПК г. Избербаш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30.06.2007г.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учит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н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ач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кл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( преподавание в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нач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 классах)</w:t>
            </w:r>
          </w:p>
        </w:tc>
        <w:tc>
          <w:tcPr>
            <w:tcW w:w="1417" w:type="dxa"/>
          </w:tcPr>
          <w:p w:rsidR="001E3B1F" w:rsidRPr="000823EA" w:rsidRDefault="000823EA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70C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en-US"/>
              </w:rPr>
              <w:t>ДИРО</w:t>
            </w:r>
          </w:p>
          <w:p w:rsidR="001E3B1F" w:rsidRDefault="00C230E9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  <w:t>с</w:t>
            </w:r>
            <w:r w:rsidR="00C8707C"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  <w:t xml:space="preserve"> 26.12.16 </w:t>
            </w:r>
            <w:r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  <w:t xml:space="preserve">–по </w:t>
            </w:r>
            <w:r w:rsidR="001E3B1F"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  <w:t>20.01.17г.</w:t>
            </w:r>
          </w:p>
          <w:p w:rsidR="001E3B1F" w:rsidRPr="008D58DD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</w:pPr>
            <w:r w:rsidRPr="008D58DD">
              <w:rPr>
                <w:rFonts w:ascii="Calibri" w:hAnsi="Calibri" w:cs="Calibri"/>
                <w:b/>
                <w:bCs/>
                <w:color w:val="4F81BD" w:themeColor="accent1"/>
                <w:sz w:val="18"/>
                <w:szCs w:val="18"/>
                <w:lang w:eastAsia="en-US"/>
              </w:rPr>
              <w:t>Г. Махачкала</w:t>
            </w:r>
          </w:p>
        </w:tc>
        <w:tc>
          <w:tcPr>
            <w:tcW w:w="1418" w:type="dxa"/>
          </w:tcPr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</w:tcPr>
          <w:p w:rsidR="001E3B1F" w:rsidRPr="00E92BAC" w:rsidRDefault="001E3B1F" w:rsidP="00E92BAC">
            <w:pPr>
              <w:pStyle w:val="9"/>
              <w:rPr>
                <w:rFonts w:ascii="Calibri" w:eastAsiaTheme="majorEastAsia" w:hAnsi="Calibri" w:cs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E92BAC">
              <w:rPr>
                <w:rFonts w:eastAsiaTheme="majorEastAsia"/>
                <w:sz w:val="20"/>
                <w:szCs w:val="20"/>
              </w:rPr>
              <w:t>Здоровьесберегающие</w:t>
            </w:r>
            <w:proofErr w:type="spellEnd"/>
            <w:r w:rsidRPr="00E92BAC">
              <w:rPr>
                <w:rFonts w:eastAsiaTheme="majorEastAsia"/>
                <w:sz w:val="20"/>
                <w:szCs w:val="20"/>
              </w:rPr>
              <w:t xml:space="preserve"> технологии на уроках в начальной школе.</w:t>
            </w:r>
          </w:p>
        </w:tc>
        <w:tc>
          <w:tcPr>
            <w:tcW w:w="677" w:type="dxa"/>
          </w:tcPr>
          <w:p w:rsidR="001E3B1F" w:rsidRPr="007010C8" w:rsidRDefault="00861C1A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</w:tcPr>
          <w:p w:rsidR="001E3B1F" w:rsidRDefault="004E59EB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8211 011884</w:t>
            </w:r>
          </w:p>
          <w:p w:rsidR="004E59EB" w:rsidRDefault="004E59EB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Выдан</w:t>
            </w:r>
          </w:p>
          <w:p w:rsidR="004E59EB" w:rsidRDefault="004E59EB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ТП УФМС России по РД 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Серг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районе</w:t>
            </w:r>
          </w:p>
          <w:p w:rsidR="004E59EB" w:rsidRDefault="004E59EB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07.06.2011</w:t>
            </w:r>
          </w:p>
          <w:p w:rsidR="004E59EB" w:rsidRDefault="004E59EB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кп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050-038</w:t>
            </w:r>
          </w:p>
        </w:tc>
        <w:tc>
          <w:tcPr>
            <w:tcW w:w="1457" w:type="dxa"/>
          </w:tcPr>
          <w:p w:rsidR="001E3B1F" w:rsidRPr="00263537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</w:tcPr>
          <w:p w:rsidR="001E3B1F" w:rsidRPr="006D4366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89289370101</w:t>
            </w:r>
          </w:p>
          <w:p w:rsidR="001E3B1F" w:rsidRPr="006D4366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gbibulatovbkru</w:t>
            </w:r>
            <w:proofErr w:type="spellEnd"/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4@</w:t>
            </w:r>
            <w:proofErr w:type="spellStart"/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gmail</w:t>
            </w:r>
            <w:proofErr w:type="spellEnd"/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.</w:t>
            </w: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com</w:t>
            </w:r>
          </w:p>
        </w:tc>
      </w:tr>
      <w:tr w:rsidR="001E3B1F" w:rsidRPr="00263537" w:rsidTr="00E92BAC">
        <w:tblPrEx>
          <w:tblLook w:val="00A0"/>
        </w:tblPrEx>
        <w:trPr>
          <w:trHeight w:val="84"/>
        </w:trPr>
        <w:tc>
          <w:tcPr>
            <w:tcW w:w="536" w:type="dxa"/>
          </w:tcPr>
          <w:p w:rsidR="001E3B1F" w:rsidRDefault="00973526" w:rsidP="006D7D4F">
            <w:pPr>
              <w:pStyle w:val="a3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06" w:type="dxa"/>
          </w:tcPr>
          <w:p w:rsidR="001E3B1F" w:rsidRDefault="00405D9A" w:rsidP="003F23BE">
            <w:pPr>
              <w:pStyle w:val="a3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4</w:t>
            </w:r>
            <w:proofErr w:type="gramStart"/>
            <w:r w:rsidR="003F23BE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В</w:t>
            </w:r>
            <w:proofErr w:type="gramEnd"/>
          </w:p>
        </w:tc>
        <w:tc>
          <w:tcPr>
            <w:tcW w:w="1529" w:type="dxa"/>
          </w:tcPr>
          <w:p w:rsidR="001E3B1F" w:rsidRDefault="001E3B1F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Саидова</w:t>
            </w:r>
            <w:proofErr w:type="spellEnd"/>
          </w:p>
          <w:p w:rsidR="001E3B1F" w:rsidRDefault="001E3B1F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Шекер</w:t>
            </w:r>
          </w:p>
          <w:p w:rsidR="001E3B1F" w:rsidRPr="00263537" w:rsidRDefault="00C10123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Ах</w:t>
            </w:r>
            <w:r w:rsidR="001E3B1F"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едовна</w:t>
            </w:r>
            <w:proofErr w:type="spellEnd"/>
          </w:p>
        </w:tc>
        <w:tc>
          <w:tcPr>
            <w:tcW w:w="992" w:type="dxa"/>
          </w:tcPr>
          <w:p w:rsidR="001E3B1F" w:rsidRPr="00263537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04.05.56г</w:t>
            </w:r>
          </w:p>
        </w:tc>
        <w:tc>
          <w:tcPr>
            <w:tcW w:w="1843" w:type="dxa"/>
          </w:tcPr>
          <w:p w:rsidR="001E3B1F" w:rsidRPr="00F16B4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F16B4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Высшее</w:t>
            </w:r>
          </w:p>
          <w:p w:rsidR="001E3B1F" w:rsidRPr="00263537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ДГПУ 1989г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у</w:t>
            </w: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ч</w:t>
            </w:r>
            <w:proofErr w:type="spellEnd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нач</w:t>
            </w:r>
            <w:proofErr w:type="spellEnd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кл</w:t>
            </w:r>
            <w:proofErr w:type="spellEnd"/>
          </w:p>
          <w:p w:rsidR="001E3B1F" w:rsidRPr="00263537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(педагогика и методика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нач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 обучения)</w:t>
            </w:r>
          </w:p>
        </w:tc>
        <w:tc>
          <w:tcPr>
            <w:tcW w:w="1417" w:type="dxa"/>
          </w:tcPr>
          <w:p w:rsidR="001E3B1F" w:rsidRPr="00094533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</w:pPr>
            <w:r w:rsidRPr="00094533"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  <w:t>ДИРО</w:t>
            </w:r>
          </w:p>
          <w:p w:rsidR="001E3B1F" w:rsidRPr="00094533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</w:pPr>
            <w:r w:rsidRPr="00094533"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  <w:t>С 13.0</w:t>
            </w:r>
            <w:r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  <w:t>.17г.</w:t>
            </w:r>
            <w:r w:rsidR="00C8707C"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  <w:t xml:space="preserve"> -</w:t>
            </w:r>
          </w:p>
          <w:p w:rsidR="001E3B1F" w:rsidRPr="00094533" w:rsidRDefault="00C230E9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  <w:t xml:space="preserve">по </w:t>
            </w:r>
            <w:r w:rsidR="00C8707C"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  <w:t>0</w:t>
            </w:r>
            <w:r w:rsidR="001E3B1F" w:rsidRPr="00094533"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en-US"/>
              </w:rPr>
              <w:t>3.04.17г.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548DD4" w:themeColor="text2" w:themeTint="99"/>
                <w:sz w:val="18"/>
                <w:szCs w:val="18"/>
                <w:lang w:eastAsia="en-US"/>
              </w:rPr>
            </w:pPr>
            <w:r w:rsidRPr="00C230E9">
              <w:rPr>
                <w:rFonts w:ascii="Calibri" w:hAnsi="Calibri" w:cs="Calibri"/>
                <w:b/>
                <w:bCs/>
                <w:color w:val="548DD4" w:themeColor="text2" w:themeTint="99"/>
                <w:sz w:val="18"/>
                <w:szCs w:val="18"/>
                <w:lang w:eastAsia="en-US"/>
              </w:rPr>
              <w:t>Г. Махачкала</w:t>
            </w:r>
          </w:p>
          <w:p w:rsidR="00805ABA" w:rsidRPr="0011635A" w:rsidRDefault="00805ABA" w:rsidP="00805ABA">
            <w:pPr>
              <w:spacing w:line="276" w:lineRule="auto"/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548DD4" w:themeColor="text2" w:themeTint="99"/>
                <w:sz w:val="18"/>
                <w:szCs w:val="18"/>
                <w:lang w:eastAsia="en-US"/>
              </w:rPr>
              <w:t xml:space="preserve">     </w:t>
            </w:r>
            <w:r w:rsidRPr="0011635A"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  <w:lang w:eastAsia="en-US"/>
              </w:rPr>
              <w:t xml:space="preserve">НАНОДПО </w:t>
            </w:r>
            <w:r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  <w:lang w:eastAsia="en-US"/>
              </w:rPr>
              <w:t xml:space="preserve">       </w:t>
            </w:r>
            <w:r w:rsidRPr="0011635A"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  <w:lang w:eastAsia="en-US"/>
              </w:rPr>
              <w:t>«ДИЭП»</w:t>
            </w:r>
          </w:p>
          <w:p w:rsidR="00805ABA" w:rsidRDefault="00805ABA" w:rsidP="00805AB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  <w:lang w:eastAsia="en-US"/>
              </w:rPr>
              <w:t>с 14.10. ПО 02.11.19г</w:t>
            </w:r>
            <w:r w:rsidRPr="0011635A"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  <w:lang w:eastAsia="en-US"/>
              </w:rPr>
              <w:t>.</w:t>
            </w:r>
          </w:p>
          <w:p w:rsidR="00805ABA" w:rsidRPr="00C230E9" w:rsidRDefault="00805ABA" w:rsidP="00805AB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548DD4" w:themeColor="text2" w:themeTint="99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  <w:lang w:eastAsia="en-US"/>
              </w:rPr>
              <w:t>г. Махачкала</w:t>
            </w:r>
          </w:p>
        </w:tc>
        <w:tc>
          <w:tcPr>
            <w:tcW w:w="1418" w:type="dxa"/>
          </w:tcPr>
          <w:p w:rsidR="001E3B1F" w:rsidRPr="00263537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20.04.15г.</w:t>
            </w:r>
          </w:p>
          <w:p w:rsidR="001E3B1F" w:rsidRPr="00263537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высшая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кат.</w:t>
            </w:r>
          </w:p>
        </w:tc>
        <w:tc>
          <w:tcPr>
            <w:tcW w:w="1732" w:type="dxa"/>
          </w:tcPr>
          <w:p w:rsidR="001E3B1F" w:rsidRPr="00E92BAC" w:rsidRDefault="001E3B1F" w:rsidP="00E92BAC">
            <w:pPr>
              <w:pStyle w:val="9"/>
              <w:rPr>
                <w:rFonts w:ascii="Calibri" w:eastAsiaTheme="majorEastAsia" w:hAnsi="Calibri" w:cs="Calibri"/>
                <w:b/>
                <w:bCs/>
                <w:sz w:val="20"/>
                <w:szCs w:val="20"/>
                <w:lang w:eastAsia="en-US"/>
              </w:rPr>
            </w:pPr>
            <w:r w:rsidRPr="00E92BAC">
              <w:rPr>
                <w:rFonts w:ascii="Calibri" w:eastAsiaTheme="majorEastAsia" w:hAnsi="Calibri"/>
                <w:color w:val="000000"/>
                <w:sz w:val="20"/>
                <w:szCs w:val="20"/>
              </w:rPr>
              <w:t>Текстовые задачи.</w:t>
            </w:r>
          </w:p>
        </w:tc>
        <w:tc>
          <w:tcPr>
            <w:tcW w:w="677" w:type="dxa"/>
          </w:tcPr>
          <w:p w:rsidR="001E3B1F" w:rsidRPr="00861C1A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4</w:t>
            </w:r>
            <w:r w:rsidR="00861C1A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1E3B1F" w:rsidRDefault="00C10123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8203 179718</w:t>
            </w:r>
          </w:p>
          <w:p w:rsidR="00C10123" w:rsidRDefault="00C10123" w:rsidP="00C1012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Выдан</w:t>
            </w:r>
          </w:p>
          <w:p w:rsidR="00C10123" w:rsidRDefault="00C10123" w:rsidP="00C1012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Изберб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ГОВД</w:t>
            </w:r>
          </w:p>
          <w:p w:rsidR="00C10123" w:rsidRDefault="00C10123" w:rsidP="00C1012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РД</w:t>
            </w:r>
          </w:p>
          <w:p w:rsidR="00C10123" w:rsidRDefault="00C10123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27.03.2003</w:t>
            </w:r>
          </w:p>
          <w:p w:rsidR="00C10123" w:rsidRPr="00263537" w:rsidRDefault="00C10123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кп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052-005</w:t>
            </w:r>
          </w:p>
        </w:tc>
        <w:tc>
          <w:tcPr>
            <w:tcW w:w="1457" w:type="dxa"/>
          </w:tcPr>
          <w:p w:rsidR="001E3B1F" w:rsidRPr="00263537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Отличник образования РД;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П</w:t>
            </w: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очет.работ</w:t>
            </w:r>
            <w:proofErr w:type="gramStart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.Р</w:t>
            </w:r>
            <w:proofErr w:type="gramEnd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Ф</w:t>
            </w:r>
            <w:proofErr w:type="spellEnd"/>
          </w:p>
        </w:tc>
        <w:tc>
          <w:tcPr>
            <w:tcW w:w="2133" w:type="dxa"/>
          </w:tcPr>
          <w:p w:rsidR="001E3B1F" w:rsidRPr="006D4366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89034827773</w:t>
            </w:r>
          </w:p>
          <w:p w:rsidR="001E3B1F" w:rsidRPr="006D4366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saidova</w:t>
            </w:r>
            <w:proofErr w:type="spellEnd"/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0405@mail.ru</w:t>
            </w:r>
          </w:p>
        </w:tc>
      </w:tr>
      <w:tr w:rsidR="001E3B1F" w:rsidRPr="00263537" w:rsidTr="00E92BAC">
        <w:tblPrEx>
          <w:tblLook w:val="00A0"/>
        </w:tblPrEx>
        <w:trPr>
          <w:trHeight w:val="84"/>
        </w:trPr>
        <w:tc>
          <w:tcPr>
            <w:tcW w:w="536" w:type="dxa"/>
          </w:tcPr>
          <w:p w:rsidR="001E3B1F" w:rsidRDefault="00973526" w:rsidP="006D7D4F">
            <w:pPr>
              <w:pStyle w:val="a3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6" w:type="dxa"/>
          </w:tcPr>
          <w:p w:rsidR="001E3B1F" w:rsidRDefault="00405D9A" w:rsidP="003F23BE">
            <w:pPr>
              <w:pStyle w:val="a3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4</w:t>
            </w:r>
            <w:r w:rsidR="003F23BE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Г</w:t>
            </w:r>
          </w:p>
        </w:tc>
        <w:tc>
          <w:tcPr>
            <w:tcW w:w="1529" w:type="dxa"/>
          </w:tcPr>
          <w:p w:rsidR="001E3B1F" w:rsidRDefault="001E3B1F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Карабудагова</w:t>
            </w:r>
            <w:proofErr w:type="spellEnd"/>
          </w:p>
          <w:p w:rsidR="001E3B1F" w:rsidRDefault="001E3B1F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Навр</w:t>
            </w:r>
            <w:r w:rsidRPr="003F66BE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а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т</w:t>
            </w:r>
            <w:proofErr w:type="spellEnd"/>
          </w:p>
          <w:p w:rsidR="001E3B1F" w:rsidRPr="00263537" w:rsidRDefault="001E3B1F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Бекбулатовна</w:t>
            </w:r>
            <w:proofErr w:type="spellEnd"/>
          </w:p>
        </w:tc>
        <w:tc>
          <w:tcPr>
            <w:tcW w:w="992" w:type="dxa"/>
          </w:tcPr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24.06.73г.</w:t>
            </w:r>
          </w:p>
        </w:tc>
        <w:tc>
          <w:tcPr>
            <w:tcW w:w="1843" w:type="dxa"/>
          </w:tcPr>
          <w:p w:rsidR="001E3B1F" w:rsidRPr="00F16B4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F16B4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Высшее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ДГПУ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27.06.1996г.</w:t>
            </w:r>
          </w:p>
          <w:p w:rsidR="001E3B1F" w:rsidRPr="00263537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учит.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нач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кл</w:t>
            </w:r>
            <w:proofErr w:type="spellEnd"/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.(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педагогика и методика начального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lastRenderedPageBreak/>
              <w:t>обучения)</w:t>
            </w:r>
          </w:p>
        </w:tc>
        <w:tc>
          <w:tcPr>
            <w:tcW w:w="1417" w:type="dxa"/>
          </w:tcPr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lastRenderedPageBreak/>
              <w:t>ДИРО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с 18.01.16 по 6.02.16г.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ахачкала</w:t>
            </w:r>
          </w:p>
          <w:p w:rsidR="0011635A" w:rsidRPr="0011635A" w:rsidRDefault="0011635A" w:rsidP="001163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11635A"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  <w:lang w:eastAsia="en-US"/>
              </w:rPr>
              <w:t>НАНОДПО «ДИЭП»</w:t>
            </w:r>
          </w:p>
          <w:p w:rsidR="0011635A" w:rsidRDefault="0011635A" w:rsidP="001163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  <w:lang w:eastAsia="en-US"/>
              </w:rPr>
              <w:t xml:space="preserve">с 14.10. ПО </w:t>
            </w:r>
            <w:r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  <w:lang w:eastAsia="en-US"/>
              </w:rPr>
              <w:lastRenderedPageBreak/>
              <w:t>02.11.19г</w:t>
            </w:r>
            <w:r w:rsidRPr="0011635A"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  <w:lang w:eastAsia="en-US"/>
              </w:rPr>
              <w:t>.</w:t>
            </w:r>
          </w:p>
          <w:p w:rsidR="0011635A" w:rsidRDefault="0011635A" w:rsidP="001163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z w:val="18"/>
                <w:szCs w:val="18"/>
                <w:lang w:eastAsia="en-US"/>
              </w:rPr>
              <w:t>г. Махачкала</w:t>
            </w:r>
          </w:p>
        </w:tc>
        <w:tc>
          <w:tcPr>
            <w:tcW w:w="1418" w:type="dxa"/>
          </w:tcPr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lastRenderedPageBreak/>
              <w:t>26.01.17г.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первая кат.</w:t>
            </w:r>
          </w:p>
        </w:tc>
        <w:tc>
          <w:tcPr>
            <w:tcW w:w="1732" w:type="dxa"/>
          </w:tcPr>
          <w:p w:rsidR="001E3B1F" w:rsidRPr="00214A27" w:rsidRDefault="001E3B1F" w:rsidP="006D7D4F">
            <w:pPr>
              <w:pStyle w:val="9"/>
              <w:jc w:val="center"/>
              <w:rPr>
                <w:rFonts w:ascii="Calibri" w:eastAsiaTheme="majorEastAsia" w:hAnsi="Calibri" w:cs="Calibri"/>
                <w:b/>
                <w:bCs/>
                <w:sz w:val="20"/>
                <w:szCs w:val="20"/>
                <w:lang w:eastAsia="en-US"/>
              </w:rPr>
            </w:pPr>
            <w:r w:rsidRPr="00214A27">
              <w:rPr>
                <w:rFonts w:ascii="Calibri" w:eastAsiaTheme="majorEastAsia" w:hAnsi="Calibri" w:cstheme="majorBidi"/>
                <w:color w:val="000000"/>
                <w:sz w:val="20"/>
                <w:szCs w:val="20"/>
              </w:rPr>
              <w:t>Перенос слова.</w:t>
            </w:r>
          </w:p>
        </w:tc>
        <w:tc>
          <w:tcPr>
            <w:tcW w:w="677" w:type="dxa"/>
          </w:tcPr>
          <w:p w:rsidR="001E3B1F" w:rsidRPr="007010C8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1</w:t>
            </w:r>
            <w:r w:rsidR="00861C1A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</w:tcPr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8218 038223</w:t>
            </w:r>
          </w:p>
          <w:p w:rsidR="00737644" w:rsidRDefault="00737644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Выдан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МВД по РД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04.07.2018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кп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050-005</w:t>
            </w:r>
          </w:p>
        </w:tc>
        <w:tc>
          <w:tcPr>
            <w:tcW w:w="1457" w:type="dxa"/>
          </w:tcPr>
          <w:p w:rsidR="001E3B1F" w:rsidRPr="00263537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</w:tcPr>
          <w:p w:rsidR="001E3B1F" w:rsidRPr="006D4366" w:rsidRDefault="00714A45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89288710753</w:t>
            </w:r>
          </w:p>
          <w:p w:rsidR="001E3B1F" w:rsidRPr="006D4366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</w:pP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nawa111@mail.ru</w:t>
            </w:r>
          </w:p>
        </w:tc>
      </w:tr>
      <w:tr w:rsidR="001E3B1F" w:rsidRPr="00263537" w:rsidTr="00E92BAC">
        <w:tblPrEx>
          <w:tblLook w:val="00A0"/>
        </w:tblPrEx>
        <w:trPr>
          <w:trHeight w:val="84"/>
        </w:trPr>
        <w:tc>
          <w:tcPr>
            <w:tcW w:w="536" w:type="dxa"/>
          </w:tcPr>
          <w:p w:rsidR="001E3B1F" w:rsidRDefault="00973526" w:rsidP="006D7D4F">
            <w:pPr>
              <w:pStyle w:val="a3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lastRenderedPageBreak/>
              <w:t>26</w:t>
            </w:r>
          </w:p>
        </w:tc>
        <w:tc>
          <w:tcPr>
            <w:tcW w:w="706" w:type="dxa"/>
          </w:tcPr>
          <w:p w:rsidR="001E3B1F" w:rsidRDefault="00405D9A" w:rsidP="003F23BE">
            <w:pPr>
              <w:pStyle w:val="a3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4</w:t>
            </w:r>
            <w:proofErr w:type="gramStart"/>
            <w:r w:rsidR="003F23BE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Д</w:t>
            </w:r>
            <w:proofErr w:type="gramEnd"/>
          </w:p>
        </w:tc>
        <w:tc>
          <w:tcPr>
            <w:tcW w:w="1529" w:type="dxa"/>
          </w:tcPr>
          <w:p w:rsidR="001E3B1F" w:rsidRDefault="001E3B1F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Багатырова</w:t>
            </w:r>
            <w:proofErr w:type="spellEnd"/>
          </w:p>
          <w:p w:rsidR="001E3B1F" w:rsidRDefault="001E3B1F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Патимат</w:t>
            </w:r>
            <w:proofErr w:type="spellEnd"/>
          </w:p>
          <w:p w:rsidR="001E3B1F" w:rsidRPr="00003473" w:rsidRDefault="001E3B1F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Гасайниевна</w:t>
            </w:r>
            <w:proofErr w:type="spellEnd"/>
          </w:p>
        </w:tc>
        <w:tc>
          <w:tcPr>
            <w:tcW w:w="992" w:type="dxa"/>
          </w:tcPr>
          <w:p w:rsidR="001E3B1F" w:rsidRPr="00263537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09.12.52г.</w:t>
            </w:r>
          </w:p>
        </w:tc>
        <w:tc>
          <w:tcPr>
            <w:tcW w:w="1843" w:type="dxa"/>
          </w:tcPr>
          <w:p w:rsidR="001E3B1F" w:rsidRPr="00F16B4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F16B4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 xml:space="preserve">Среднее </w:t>
            </w:r>
            <w:proofErr w:type="gramStart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спец</w:t>
            </w:r>
            <w:proofErr w:type="gramEnd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.</w:t>
            </w:r>
          </w:p>
          <w:p w:rsidR="001E3B1F" w:rsidRPr="004609A8" w:rsidRDefault="001E3B1F" w:rsidP="006D7D4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4609A8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1 БПУ г. Буйнакск</w:t>
            </w:r>
          </w:p>
          <w:p w:rsidR="001E3B1F" w:rsidRPr="004609A8" w:rsidRDefault="001E3B1F" w:rsidP="006D7D4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30.06.</w:t>
            </w:r>
            <w:r w:rsidRPr="004609A8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1974г.</w:t>
            </w:r>
          </w:p>
          <w:p w:rsidR="001E3B1F" w:rsidRDefault="001E3B1F" w:rsidP="006D7D4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у</w:t>
            </w:r>
            <w:r w:rsidRPr="004609A8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чит</w:t>
            </w:r>
            <w:proofErr w:type="gramStart"/>
            <w:r w:rsidRPr="004609A8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</w:t>
            </w:r>
            <w:proofErr w:type="gramEnd"/>
            <w:r w:rsidRPr="004609A8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4609A8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н</w:t>
            </w:r>
            <w:proofErr w:type="gramEnd"/>
            <w:r w:rsidRPr="004609A8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ач</w:t>
            </w:r>
            <w:proofErr w:type="spellEnd"/>
            <w:r w:rsidRPr="004609A8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4609A8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кл</w:t>
            </w:r>
            <w:proofErr w:type="spellEnd"/>
            <w:r w:rsidRPr="004609A8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</w:t>
            </w:r>
          </w:p>
          <w:p w:rsidR="001E3B1F" w:rsidRPr="004609A8" w:rsidRDefault="001E3B1F" w:rsidP="006D7D4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(преподавание в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нач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 классах)</w:t>
            </w:r>
          </w:p>
          <w:p w:rsidR="001E3B1F" w:rsidRPr="00003473" w:rsidRDefault="001E3B1F" w:rsidP="006D7D4F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ДИРО</w:t>
            </w:r>
          </w:p>
          <w:p w:rsidR="001E3B1F" w:rsidRPr="00263537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20.12.12г.</w:t>
            </w:r>
          </w:p>
        </w:tc>
        <w:tc>
          <w:tcPr>
            <w:tcW w:w="1418" w:type="dxa"/>
          </w:tcPr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</w:tcPr>
          <w:p w:rsidR="001E3B1F" w:rsidRPr="00214A27" w:rsidRDefault="001E3B1F" w:rsidP="006D7D4F">
            <w:pPr>
              <w:pStyle w:val="9"/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214A27">
              <w:rPr>
                <w:rFonts w:asciiTheme="majorHAnsi" w:eastAsiaTheme="majorEastAsia" w:hAnsiTheme="majorHAnsi" w:cstheme="majorBidi"/>
                <w:sz w:val="20"/>
                <w:szCs w:val="20"/>
              </w:rPr>
              <w:t>Развитие памяти и орфографической зоркости на уроках русского языка.</w:t>
            </w:r>
          </w:p>
          <w:p w:rsidR="001E3B1F" w:rsidRPr="00214A27" w:rsidRDefault="001E3B1F" w:rsidP="006D7D4F">
            <w:pPr>
              <w:pStyle w:val="9"/>
              <w:jc w:val="center"/>
              <w:rPr>
                <w:rFonts w:ascii="Calibri" w:eastAsiaTheme="majorEastAsia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</w:tcPr>
          <w:p w:rsidR="001E3B1F" w:rsidRPr="00861C1A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4</w:t>
            </w:r>
            <w:r w:rsidR="00861C1A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</w:tcPr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8201 439083</w:t>
            </w:r>
          </w:p>
          <w:p w:rsidR="00C10123" w:rsidRDefault="00C10123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Выдан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Изберб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ГОВД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РД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04.08.2001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кп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 052-005</w:t>
            </w:r>
          </w:p>
        </w:tc>
        <w:tc>
          <w:tcPr>
            <w:tcW w:w="1457" w:type="dxa"/>
          </w:tcPr>
          <w:p w:rsidR="001E3B1F" w:rsidRPr="00263537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Отличник образования РД</w:t>
            </w:r>
          </w:p>
        </w:tc>
        <w:tc>
          <w:tcPr>
            <w:tcW w:w="2133" w:type="dxa"/>
          </w:tcPr>
          <w:p w:rsidR="001E3B1F" w:rsidRPr="006D4366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89640536748</w:t>
            </w:r>
          </w:p>
          <w:p w:rsidR="001E3B1F" w:rsidRPr="006D4366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</w:pPr>
            <w:r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b.patimat1952@gmail.com</w:t>
            </w:r>
          </w:p>
        </w:tc>
      </w:tr>
      <w:tr w:rsidR="001E3B1F" w:rsidRPr="00263537" w:rsidTr="00E92BAC">
        <w:tblPrEx>
          <w:tblLook w:val="00A0"/>
        </w:tblPrEx>
        <w:trPr>
          <w:trHeight w:val="84"/>
        </w:trPr>
        <w:tc>
          <w:tcPr>
            <w:tcW w:w="536" w:type="dxa"/>
          </w:tcPr>
          <w:p w:rsidR="001E3B1F" w:rsidRDefault="00973526" w:rsidP="00405D9A">
            <w:pPr>
              <w:pStyle w:val="a3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706" w:type="dxa"/>
          </w:tcPr>
          <w:p w:rsidR="001E3B1F" w:rsidRDefault="00405D9A" w:rsidP="003F23BE">
            <w:pPr>
              <w:pStyle w:val="a3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4</w:t>
            </w:r>
            <w:proofErr w:type="gramStart"/>
            <w:r w:rsidR="003F23BE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Е</w:t>
            </w:r>
            <w:proofErr w:type="gramEnd"/>
          </w:p>
        </w:tc>
        <w:tc>
          <w:tcPr>
            <w:tcW w:w="1529" w:type="dxa"/>
          </w:tcPr>
          <w:p w:rsidR="001E3B1F" w:rsidRDefault="001E3B1F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Исаева</w:t>
            </w:r>
          </w:p>
          <w:p w:rsidR="001E3B1F" w:rsidRDefault="001E3B1F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З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n-US" w:eastAsia="en-US"/>
              </w:rPr>
              <w:t>е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йнаб</w:t>
            </w:r>
            <w:proofErr w:type="spellEnd"/>
          </w:p>
          <w:p w:rsidR="001E3B1F" w:rsidRPr="00263537" w:rsidRDefault="001E3B1F" w:rsidP="006D7D4F">
            <w:pPr>
              <w:ind w:left="-110" w:firstLine="11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Иманшапиевна</w:t>
            </w:r>
            <w:proofErr w:type="spellEnd"/>
          </w:p>
        </w:tc>
        <w:tc>
          <w:tcPr>
            <w:tcW w:w="992" w:type="dxa"/>
          </w:tcPr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08.11.87г.</w:t>
            </w:r>
          </w:p>
        </w:tc>
        <w:tc>
          <w:tcPr>
            <w:tcW w:w="1843" w:type="dxa"/>
          </w:tcPr>
          <w:p w:rsidR="001E3B1F" w:rsidRPr="00F16B4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F16B4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Высшее</w:t>
            </w:r>
          </w:p>
          <w:p w:rsidR="001E3B1F" w:rsidRPr="00263537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ДГПУ</w:t>
            </w:r>
            <w:proofErr w:type="gramStart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,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в 2010г.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у</w:t>
            </w: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чит</w:t>
            </w:r>
            <w:proofErr w:type="gramStart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.н</w:t>
            </w:r>
            <w:proofErr w:type="gramEnd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ач.кл</w:t>
            </w:r>
            <w:proofErr w:type="spellEnd"/>
          </w:p>
          <w:p w:rsidR="001E3B1F" w:rsidRPr="00263537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( педагогика и методика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нач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образования)</w:t>
            </w:r>
          </w:p>
        </w:tc>
        <w:tc>
          <w:tcPr>
            <w:tcW w:w="1417" w:type="dxa"/>
          </w:tcPr>
          <w:p w:rsidR="001E3B1F" w:rsidRPr="00263537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  <w:p w:rsidR="001E3B1F" w:rsidRPr="00C8707C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548DD4" w:themeColor="text2" w:themeTint="99"/>
                <w:sz w:val="20"/>
                <w:szCs w:val="20"/>
                <w:lang w:eastAsia="en-US"/>
              </w:rPr>
            </w:pPr>
            <w:r w:rsidRPr="00C8707C">
              <w:rPr>
                <w:rFonts w:ascii="Calibri" w:hAnsi="Calibri" w:cs="Calibri"/>
                <w:b/>
                <w:bCs/>
                <w:color w:val="548DD4" w:themeColor="text2" w:themeTint="99"/>
                <w:sz w:val="20"/>
                <w:szCs w:val="20"/>
                <w:lang w:eastAsia="en-US"/>
              </w:rPr>
              <w:t>ДИРО</w:t>
            </w:r>
          </w:p>
          <w:p w:rsidR="001E3B1F" w:rsidRPr="00C8707C" w:rsidRDefault="00C8707C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548DD4" w:themeColor="text2" w:themeTint="99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548DD4" w:themeColor="text2" w:themeTint="99"/>
                <w:sz w:val="20"/>
                <w:szCs w:val="20"/>
                <w:lang w:eastAsia="en-US"/>
              </w:rPr>
              <w:t>с 04.06.18</w:t>
            </w:r>
            <w:proofErr w:type="gramStart"/>
            <w:r>
              <w:rPr>
                <w:rFonts w:ascii="Calibri" w:hAnsi="Calibri" w:cs="Calibri"/>
                <w:b/>
                <w:bCs/>
                <w:color w:val="548DD4" w:themeColor="text2" w:themeTint="99"/>
                <w:sz w:val="20"/>
                <w:szCs w:val="20"/>
                <w:lang w:eastAsia="en-US"/>
              </w:rPr>
              <w:t>г-</w:t>
            </w:r>
            <w:proofErr w:type="gramEnd"/>
            <w:r w:rsidR="001E3B1F" w:rsidRPr="00C8707C">
              <w:rPr>
                <w:rFonts w:ascii="Calibri" w:hAnsi="Calibri" w:cs="Calibri"/>
                <w:b/>
                <w:bCs/>
                <w:color w:val="548DD4" w:themeColor="text2" w:themeTint="99"/>
                <w:sz w:val="20"/>
                <w:szCs w:val="20"/>
                <w:lang w:eastAsia="en-US"/>
              </w:rPr>
              <w:t xml:space="preserve"> </w:t>
            </w:r>
            <w:r w:rsidR="00C230E9">
              <w:rPr>
                <w:rFonts w:ascii="Calibri" w:hAnsi="Calibri" w:cs="Calibri"/>
                <w:b/>
                <w:bCs/>
                <w:color w:val="548DD4" w:themeColor="text2" w:themeTint="99"/>
                <w:sz w:val="20"/>
                <w:szCs w:val="20"/>
                <w:lang w:eastAsia="en-US"/>
              </w:rPr>
              <w:t xml:space="preserve">по </w:t>
            </w:r>
            <w:r w:rsidR="001E3B1F" w:rsidRPr="00C8707C">
              <w:rPr>
                <w:rFonts w:ascii="Calibri" w:hAnsi="Calibri" w:cs="Calibri"/>
                <w:b/>
                <w:bCs/>
                <w:color w:val="548DD4" w:themeColor="text2" w:themeTint="99"/>
                <w:sz w:val="20"/>
                <w:szCs w:val="20"/>
                <w:lang w:eastAsia="en-US"/>
              </w:rPr>
              <w:t>16.06.18г.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C8707C">
              <w:rPr>
                <w:rFonts w:ascii="Calibri" w:hAnsi="Calibri" w:cs="Calibri"/>
                <w:b/>
                <w:bCs/>
                <w:color w:val="548DD4" w:themeColor="text2" w:themeTint="99"/>
                <w:sz w:val="20"/>
                <w:szCs w:val="20"/>
                <w:lang w:eastAsia="en-US"/>
              </w:rPr>
              <w:t>Г.Махачкала</w:t>
            </w:r>
          </w:p>
        </w:tc>
        <w:tc>
          <w:tcPr>
            <w:tcW w:w="1418" w:type="dxa"/>
          </w:tcPr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</w:tcPr>
          <w:p w:rsidR="001E3B1F" w:rsidRPr="00FA068B" w:rsidRDefault="001E3B1F" w:rsidP="00FA068B">
            <w:pPr>
              <w:rPr>
                <w:rFonts w:eastAsiaTheme="majorEastAsia"/>
                <w:sz w:val="20"/>
                <w:szCs w:val="20"/>
              </w:rPr>
            </w:pPr>
            <w:r w:rsidRPr="00FA068B">
              <w:rPr>
                <w:rFonts w:eastAsiaTheme="majorEastAsia"/>
                <w:sz w:val="20"/>
                <w:szCs w:val="20"/>
              </w:rPr>
              <w:t>Интегрирова</w:t>
            </w:r>
            <w:r w:rsidR="00FA068B" w:rsidRPr="00FA068B">
              <w:rPr>
                <w:rFonts w:eastAsiaTheme="majorEastAsia"/>
                <w:sz w:val="20"/>
                <w:szCs w:val="20"/>
              </w:rPr>
              <w:t>н</w:t>
            </w:r>
            <w:r w:rsidRPr="00FA068B">
              <w:rPr>
                <w:rFonts w:eastAsiaTheme="majorEastAsia"/>
                <w:sz w:val="20"/>
                <w:szCs w:val="20"/>
              </w:rPr>
              <w:t>ные уроки в начальной школе.</w:t>
            </w:r>
          </w:p>
          <w:p w:rsidR="001E3B1F" w:rsidRPr="00214A27" w:rsidRDefault="001E3B1F" w:rsidP="006D7D4F">
            <w:pPr>
              <w:pStyle w:val="9"/>
              <w:jc w:val="center"/>
              <w:rPr>
                <w:rFonts w:ascii="Calibri" w:eastAsiaTheme="majorEastAsia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</w:tcPr>
          <w:p w:rsidR="001E3B1F" w:rsidRDefault="00861C1A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</w:tcPr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8209 755873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Выдан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отд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УФМС России по РД в г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.И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збербаш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14.12.2009</w:t>
            </w:r>
          </w:p>
          <w:p w:rsidR="001E3B1F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кп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050-007</w:t>
            </w:r>
          </w:p>
        </w:tc>
        <w:tc>
          <w:tcPr>
            <w:tcW w:w="1457" w:type="dxa"/>
          </w:tcPr>
          <w:p w:rsidR="001E3B1F" w:rsidRPr="00263537" w:rsidRDefault="001E3B1F" w:rsidP="006D7D4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</w:tcPr>
          <w:p w:rsidR="001E3B1F" w:rsidRDefault="009D3BAC" w:rsidP="009D3BAC">
            <w:pPr>
              <w:spacing w:line="276" w:lineRule="auto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 xml:space="preserve">          </w:t>
            </w:r>
            <w:r w:rsidR="001E3B1F" w:rsidRPr="006D4366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n-US"/>
              </w:rPr>
              <w:t>89679383040</w:t>
            </w:r>
          </w:p>
          <w:p w:rsidR="009D3BAC" w:rsidRPr="009D3BAC" w:rsidRDefault="009D3BAC" w:rsidP="009D3BAC">
            <w:pPr>
              <w:spacing w:line="276" w:lineRule="auto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val="en-US" w:eastAsia="en-US"/>
              </w:rPr>
              <w:t>isaeva.zejnab@bk.ru</w:t>
            </w:r>
          </w:p>
        </w:tc>
      </w:tr>
    </w:tbl>
    <w:p w:rsidR="00C230E9" w:rsidRDefault="00E120BE" w:rsidP="00E120BE">
      <w:pPr>
        <w:rPr>
          <w:rFonts w:ascii="Calibri" w:hAnsi="Calibri" w:cs="Calibri"/>
          <w:b/>
          <w:bCs/>
          <w:sz w:val="18"/>
          <w:szCs w:val="18"/>
        </w:rPr>
      </w:pPr>
      <w:bookmarkStart w:id="0" w:name="_GoBack"/>
      <w:bookmarkEnd w:id="0"/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C230E9" w:rsidRDefault="00C230E9" w:rsidP="00E120BE">
      <w:pPr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</w:t>
      </w:r>
    </w:p>
    <w:p w:rsidR="00C230E9" w:rsidRDefault="00C230E9" w:rsidP="00E120BE">
      <w:pPr>
        <w:rPr>
          <w:rFonts w:ascii="Calibri" w:hAnsi="Calibri" w:cs="Calibri"/>
          <w:b/>
          <w:bCs/>
          <w:sz w:val="18"/>
          <w:szCs w:val="18"/>
        </w:rPr>
      </w:pPr>
    </w:p>
    <w:p w:rsidR="004A7539" w:rsidRDefault="00C230E9" w:rsidP="00E120BE"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E120BE">
        <w:rPr>
          <w:rFonts w:ascii="Calibri" w:hAnsi="Calibri" w:cs="Calibri"/>
          <w:b/>
          <w:bCs/>
          <w:sz w:val="18"/>
          <w:szCs w:val="18"/>
        </w:rPr>
        <w:t xml:space="preserve"> Директор </w:t>
      </w:r>
      <w:r w:rsidR="002322CF">
        <w:rPr>
          <w:rFonts w:ascii="Calibri" w:hAnsi="Calibri" w:cs="Calibri"/>
          <w:b/>
          <w:bCs/>
          <w:sz w:val="18"/>
          <w:szCs w:val="18"/>
        </w:rPr>
        <w:t>СОШ 11</w:t>
      </w:r>
      <w:r w:rsidR="00E120BE">
        <w:rPr>
          <w:rFonts w:ascii="Calibri" w:hAnsi="Calibri" w:cs="Calibri"/>
          <w:b/>
          <w:bCs/>
          <w:sz w:val="18"/>
          <w:szCs w:val="18"/>
        </w:rPr>
        <w:t>_______________</w:t>
      </w:r>
      <w:r w:rsidR="002322CF">
        <w:rPr>
          <w:rFonts w:ascii="Calibri" w:hAnsi="Calibri" w:cs="Calibri"/>
          <w:b/>
          <w:bCs/>
          <w:sz w:val="18"/>
          <w:szCs w:val="18"/>
        </w:rPr>
        <w:t>_________________</w:t>
      </w:r>
      <w:r w:rsidR="00E120BE">
        <w:rPr>
          <w:rFonts w:ascii="Calibri" w:hAnsi="Calibri" w:cs="Calibri"/>
          <w:b/>
          <w:bCs/>
          <w:sz w:val="18"/>
          <w:szCs w:val="18"/>
        </w:rPr>
        <w:t>_</w:t>
      </w:r>
      <w:r w:rsidR="002322CF">
        <w:rPr>
          <w:rFonts w:ascii="Calibri" w:hAnsi="Calibri" w:cs="Calibri"/>
          <w:b/>
          <w:bCs/>
          <w:sz w:val="18"/>
          <w:szCs w:val="18"/>
        </w:rPr>
        <w:t xml:space="preserve">  </w:t>
      </w:r>
      <w:proofErr w:type="spellStart"/>
      <w:r w:rsidR="00E120BE">
        <w:rPr>
          <w:rFonts w:ascii="Calibri" w:hAnsi="Calibri" w:cs="Calibri"/>
          <w:b/>
          <w:bCs/>
          <w:sz w:val="18"/>
          <w:szCs w:val="18"/>
        </w:rPr>
        <w:t>Шахамирова</w:t>
      </w:r>
      <w:proofErr w:type="spellEnd"/>
      <w:r w:rsidR="00E120BE">
        <w:rPr>
          <w:rFonts w:ascii="Calibri" w:hAnsi="Calibri" w:cs="Calibri"/>
          <w:b/>
          <w:bCs/>
          <w:sz w:val="18"/>
          <w:szCs w:val="18"/>
        </w:rPr>
        <w:t xml:space="preserve"> А.Ш.</w:t>
      </w:r>
    </w:p>
    <w:sectPr w:rsidR="004A7539" w:rsidSect="00E120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54C" w:rsidRDefault="006C154C" w:rsidP="001E3B1F">
      <w:r>
        <w:separator/>
      </w:r>
    </w:p>
  </w:endnote>
  <w:endnote w:type="continuationSeparator" w:id="0">
    <w:p w:rsidR="006C154C" w:rsidRDefault="006C154C" w:rsidP="001E3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BAC" w:rsidRDefault="00E92BA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BAC" w:rsidRDefault="00E92BA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BAC" w:rsidRDefault="00E92B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54C" w:rsidRDefault="006C154C" w:rsidP="001E3B1F">
      <w:r>
        <w:separator/>
      </w:r>
    </w:p>
  </w:footnote>
  <w:footnote w:type="continuationSeparator" w:id="0">
    <w:p w:rsidR="006C154C" w:rsidRDefault="006C154C" w:rsidP="001E3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BAC" w:rsidRDefault="00E92BA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BAC" w:rsidRDefault="00E92BAC">
    <w:pPr>
      <w:pStyle w:val="a5"/>
    </w:pPr>
    <w:r>
      <w:t xml:space="preserve">                           </w:t>
    </w:r>
  </w:p>
  <w:p w:rsidR="00E92BAC" w:rsidRDefault="00E92BAC">
    <w:pPr>
      <w:pStyle w:val="a5"/>
    </w:pPr>
  </w:p>
  <w:p w:rsidR="00E92BAC" w:rsidRDefault="00E92BAC">
    <w:pPr>
      <w:pStyle w:val="a5"/>
    </w:pPr>
  </w:p>
  <w:p w:rsidR="00E92BAC" w:rsidRDefault="00E92BAC">
    <w:pPr>
      <w:pStyle w:val="a5"/>
    </w:pPr>
  </w:p>
  <w:p w:rsidR="00E92BAC" w:rsidRDefault="00E92BAC">
    <w:pPr>
      <w:pStyle w:val="a5"/>
    </w:pPr>
    <w:r>
      <w:t xml:space="preserve">                              Банк данных учителей начальных классов МКОУ СОШ № 11 г. Избербаша на 2019-2020 учебный год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BAC" w:rsidRDefault="00E92BA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0BE"/>
    <w:rsid w:val="00004FCB"/>
    <w:rsid w:val="00017E55"/>
    <w:rsid w:val="00034DFB"/>
    <w:rsid w:val="000415D5"/>
    <w:rsid w:val="000420F8"/>
    <w:rsid w:val="00056002"/>
    <w:rsid w:val="000823EA"/>
    <w:rsid w:val="00096C3C"/>
    <w:rsid w:val="000B65EB"/>
    <w:rsid w:val="000C5B47"/>
    <w:rsid w:val="000C6FEB"/>
    <w:rsid w:val="000E5344"/>
    <w:rsid w:val="000F3966"/>
    <w:rsid w:val="000F6B33"/>
    <w:rsid w:val="00101BF5"/>
    <w:rsid w:val="00103CD8"/>
    <w:rsid w:val="0011635A"/>
    <w:rsid w:val="00131638"/>
    <w:rsid w:val="0018315C"/>
    <w:rsid w:val="001E3B1F"/>
    <w:rsid w:val="002125B2"/>
    <w:rsid w:val="00227D63"/>
    <w:rsid w:val="002322CF"/>
    <w:rsid w:val="00283521"/>
    <w:rsid w:val="002B780E"/>
    <w:rsid w:val="002B7A9A"/>
    <w:rsid w:val="002D10C1"/>
    <w:rsid w:val="0032737D"/>
    <w:rsid w:val="00385DF7"/>
    <w:rsid w:val="00386757"/>
    <w:rsid w:val="00391801"/>
    <w:rsid w:val="003929D4"/>
    <w:rsid w:val="003A494D"/>
    <w:rsid w:val="003F1864"/>
    <w:rsid w:val="003F23BE"/>
    <w:rsid w:val="0040415E"/>
    <w:rsid w:val="00405D9A"/>
    <w:rsid w:val="004068CF"/>
    <w:rsid w:val="00441367"/>
    <w:rsid w:val="004422B1"/>
    <w:rsid w:val="00466906"/>
    <w:rsid w:val="00481772"/>
    <w:rsid w:val="004A7539"/>
    <w:rsid w:val="004E59EB"/>
    <w:rsid w:val="00515096"/>
    <w:rsid w:val="00552395"/>
    <w:rsid w:val="00584CB4"/>
    <w:rsid w:val="0058622F"/>
    <w:rsid w:val="005E46F1"/>
    <w:rsid w:val="00602D59"/>
    <w:rsid w:val="00626E2B"/>
    <w:rsid w:val="00684DBC"/>
    <w:rsid w:val="00690968"/>
    <w:rsid w:val="006C154C"/>
    <w:rsid w:val="006C7519"/>
    <w:rsid w:val="006C7F3E"/>
    <w:rsid w:val="006D7D4F"/>
    <w:rsid w:val="006E3455"/>
    <w:rsid w:val="006E60F6"/>
    <w:rsid w:val="006F4F32"/>
    <w:rsid w:val="00714A45"/>
    <w:rsid w:val="007164AC"/>
    <w:rsid w:val="00737644"/>
    <w:rsid w:val="00796CB0"/>
    <w:rsid w:val="007B2073"/>
    <w:rsid w:val="007F5223"/>
    <w:rsid w:val="007F6636"/>
    <w:rsid w:val="008058E0"/>
    <w:rsid w:val="00805ABA"/>
    <w:rsid w:val="00861C1A"/>
    <w:rsid w:val="00896B95"/>
    <w:rsid w:val="008B3F4B"/>
    <w:rsid w:val="008D45F6"/>
    <w:rsid w:val="009034FC"/>
    <w:rsid w:val="00920D40"/>
    <w:rsid w:val="0092546A"/>
    <w:rsid w:val="0093166B"/>
    <w:rsid w:val="0094655D"/>
    <w:rsid w:val="00973526"/>
    <w:rsid w:val="00995ABD"/>
    <w:rsid w:val="009B35EF"/>
    <w:rsid w:val="009C4F10"/>
    <w:rsid w:val="009C7C23"/>
    <w:rsid w:val="009D3BAC"/>
    <w:rsid w:val="00A22AAF"/>
    <w:rsid w:val="00A278FE"/>
    <w:rsid w:val="00A31347"/>
    <w:rsid w:val="00A33E4A"/>
    <w:rsid w:val="00A90F97"/>
    <w:rsid w:val="00AA13B9"/>
    <w:rsid w:val="00AA25FD"/>
    <w:rsid w:val="00AB110C"/>
    <w:rsid w:val="00AB7FD5"/>
    <w:rsid w:val="00AC4F71"/>
    <w:rsid w:val="00AD03FB"/>
    <w:rsid w:val="00AE174B"/>
    <w:rsid w:val="00AE22AA"/>
    <w:rsid w:val="00B25C1D"/>
    <w:rsid w:val="00B6423E"/>
    <w:rsid w:val="00B646B1"/>
    <w:rsid w:val="00B86F94"/>
    <w:rsid w:val="00BB2BED"/>
    <w:rsid w:val="00BD001C"/>
    <w:rsid w:val="00BD1566"/>
    <w:rsid w:val="00BD589D"/>
    <w:rsid w:val="00C10123"/>
    <w:rsid w:val="00C10214"/>
    <w:rsid w:val="00C230E9"/>
    <w:rsid w:val="00C27FF7"/>
    <w:rsid w:val="00C824A7"/>
    <w:rsid w:val="00C85948"/>
    <w:rsid w:val="00C8707C"/>
    <w:rsid w:val="00CC1EB1"/>
    <w:rsid w:val="00D0627C"/>
    <w:rsid w:val="00D10DB3"/>
    <w:rsid w:val="00D15B1C"/>
    <w:rsid w:val="00D75E83"/>
    <w:rsid w:val="00D81090"/>
    <w:rsid w:val="00D96F9A"/>
    <w:rsid w:val="00DB326A"/>
    <w:rsid w:val="00DC3246"/>
    <w:rsid w:val="00E120BE"/>
    <w:rsid w:val="00E24727"/>
    <w:rsid w:val="00E67EF1"/>
    <w:rsid w:val="00E747D3"/>
    <w:rsid w:val="00E846E9"/>
    <w:rsid w:val="00E92BAC"/>
    <w:rsid w:val="00EA383B"/>
    <w:rsid w:val="00EC6603"/>
    <w:rsid w:val="00EF4FC4"/>
    <w:rsid w:val="00F1456B"/>
    <w:rsid w:val="00F51421"/>
    <w:rsid w:val="00FA068B"/>
    <w:rsid w:val="00FA3AF1"/>
    <w:rsid w:val="00FA7D8A"/>
    <w:rsid w:val="00FD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6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120BE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nhideWhenUsed/>
    <w:qFormat/>
    <w:rsid w:val="00E120B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E120BE"/>
    <w:rPr>
      <w:rFonts w:ascii="Calibri" w:eastAsia="Times New Roman" w:hAnsi="Calibri" w:cs="Calibri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E120BE"/>
    <w:rPr>
      <w:rFonts w:ascii="Cambria" w:eastAsia="Times New Roman" w:hAnsi="Cambria" w:cs="Times New Roman"/>
      <w:lang w:eastAsia="ru-RU"/>
    </w:rPr>
  </w:style>
  <w:style w:type="paragraph" w:styleId="a3">
    <w:name w:val="No Spacing"/>
    <w:uiPriority w:val="99"/>
    <w:qFormat/>
    <w:rsid w:val="00E1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E120B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B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E3B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3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8F882-FD32-472D-8D03-DB245857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19360</TotalTime>
  <Pages>8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30</cp:revision>
  <cp:lastPrinted>2019-09-03T06:43:00Z</cp:lastPrinted>
  <dcterms:created xsi:type="dcterms:W3CDTF">2018-11-06T11:25:00Z</dcterms:created>
  <dcterms:modified xsi:type="dcterms:W3CDTF">2020-01-29T17:15:00Z</dcterms:modified>
</cp:coreProperties>
</file>