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19" w:rsidRPr="007B1AE7" w:rsidRDefault="00F4797F" w:rsidP="007B1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AE7">
        <w:rPr>
          <w:rFonts w:ascii="Times New Roman" w:hAnsi="Times New Roman" w:cs="Times New Roman"/>
          <w:b/>
          <w:sz w:val="28"/>
          <w:szCs w:val="28"/>
        </w:rPr>
        <w:t>Контрольная работа № 4</w:t>
      </w:r>
    </w:p>
    <w:p w:rsidR="00F4797F" w:rsidRPr="007B1AE7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</w:t>
      </w:r>
      <w:r w:rsidR="007B1AE7">
        <w:rPr>
          <w:rFonts w:ascii="Times New Roman" w:hAnsi="Times New Roman" w:cs="Times New Roman"/>
          <w:sz w:val="28"/>
          <w:szCs w:val="28"/>
        </w:rPr>
        <w:t>я 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5F51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 класс __________</w:t>
      </w:r>
    </w:p>
    <w:p w:rsidR="00F4797F" w:rsidRPr="007B1AE7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97F" w:rsidRPr="00F4797F" w:rsidRDefault="00F4797F" w:rsidP="00F479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F4797F">
        <w:rPr>
          <w:rFonts w:ascii="Times New Roman" w:hAnsi="Times New Roman" w:cs="Times New Roman"/>
          <w:b/>
          <w:i/>
          <w:sz w:val="28"/>
          <w:szCs w:val="28"/>
          <w:lang w:val="en-US"/>
        </w:rPr>
        <w:t>1.Translate</w:t>
      </w:r>
      <w:proofErr w:type="gramEnd"/>
      <w:r w:rsidRPr="00F4797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into Russian.</w:t>
      </w:r>
    </w:p>
    <w:p w:rsidR="00F4797F" w:rsidRPr="007B1AE7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control one’s emotions</w:t>
      </w:r>
      <w:r w:rsidR="007B1AE7" w:rsidRPr="007B1AE7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</w:t>
      </w:r>
    </w:p>
    <w:p w:rsidR="00F4797F" w:rsidRPr="007B1AE7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invite somebody to the theatre</w:t>
      </w:r>
      <w:r w:rsidR="007B1AE7" w:rsidRPr="007B1AE7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</w:t>
      </w:r>
    </w:p>
    <w:p w:rsidR="00F4797F" w:rsidRPr="007B1AE7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applaud a speech</w:t>
      </w:r>
      <w:r w:rsidR="007B1AE7" w:rsidRPr="007B1AE7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_________________________________</w:t>
      </w:r>
    </w:p>
    <w:p w:rsidR="00F4797F" w:rsidRPr="007B1AE7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appear on television</w:t>
      </w:r>
      <w:r w:rsidR="007B1AE7" w:rsidRPr="007B1AE7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</w:t>
      </w:r>
    </w:p>
    <w:p w:rsidR="00F4797F" w:rsidRPr="00752098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thankful audience</w:t>
      </w:r>
      <w:r w:rsidR="007B1AE7" w:rsidRPr="00752098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_________________________________</w:t>
      </w:r>
    </w:p>
    <w:p w:rsidR="00F4797F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797F" w:rsidRPr="00752098" w:rsidRDefault="00F4797F" w:rsidP="00F479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Translate</w:t>
      </w:r>
      <w:proofErr w:type="gramEnd"/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75209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4797F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помощь</w:t>
      </w:r>
      <w:r w:rsidR="007B1AE7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F4797F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прибыть в страну</w:t>
      </w:r>
      <w:r w:rsidR="007B1AE7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F4797F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впечатление</w:t>
      </w:r>
      <w:r w:rsidR="007B1AE7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F4797F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внимательный ученик</w:t>
      </w:r>
      <w:r w:rsidR="007B1AE7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F4797F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заканчивать университет</w:t>
      </w:r>
      <w:r w:rsidR="007B1AE7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F4797F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97F" w:rsidRPr="00F4797F" w:rsidRDefault="00F4797F" w:rsidP="00F479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4797F">
        <w:rPr>
          <w:rFonts w:ascii="Times New Roman" w:hAnsi="Times New Roman" w:cs="Times New Roman"/>
          <w:b/>
          <w:sz w:val="28"/>
          <w:szCs w:val="28"/>
        </w:rPr>
        <w:t>.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Translate</w:t>
      </w:r>
      <w:r w:rsidRPr="00F47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Pr="00F47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F4797F">
        <w:rPr>
          <w:rFonts w:ascii="Times New Roman" w:hAnsi="Times New Roman" w:cs="Times New Roman"/>
          <w:b/>
          <w:sz w:val="28"/>
          <w:szCs w:val="28"/>
        </w:rPr>
        <w:t>.</w:t>
      </w:r>
    </w:p>
    <w:p w:rsidR="00F4797F" w:rsidRDefault="00F4797F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книгу следует прочитать.</w:t>
      </w:r>
    </w:p>
    <w:p w:rsidR="00F4797F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велосипед можно отремонтировать.</w:t>
      </w:r>
    </w:p>
    <w:p w:rsidR="00F04917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 следует хранить в холодильнике.</w:t>
      </w:r>
    </w:p>
    <w:p w:rsidR="00F04917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собакой нужно погулять.</w:t>
      </w:r>
    </w:p>
    <w:p w:rsidR="00F04917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стране строят много новых зданий.</w:t>
      </w:r>
    </w:p>
    <w:p w:rsidR="00F04917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фильмы не показывают по телевизору.</w:t>
      </w:r>
    </w:p>
    <w:p w:rsidR="00F04917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Замок построили в 17 веке.</w:t>
      </w:r>
    </w:p>
    <w:p w:rsidR="00F04917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Машину вчера </w:t>
      </w:r>
      <w:r w:rsidR="0075209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помыли.</w:t>
      </w:r>
    </w:p>
    <w:p w:rsidR="00F04917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Аню пригласят на праздник.</w:t>
      </w:r>
    </w:p>
    <w:p w:rsidR="00F04917" w:rsidRDefault="00F0491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 цветы не посадят.</w:t>
      </w:r>
    </w:p>
    <w:p w:rsidR="007B1AE7" w:rsidRDefault="007B1AE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AE7" w:rsidRDefault="007B1AE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AE7" w:rsidRDefault="007B1AE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AE7" w:rsidRDefault="007B1AE7" w:rsidP="00F47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AE7" w:rsidRPr="007B1AE7" w:rsidRDefault="007B1AE7" w:rsidP="007B1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AE7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 4</w:t>
      </w:r>
    </w:p>
    <w:p w:rsidR="007B1AE7" w:rsidRDefault="007B1AE7" w:rsidP="007B1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_______________</w:t>
      </w:r>
      <w:r w:rsidR="005F51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 класс __________</w:t>
      </w:r>
    </w:p>
    <w:p w:rsidR="00ED5E85" w:rsidRPr="007B1AE7" w:rsidRDefault="00ED5E85" w:rsidP="007B1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E85" w:rsidRPr="00F4797F" w:rsidRDefault="00ED5E85" w:rsidP="00ED5E8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F4797F">
        <w:rPr>
          <w:rFonts w:ascii="Times New Roman" w:hAnsi="Times New Roman" w:cs="Times New Roman"/>
          <w:b/>
          <w:i/>
          <w:sz w:val="28"/>
          <w:szCs w:val="28"/>
          <w:lang w:val="en-US"/>
        </w:rPr>
        <w:t>1.Translate</w:t>
      </w:r>
      <w:proofErr w:type="gramEnd"/>
      <w:r w:rsidRPr="00F4797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into Russian.</w:t>
      </w:r>
    </w:p>
    <w:p w:rsidR="00ED5E85" w:rsidRPr="007B1AE7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control one’s emotions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</w:t>
      </w:r>
    </w:p>
    <w:p w:rsidR="00ED5E85" w:rsidRPr="007B1AE7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invite somebody to the theatre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</w:t>
      </w:r>
    </w:p>
    <w:p w:rsidR="00ED5E85" w:rsidRPr="007B1AE7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applaud a speech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_________________________________</w:t>
      </w:r>
    </w:p>
    <w:p w:rsidR="00ED5E85" w:rsidRPr="007B1AE7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appear on television</w:t>
      </w:r>
      <w:r w:rsidRPr="007B1AE7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</w:t>
      </w:r>
    </w:p>
    <w:p w:rsidR="00ED5E85" w:rsidRP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thankful audience</w:t>
      </w:r>
      <w:r w:rsidRPr="00ED5E85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_________________________________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D5E85" w:rsidRPr="00ED5E85" w:rsidRDefault="00ED5E85" w:rsidP="00ED5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ED5E85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Translate</w:t>
      </w:r>
      <w:proofErr w:type="gramEnd"/>
      <w:r w:rsidRPr="00ED5E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Pr="00ED5E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ED5E8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помощь ________________________________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прибыть в страну __________________________________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впечатление ________________________________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внимательный ученик ______________________________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заканчивать университет ____________________________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E85" w:rsidRPr="00F4797F" w:rsidRDefault="00ED5E85" w:rsidP="00ED5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4797F">
        <w:rPr>
          <w:rFonts w:ascii="Times New Roman" w:hAnsi="Times New Roman" w:cs="Times New Roman"/>
          <w:b/>
          <w:sz w:val="28"/>
          <w:szCs w:val="28"/>
        </w:rPr>
        <w:t>.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Translate</w:t>
      </w:r>
      <w:r w:rsidRPr="00F47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into</w:t>
      </w:r>
      <w:r w:rsidRPr="00F47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97F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F4797F">
        <w:rPr>
          <w:rFonts w:ascii="Times New Roman" w:hAnsi="Times New Roman" w:cs="Times New Roman"/>
          <w:b/>
          <w:sz w:val="28"/>
          <w:szCs w:val="28"/>
        </w:rPr>
        <w:t>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книгу следует прочитать.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велосипед можно отремонтировать.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 следует хранить в холодильнике.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собакой нужно погулять.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стране строят много новых зданий.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фильмы не показывают по телевизору.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Замок построили в 17 веке.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Машину вчера </w:t>
      </w:r>
      <w:r w:rsidR="0075209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помыли.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Аню пригласят на праздник.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 цветы не посадят.</w:t>
      </w:r>
    </w:p>
    <w:p w:rsidR="00ED5E85" w:rsidRDefault="00ED5E85" w:rsidP="00ED5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AE7" w:rsidRPr="007B1AE7" w:rsidRDefault="007B1AE7" w:rsidP="007B1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1AE7" w:rsidRPr="007B1AE7" w:rsidSect="007B1AE7">
      <w:pgSz w:w="16838" w:h="11906" w:orient="landscape"/>
      <w:pgMar w:top="720" w:right="720" w:bottom="720" w:left="720" w:header="708" w:footer="708" w:gutter="0"/>
      <w:cols w:num="2" w:sep="1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797F"/>
    <w:rsid w:val="003877FA"/>
    <w:rsid w:val="005F51FB"/>
    <w:rsid w:val="00752098"/>
    <w:rsid w:val="007B1AE7"/>
    <w:rsid w:val="00AC3D1B"/>
    <w:rsid w:val="00D20334"/>
    <w:rsid w:val="00E97086"/>
    <w:rsid w:val="00ED5E85"/>
    <w:rsid w:val="00F04917"/>
    <w:rsid w:val="00F4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dcterms:created xsi:type="dcterms:W3CDTF">2013-05-17T13:46:00Z</dcterms:created>
  <dcterms:modified xsi:type="dcterms:W3CDTF">2013-05-17T14:12:00Z</dcterms:modified>
</cp:coreProperties>
</file>