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3B6" w:rsidRDefault="005273B6"/>
    <w:p w:rsidR="005273B6" w:rsidRPr="00E2051A" w:rsidRDefault="005273B6" w:rsidP="005273B6">
      <w:pPr>
        <w:jc w:val="center"/>
        <w:rPr>
          <w:b/>
          <w:sz w:val="32"/>
          <w:szCs w:val="32"/>
        </w:rPr>
      </w:pPr>
      <w:r w:rsidRPr="00E2051A">
        <w:rPr>
          <w:b/>
          <w:sz w:val="32"/>
          <w:szCs w:val="32"/>
        </w:rPr>
        <w:t>В английском языке всего 26 букв:</w:t>
      </w:r>
    </w:p>
    <w:p w:rsidR="005273B6" w:rsidRDefault="005273B6"/>
    <w:p w:rsidR="005273B6" w:rsidRDefault="005273B6"/>
    <w:p w:rsidR="005273B6" w:rsidRDefault="005273B6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83"/>
        <w:gridCol w:w="3298"/>
      </w:tblGrid>
      <w:tr w:rsidR="005273B6" w:rsidRPr="005273B6" w:rsidTr="005273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Aa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spellStart"/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ei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Nn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spellStart"/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en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] </w:t>
            </w:r>
          </w:p>
        </w:tc>
      </w:tr>
      <w:tr w:rsidR="005273B6" w:rsidRPr="005273B6" w:rsidTr="005273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Bb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spellStart"/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bi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: ]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Oo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spellStart"/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ou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] </w:t>
            </w:r>
          </w:p>
        </w:tc>
      </w:tr>
      <w:tr w:rsidR="005273B6" w:rsidRPr="005273B6" w:rsidTr="005273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Cc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spellStart"/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si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: ] 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Pp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spellStart"/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pi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: ] </w:t>
            </w:r>
          </w:p>
        </w:tc>
      </w:tr>
      <w:tr w:rsidR="005273B6" w:rsidRPr="005273B6" w:rsidTr="005273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Dd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spellStart"/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di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: ]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Qq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spellStart"/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kju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: ] </w:t>
            </w:r>
          </w:p>
        </w:tc>
      </w:tr>
      <w:tr w:rsidR="005273B6" w:rsidRPr="005273B6" w:rsidTr="005273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Ee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i: ]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Rr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a: ] </w:t>
            </w:r>
          </w:p>
        </w:tc>
      </w:tr>
      <w:tr w:rsidR="005273B6" w:rsidRPr="005273B6" w:rsidTr="005273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Ff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spellStart"/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ef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]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Ss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spellStart"/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es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] </w:t>
            </w:r>
          </w:p>
        </w:tc>
      </w:tr>
      <w:tr w:rsidR="005273B6" w:rsidRPr="005273B6" w:rsidTr="005273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Gg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d</w:t>
            </w:r>
            <w:r w:rsidRPr="005273B6">
              <w:rPr>
                <w:rFonts w:ascii="Tahoma" w:eastAsia="Times New Roman" w:hAnsi="Tahoma" w:cs="Tahoma"/>
                <w:b/>
                <w:bCs/>
                <w:color w:val="21094D"/>
                <w:sz w:val="43"/>
              </w:rPr>
              <w:t>ʒ</w:t>
            </w:r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i: ]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Tt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spellStart"/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ti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: ] </w:t>
            </w:r>
          </w:p>
        </w:tc>
      </w:tr>
      <w:tr w:rsidR="005273B6" w:rsidRPr="005273B6" w:rsidTr="005273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Hh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eit</w:t>
            </w:r>
            <w:r w:rsidRPr="005273B6">
              <w:rPr>
                <w:rFonts w:ascii="MS Mincho" w:eastAsia="MS Mincho" w:hAnsi="MS Mincho" w:cs="MS Mincho"/>
                <w:b/>
                <w:bCs/>
                <w:color w:val="21094D"/>
                <w:sz w:val="43"/>
              </w:rPr>
              <w:t>ʃ</w:t>
            </w:r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]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Uu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spellStart"/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ju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: ] </w:t>
            </w:r>
          </w:p>
        </w:tc>
      </w:tr>
      <w:tr w:rsidR="005273B6" w:rsidRPr="005273B6" w:rsidTr="005273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Ii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spellStart"/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ai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]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Vv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spellStart"/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vi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: ] </w:t>
            </w:r>
          </w:p>
        </w:tc>
      </w:tr>
      <w:tr w:rsidR="005273B6" w:rsidRPr="005273B6" w:rsidTr="005273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Jj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d</w:t>
            </w:r>
            <w:r w:rsidRPr="005273B6">
              <w:rPr>
                <w:rFonts w:ascii="Tahoma" w:eastAsia="Times New Roman" w:hAnsi="Tahoma" w:cs="Tahoma"/>
                <w:b/>
                <w:bCs/>
                <w:color w:val="21094D"/>
                <w:sz w:val="43"/>
              </w:rPr>
              <w:t>ʒ</w:t>
            </w:r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ei ]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Ww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`d</w:t>
            </w:r>
            <w:r w:rsidRPr="005273B6">
              <w:rPr>
                <w:rFonts w:ascii="MS Mincho" w:eastAsia="MS Mincho" w:hAnsi="MS Mincho" w:cs="MS Mincho"/>
                <w:b/>
                <w:bCs/>
                <w:color w:val="21094D"/>
                <w:sz w:val="43"/>
              </w:rPr>
              <w:t>ʌ</w:t>
            </w:r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bl `</w:t>
            </w: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ju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: ] </w:t>
            </w:r>
          </w:p>
        </w:tc>
      </w:tr>
      <w:tr w:rsidR="005273B6" w:rsidRPr="005273B6" w:rsidTr="005273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Kk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spellStart"/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kei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]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Xx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spellStart"/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eks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] </w:t>
            </w:r>
          </w:p>
        </w:tc>
      </w:tr>
      <w:tr w:rsidR="005273B6" w:rsidRPr="005273B6" w:rsidTr="005273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Ll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spellStart"/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el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Yy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spellStart"/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wai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] </w:t>
            </w:r>
          </w:p>
        </w:tc>
      </w:tr>
      <w:tr w:rsidR="005273B6" w:rsidRPr="005273B6" w:rsidTr="005273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Mm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spellStart"/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em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] </w:t>
            </w:r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  <w:szCs w:val="43"/>
                <w:bdr w:val="none" w:sz="0" w:space="0" w:color="auto" w:frame="1"/>
              </w:rPr>
              <w:t>      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3B6" w:rsidRPr="005273B6" w:rsidRDefault="005273B6" w:rsidP="005273B6">
            <w:pPr>
              <w:spacing w:after="0" w:line="288" w:lineRule="atLeast"/>
              <w:textAlignment w:val="baseline"/>
              <w:rPr>
                <w:rFonts w:ascii="Arial" w:eastAsia="Times New Roman" w:hAnsi="Arial" w:cs="Arial"/>
                <w:color w:val="21094D"/>
                <w:sz w:val="43"/>
                <w:szCs w:val="43"/>
              </w:rPr>
            </w:pPr>
            <w:proofErr w:type="spell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Zz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</w:t>
            </w:r>
            <w:proofErr w:type="gramStart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[ </w:t>
            </w:r>
            <w:proofErr w:type="spellStart"/>
            <w:proofErr w:type="gram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>zed</w:t>
            </w:r>
            <w:proofErr w:type="spellEnd"/>
            <w:r w:rsidRPr="005273B6">
              <w:rPr>
                <w:rFonts w:ascii="Arial" w:eastAsia="Times New Roman" w:hAnsi="Arial" w:cs="Arial"/>
                <w:b/>
                <w:bCs/>
                <w:color w:val="21094D"/>
                <w:sz w:val="43"/>
              </w:rPr>
              <w:t xml:space="preserve"> ] </w:t>
            </w:r>
          </w:p>
        </w:tc>
      </w:tr>
    </w:tbl>
    <w:p w:rsidR="00A052C6" w:rsidRDefault="00A052C6"/>
    <w:sectPr w:rsidR="00A052C6" w:rsidSect="00E82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5273B6"/>
    <w:rsid w:val="005273B6"/>
    <w:rsid w:val="00A052C6"/>
    <w:rsid w:val="00E2051A"/>
    <w:rsid w:val="00E8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52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ckcolor11">
    <w:name w:val="backcolor_11"/>
    <w:basedOn w:val="a0"/>
    <w:rsid w:val="005273B6"/>
  </w:style>
  <w:style w:type="character" w:customStyle="1" w:styleId="apple-converted-space">
    <w:name w:val="apple-converted-space"/>
    <w:basedOn w:val="a0"/>
    <w:rsid w:val="00527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школа№11</cp:lastModifiedBy>
  <cp:revision>4</cp:revision>
  <dcterms:created xsi:type="dcterms:W3CDTF">2018-01-31T10:46:00Z</dcterms:created>
  <dcterms:modified xsi:type="dcterms:W3CDTF">2018-01-31T18:55:00Z</dcterms:modified>
</cp:coreProperties>
</file>