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772"/>
        <w:gridCol w:w="1395"/>
        <w:gridCol w:w="3380"/>
        <w:gridCol w:w="1443"/>
        <w:gridCol w:w="2235"/>
      </w:tblGrid>
      <w:tr w:rsidR="004F289A" w:rsidRPr="004F289A" w:rsidTr="004F28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F289A" w:rsidRPr="004F289A" w:rsidRDefault="004F289A" w:rsidP="004F289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F289A" w:rsidRPr="004F289A" w:rsidRDefault="004F289A" w:rsidP="004F289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  <w:t>Английский звук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F289A" w:rsidRPr="004F289A" w:rsidRDefault="004F289A" w:rsidP="004F289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  <w:t>Аналог звука в русском языке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F289A" w:rsidRPr="004F289A" w:rsidRDefault="004F289A" w:rsidP="004F289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  <w:t>Слово-пример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F289A" w:rsidRPr="004F289A" w:rsidRDefault="004F289A" w:rsidP="004F289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ru-RU"/>
              </w:rPr>
              <w:t>Примерное произношение слова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Aa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(эй)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[æ]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э ] произносимый с широко и округло открытым ртом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ant - муравей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энт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Bb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(би)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b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б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bat - летучая мышь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бэт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Сс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k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к ] — с придыханием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cat - кошка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кэт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Dd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(ди)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d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д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dad - папа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дэд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Ee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24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е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краткий полуоткрытый звук [ э ], уголки губ вытягиваем в стороны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egg - яйцо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эг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Ff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(эф)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f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ф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fat - толстый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фэт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Gg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(джи)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g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г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bag - сумка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бэг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Hh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(ейтч)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h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х ] — очень мягкий, на выдохе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hat - шляпа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хэт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Ii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(ай)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ı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и ] краткий звук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kid -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кид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Jj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(джей)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ʤ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дж ] — мягкий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jump- прыгать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джамп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Kk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(кей)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k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к ] — с придыханием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kid -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кид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Ll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(эл)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l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л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lamp - лампа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лэмп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Mm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(эм)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m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м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man - мужчина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мэн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Nn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(эн)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n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н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nut - орех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нат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Oo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(оу)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ɔ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о ] открытый краткий звук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dog - собака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дог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Pp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(пи)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p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п ] — с придыханием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parrot - попугай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пэрэт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Qq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(кью)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kw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кв ] звук в, произнесится одними губами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queen - королева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квин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Rr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r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р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rabbit - кролик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рэбит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lastRenderedPageBreak/>
              <w:t>Ss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(эс)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s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с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seven - семь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сэвэн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Tt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t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т ] — с придыханием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ten - десять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тэн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Uu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ʌ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произносится как русское [ а ]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up - наверх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ап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Vv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(ви)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v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в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van - грузовик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вэн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Ww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(дабл 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w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у ] переходящий в [ в ] (произносится с вытянутыми губами)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west - запад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уэст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Xx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(екс)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ks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кс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fox - лиса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фокс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Yy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(уай)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j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й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yo-yo - йо-йо (игрушка)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йо-йо</w:t>
            </w:r>
          </w:p>
        </w:tc>
      </w:tr>
      <w:tr w:rsidR="004F289A" w:rsidRPr="004F289A" w:rsidTr="004F28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Zz</w:t>
            </w: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br/>
              <w:t>(зэд)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z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[ з 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zero - ноль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289A" w:rsidRPr="004F289A" w:rsidRDefault="004F289A" w:rsidP="004F289A">
            <w:pPr>
              <w:spacing w:after="0" w:line="300" w:lineRule="atLeast"/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</w:pPr>
            <w:r w:rsidRPr="004F289A">
              <w:rPr>
                <w:rFonts w:ascii="Arial" w:eastAsia="Times New Roman" w:hAnsi="Arial" w:cs="Arial"/>
                <w:color w:val="3D3D3D"/>
                <w:sz w:val="17"/>
                <w:szCs w:val="17"/>
                <w:lang w:eastAsia="ru-RU"/>
              </w:rPr>
              <w:t>зИроу</w:t>
            </w:r>
          </w:p>
        </w:tc>
      </w:tr>
    </w:tbl>
    <w:p w:rsidR="009F11D1" w:rsidRDefault="009F11D1"/>
    <w:sectPr w:rsidR="009F11D1" w:rsidSect="009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289A"/>
    <w:rsid w:val="004F289A"/>
    <w:rsid w:val="009F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2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2015-08-06T08:22:00Z</dcterms:created>
  <dcterms:modified xsi:type="dcterms:W3CDTF">2015-08-06T08:22:00Z</dcterms:modified>
</cp:coreProperties>
</file>