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571" w:tblpY="219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3544"/>
        <w:gridCol w:w="3260"/>
      </w:tblGrid>
      <w:tr w:rsidR="002F7466" w:rsidRPr="00CD094F" w:rsidTr="002F7466">
        <w:trPr>
          <w:trHeight w:val="979"/>
        </w:trPr>
        <w:tc>
          <w:tcPr>
            <w:tcW w:w="562" w:type="dxa"/>
            <w:vAlign w:val="center"/>
          </w:tcPr>
          <w:p w:rsidR="002F7466" w:rsidRPr="00CD094F" w:rsidRDefault="002F7466" w:rsidP="00747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№</w:t>
            </w:r>
          </w:p>
        </w:tc>
        <w:tc>
          <w:tcPr>
            <w:tcW w:w="3686" w:type="dxa"/>
            <w:vAlign w:val="center"/>
          </w:tcPr>
          <w:p w:rsidR="002F7466" w:rsidRPr="00CD094F" w:rsidRDefault="002F7466" w:rsidP="00747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Ф.И.О.</w:t>
            </w:r>
          </w:p>
        </w:tc>
        <w:tc>
          <w:tcPr>
            <w:tcW w:w="3544" w:type="dxa"/>
            <w:vAlign w:val="center"/>
          </w:tcPr>
          <w:p w:rsidR="002F7466" w:rsidRPr="00CD094F" w:rsidRDefault="002F7466" w:rsidP="0074769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Прохождение</w:t>
            </w:r>
            <w:r w:rsidRPr="00CD094F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курсов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повышения</w:t>
            </w:r>
          </w:p>
        </w:tc>
        <w:tc>
          <w:tcPr>
            <w:tcW w:w="3260" w:type="dxa"/>
            <w:vAlign w:val="center"/>
          </w:tcPr>
          <w:p w:rsidR="002F7466" w:rsidRPr="00CD094F" w:rsidRDefault="002F7466" w:rsidP="007476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Сроки аттестационной</w:t>
            </w:r>
          </w:p>
          <w:p w:rsidR="002F7466" w:rsidRPr="00CD094F" w:rsidRDefault="002F7466" w:rsidP="007476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CD094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категори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и</w:t>
            </w:r>
          </w:p>
        </w:tc>
      </w:tr>
      <w:tr w:rsidR="002F7466" w:rsidRPr="00CD094F" w:rsidTr="002F7466">
        <w:tblPrEx>
          <w:tblLook w:val="00A0" w:firstRow="1" w:lastRow="0" w:firstColumn="1" w:lastColumn="0" w:noHBand="0" w:noVBand="0"/>
        </w:tblPrEx>
        <w:trPr>
          <w:trHeight w:val="90"/>
        </w:trPr>
        <w:tc>
          <w:tcPr>
            <w:tcW w:w="562" w:type="dxa"/>
          </w:tcPr>
          <w:p w:rsidR="002F7466" w:rsidRPr="00CD094F" w:rsidRDefault="002F7466" w:rsidP="0074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2F7466" w:rsidRPr="00CD094F" w:rsidRDefault="002F7466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Арсланова Оксана </w:t>
            </w:r>
            <w:proofErr w:type="spellStart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Камалутдиновна</w:t>
            </w:r>
            <w:proofErr w:type="spellEnd"/>
          </w:p>
        </w:tc>
        <w:tc>
          <w:tcPr>
            <w:tcW w:w="3544" w:type="dxa"/>
          </w:tcPr>
          <w:p w:rsidR="002F7466" w:rsidRPr="00CD094F" w:rsidRDefault="002F7466" w:rsidP="00747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ДИРО</w:t>
            </w:r>
          </w:p>
          <w:p w:rsidR="002F7466" w:rsidRPr="00CD094F" w:rsidRDefault="002F7466" w:rsidP="00747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13.02. по 04.03.2020</w:t>
            </w: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</w:t>
            </w:r>
          </w:p>
          <w:p w:rsidR="002F7466" w:rsidRPr="00CD094F" w:rsidRDefault="002F7466" w:rsidP="0074769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5E33BE" w:rsidRPr="005E33BE" w:rsidRDefault="005E33BE" w:rsidP="005E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33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Высшая</w:t>
            </w:r>
          </w:p>
          <w:p w:rsidR="002F7466" w:rsidRPr="005E33BE" w:rsidRDefault="005E33BE" w:rsidP="005E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 xml:space="preserve"> </w:t>
            </w:r>
            <w:r w:rsidRPr="005E33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06.03.20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</w:t>
            </w:r>
            <w:bookmarkStart w:id="0" w:name="_GoBack"/>
            <w:bookmarkEnd w:id="0"/>
          </w:p>
        </w:tc>
      </w:tr>
      <w:tr w:rsidR="002F7466" w:rsidRPr="00CD094F" w:rsidTr="002F7466">
        <w:tblPrEx>
          <w:tblLook w:val="00A0" w:firstRow="1" w:lastRow="0" w:firstColumn="1" w:lastColumn="0" w:noHBand="0" w:noVBand="0"/>
        </w:tblPrEx>
        <w:trPr>
          <w:trHeight w:val="90"/>
        </w:trPr>
        <w:tc>
          <w:tcPr>
            <w:tcW w:w="562" w:type="dxa"/>
          </w:tcPr>
          <w:p w:rsidR="002F7466" w:rsidRPr="00CD094F" w:rsidRDefault="002F7466" w:rsidP="0074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2F7466" w:rsidRPr="00CD094F" w:rsidRDefault="002F7466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Исаева </w:t>
            </w:r>
            <w:proofErr w:type="spellStart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Насиба</w:t>
            </w:r>
            <w:proofErr w:type="spellEnd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Магомедовна </w:t>
            </w:r>
          </w:p>
        </w:tc>
        <w:tc>
          <w:tcPr>
            <w:tcW w:w="3544" w:type="dxa"/>
          </w:tcPr>
          <w:p w:rsidR="002F7466" w:rsidRPr="00CD094F" w:rsidRDefault="002F7466" w:rsidP="00747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ДИРО</w:t>
            </w:r>
          </w:p>
          <w:p w:rsidR="002F7466" w:rsidRPr="00CD094F" w:rsidRDefault="002F7466" w:rsidP="00747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07.04. по 07.05.2019</w:t>
            </w:r>
          </w:p>
        </w:tc>
        <w:tc>
          <w:tcPr>
            <w:tcW w:w="3260" w:type="dxa"/>
          </w:tcPr>
          <w:p w:rsidR="002F7466" w:rsidRDefault="002F7466" w:rsidP="0074769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Первая </w:t>
            </w:r>
          </w:p>
          <w:p w:rsidR="002F7466" w:rsidRPr="00CD094F" w:rsidRDefault="002F7466" w:rsidP="0074769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16.01.2023</w:t>
            </w:r>
          </w:p>
        </w:tc>
      </w:tr>
      <w:tr w:rsidR="002F7466" w:rsidRPr="00CD094F" w:rsidTr="002F7466">
        <w:tblPrEx>
          <w:tblLook w:val="00A0" w:firstRow="1" w:lastRow="0" w:firstColumn="1" w:lastColumn="0" w:noHBand="0" w:noVBand="0"/>
        </w:tblPrEx>
        <w:trPr>
          <w:trHeight w:val="90"/>
        </w:trPr>
        <w:tc>
          <w:tcPr>
            <w:tcW w:w="562" w:type="dxa"/>
          </w:tcPr>
          <w:p w:rsidR="002F7466" w:rsidRPr="00CD094F" w:rsidRDefault="002F7466" w:rsidP="0074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2F7466" w:rsidRPr="00CD094F" w:rsidRDefault="002F7466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Нурудинова</w:t>
            </w:r>
            <w:proofErr w:type="spellEnd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Пирдаз</w:t>
            </w:r>
            <w:proofErr w:type="spellEnd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3544" w:type="dxa"/>
          </w:tcPr>
          <w:p w:rsidR="002F7466" w:rsidRPr="00CD094F" w:rsidRDefault="002F7466" w:rsidP="00747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ДИРО</w:t>
            </w:r>
          </w:p>
          <w:p w:rsidR="002F7466" w:rsidRPr="00CD094F" w:rsidRDefault="002F7466" w:rsidP="00747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25.09 по 14.10.2020</w:t>
            </w: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</w:t>
            </w:r>
          </w:p>
          <w:p w:rsidR="002F7466" w:rsidRPr="00CD094F" w:rsidRDefault="002F7466" w:rsidP="00747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2F7466" w:rsidRPr="00CD094F" w:rsidRDefault="002F7466" w:rsidP="0074769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hAnsi="Times New Roman" w:cs="Times New Roman"/>
                <w:bCs/>
                <w:sz w:val="28"/>
                <w:szCs w:val="28"/>
              </w:rPr>
              <w:t>Высшая</w:t>
            </w:r>
          </w:p>
          <w:p w:rsidR="002F7466" w:rsidRPr="00CD094F" w:rsidRDefault="002F7466" w:rsidP="0074769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16.01.2023</w:t>
            </w:r>
          </w:p>
        </w:tc>
      </w:tr>
      <w:tr w:rsidR="002F7466" w:rsidRPr="00CD094F" w:rsidTr="002F7466">
        <w:tblPrEx>
          <w:tblLook w:val="00A0" w:firstRow="1" w:lastRow="0" w:firstColumn="1" w:lastColumn="0" w:noHBand="0" w:noVBand="0"/>
        </w:tblPrEx>
        <w:trPr>
          <w:trHeight w:val="90"/>
        </w:trPr>
        <w:tc>
          <w:tcPr>
            <w:tcW w:w="562" w:type="dxa"/>
          </w:tcPr>
          <w:p w:rsidR="002F7466" w:rsidRPr="00CD094F" w:rsidRDefault="002F7466" w:rsidP="0074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2F7466" w:rsidRPr="00CD094F" w:rsidRDefault="002F7466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Исамагомедова</w:t>
            </w:r>
            <w:proofErr w:type="spellEnd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Асли</w:t>
            </w:r>
            <w:proofErr w:type="spellEnd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Даудовна</w:t>
            </w:r>
            <w:proofErr w:type="spellEnd"/>
          </w:p>
        </w:tc>
        <w:tc>
          <w:tcPr>
            <w:tcW w:w="3544" w:type="dxa"/>
          </w:tcPr>
          <w:p w:rsidR="002F7466" w:rsidRDefault="002F7466" w:rsidP="00747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ДИРО </w:t>
            </w:r>
          </w:p>
          <w:p w:rsidR="002F7466" w:rsidRPr="00CD094F" w:rsidRDefault="002F7466" w:rsidP="00747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26.12.19 по 20.01.2020</w:t>
            </w: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2F7466" w:rsidRPr="00CD094F" w:rsidRDefault="002F7466" w:rsidP="0074769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hAnsi="Times New Roman" w:cs="Times New Roman"/>
                <w:bCs/>
                <w:sz w:val="28"/>
                <w:szCs w:val="28"/>
              </w:rPr>
              <w:t>Высшая</w:t>
            </w:r>
          </w:p>
          <w:p w:rsidR="002F7466" w:rsidRPr="00CD094F" w:rsidRDefault="002F7466" w:rsidP="0074769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24.11.2022</w:t>
            </w:r>
          </w:p>
        </w:tc>
      </w:tr>
      <w:tr w:rsidR="002F7466" w:rsidRPr="00CD094F" w:rsidTr="002F7466">
        <w:tblPrEx>
          <w:tblLook w:val="00A0" w:firstRow="1" w:lastRow="0" w:firstColumn="1" w:lastColumn="0" w:noHBand="0" w:noVBand="0"/>
        </w:tblPrEx>
        <w:trPr>
          <w:trHeight w:val="90"/>
        </w:trPr>
        <w:tc>
          <w:tcPr>
            <w:tcW w:w="562" w:type="dxa"/>
          </w:tcPr>
          <w:p w:rsidR="002F7466" w:rsidRPr="00CD094F" w:rsidRDefault="002F7466" w:rsidP="0074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2F7466" w:rsidRPr="00CD094F" w:rsidRDefault="002F7466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Джалилова Патимат </w:t>
            </w:r>
            <w:proofErr w:type="spellStart"/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Азизовна</w:t>
            </w:r>
            <w:proofErr w:type="spellEnd"/>
          </w:p>
        </w:tc>
        <w:tc>
          <w:tcPr>
            <w:tcW w:w="3544" w:type="dxa"/>
          </w:tcPr>
          <w:p w:rsidR="002F7466" w:rsidRDefault="002F7466" w:rsidP="00747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ДИРО </w:t>
            </w:r>
          </w:p>
          <w:p w:rsidR="002F7466" w:rsidRPr="00CD094F" w:rsidRDefault="002F7466" w:rsidP="00747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25.09 по 14.10.2020</w:t>
            </w:r>
            <w:r w:rsidRPr="00CD09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3260" w:type="dxa"/>
          </w:tcPr>
          <w:p w:rsidR="002F7466" w:rsidRPr="00CD094F" w:rsidRDefault="002F7466" w:rsidP="0074769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94F">
              <w:rPr>
                <w:rFonts w:ascii="Times New Roman" w:hAnsi="Times New Roman" w:cs="Times New Roman"/>
                <w:bCs/>
                <w:sz w:val="28"/>
                <w:szCs w:val="28"/>
              </w:rPr>
              <w:t>нет</w:t>
            </w:r>
          </w:p>
        </w:tc>
      </w:tr>
      <w:tr w:rsidR="001527AE" w:rsidRPr="00CD094F" w:rsidTr="002F7466">
        <w:tblPrEx>
          <w:tblLook w:val="00A0" w:firstRow="1" w:lastRow="0" w:firstColumn="1" w:lastColumn="0" w:noHBand="0" w:noVBand="0"/>
        </w:tblPrEx>
        <w:trPr>
          <w:trHeight w:val="90"/>
        </w:trPr>
        <w:tc>
          <w:tcPr>
            <w:tcW w:w="562" w:type="dxa"/>
          </w:tcPr>
          <w:p w:rsidR="001527AE" w:rsidRPr="00CD094F" w:rsidRDefault="001527AE" w:rsidP="0074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1527AE" w:rsidRPr="00CD094F" w:rsidRDefault="001527AE" w:rsidP="00747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Амарова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Фериде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Гусеновна</w:t>
            </w:r>
            <w:proofErr w:type="spellEnd"/>
          </w:p>
        </w:tc>
        <w:tc>
          <w:tcPr>
            <w:tcW w:w="3544" w:type="dxa"/>
          </w:tcPr>
          <w:p w:rsidR="001527AE" w:rsidRPr="00CD094F" w:rsidRDefault="001527AE" w:rsidP="007476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1527AE" w:rsidRPr="00CD094F" w:rsidRDefault="001527AE" w:rsidP="0074769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нет</w:t>
            </w:r>
          </w:p>
        </w:tc>
      </w:tr>
    </w:tbl>
    <w:p w:rsidR="00F07717" w:rsidRDefault="002F7466" w:rsidP="002F7466">
      <w:pPr>
        <w:jc w:val="center"/>
      </w:pPr>
      <w:r w:rsidRPr="00CD094F">
        <w:rPr>
          <w:rFonts w:ascii="Times New Roman" w:hAnsi="Times New Roman" w:cs="Times New Roman"/>
          <w:b/>
          <w:sz w:val="28"/>
          <w:szCs w:val="28"/>
        </w:rPr>
        <w:t>График</w:t>
      </w:r>
      <w:r>
        <w:rPr>
          <w:rFonts w:ascii="Times New Roman" w:hAnsi="Times New Roman" w:cs="Times New Roman"/>
          <w:b/>
          <w:sz w:val="28"/>
          <w:szCs w:val="28"/>
        </w:rPr>
        <w:t xml:space="preserve"> курсовой подготовки учителей МО истории и обществознания</w:t>
      </w:r>
    </w:p>
    <w:sectPr w:rsidR="00F07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BF"/>
    <w:rsid w:val="000C13BF"/>
    <w:rsid w:val="001527AE"/>
    <w:rsid w:val="002F7466"/>
    <w:rsid w:val="0038170A"/>
    <w:rsid w:val="005E33BE"/>
    <w:rsid w:val="00A7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BC87B-DB09-4242-AEF8-26CD1479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Mstudio</dc:creator>
  <cp:keywords/>
  <dc:description/>
  <cp:lastModifiedBy>Mstudio</cp:lastModifiedBy>
  <cp:revision>6</cp:revision>
  <dcterms:created xsi:type="dcterms:W3CDTF">2019-02-20T18:30:00Z</dcterms:created>
  <dcterms:modified xsi:type="dcterms:W3CDTF">2020-04-12T12:20:00Z</dcterms:modified>
</cp:coreProperties>
</file>