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8E" w:rsidRPr="00400EAE" w:rsidRDefault="00B76FB8">
      <w:pPr>
        <w:spacing w:after="65"/>
        <w:ind w:left="1181" w:right="0" w:firstLine="0"/>
        <w:jc w:val="center"/>
        <w:rPr>
          <w:sz w:val="28"/>
          <w:szCs w:val="28"/>
        </w:rPr>
      </w:pPr>
      <w:r w:rsidRPr="00400EAE">
        <w:rPr>
          <w:sz w:val="28"/>
          <w:szCs w:val="28"/>
        </w:rPr>
        <w:t xml:space="preserve"> </w:t>
      </w:r>
    </w:p>
    <w:p w:rsidR="002D7F59" w:rsidRPr="00400EAE" w:rsidRDefault="002D7F59">
      <w:pPr>
        <w:ind w:left="1128" w:right="0"/>
        <w:jc w:val="left"/>
        <w:rPr>
          <w:sz w:val="28"/>
          <w:szCs w:val="28"/>
        </w:rPr>
      </w:pPr>
    </w:p>
    <w:p w:rsidR="000C4C8E" w:rsidRPr="00400EAE" w:rsidRDefault="00B76FB8" w:rsidP="00400EAE">
      <w:pPr>
        <w:ind w:left="1128" w:right="0"/>
        <w:jc w:val="center"/>
        <w:rPr>
          <w:b w:val="0"/>
          <w:color w:val="1F4E79" w:themeColor="accent1" w:themeShade="80"/>
          <w:sz w:val="28"/>
          <w:szCs w:val="28"/>
        </w:rPr>
      </w:pPr>
      <w:r w:rsidRPr="00400EAE">
        <w:rPr>
          <w:color w:val="1F4E79" w:themeColor="accent1" w:themeShade="80"/>
          <w:sz w:val="28"/>
          <w:szCs w:val="28"/>
        </w:rPr>
        <w:t xml:space="preserve">Информация об учебных программах и их учебно-методическом обеспечении </w:t>
      </w:r>
      <w:r w:rsidR="00400EAE" w:rsidRPr="00400EAE">
        <w:rPr>
          <w:color w:val="1F4E79" w:themeColor="accent1" w:themeShade="80"/>
          <w:sz w:val="28"/>
          <w:szCs w:val="28"/>
        </w:rPr>
        <w:br/>
      </w:r>
      <w:r w:rsidRPr="00400EAE">
        <w:rPr>
          <w:color w:val="1F4E79" w:themeColor="accent1" w:themeShade="80"/>
          <w:sz w:val="28"/>
          <w:szCs w:val="28"/>
        </w:rPr>
        <w:t xml:space="preserve">по предмету </w:t>
      </w:r>
      <w:r w:rsidRPr="00400EAE">
        <w:rPr>
          <w:i/>
          <w:color w:val="1F4E79" w:themeColor="accent1" w:themeShade="80"/>
          <w:sz w:val="28"/>
          <w:szCs w:val="28"/>
        </w:rPr>
        <w:t>история</w:t>
      </w:r>
      <w:r w:rsidRPr="00400EAE">
        <w:rPr>
          <w:color w:val="1F4E79" w:themeColor="accent1" w:themeShade="80"/>
          <w:sz w:val="28"/>
          <w:szCs w:val="28"/>
        </w:rPr>
        <w:t xml:space="preserve"> и </w:t>
      </w:r>
      <w:r w:rsidRPr="00400EAE">
        <w:rPr>
          <w:i/>
          <w:color w:val="1F4E79" w:themeColor="accent1" w:themeShade="80"/>
          <w:sz w:val="28"/>
          <w:szCs w:val="28"/>
        </w:rPr>
        <w:t>обществознание</w:t>
      </w:r>
    </w:p>
    <w:p w:rsidR="002D7F59" w:rsidRPr="00400EAE" w:rsidRDefault="002D7F59">
      <w:pPr>
        <w:ind w:left="1128" w:right="0"/>
        <w:jc w:val="left"/>
        <w:rPr>
          <w:sz w:val="28"/>
          <w:szCs w:val="28"/>
        </w:rPr>
      </w:pPr>
    </w:p>
    <w:tbl>
      <w:tblPr>
        <w:tblStyle w:val="TableGrid"/>
        <w:tblW w:w="15696" w:type="dxa"/>
        <w:tblInd w:w="-108" w:type="dxa"/>
        <w:tblCellMar>
          <w:top w:w="7" w:type="dxa"/>
          <w:left w:w="61" w:type="dxa"/>
          <w:right w:w="19" w:type="dxa"/>
        </w:tblCellMar>
        <w:tblLook w:val="04A0" w:firstRow="1" w:lastRow="0" w:firstColumn="1" w:lastColumn="0" w:noHBand="0" w:noVBand="1"/>
      </w:tblPr>
      <w:tblGrid>
        <w:gridCol w:w="363"/>
        <w:gridCol w:w="520"/>
        <w:gridCol w:w="498"/>
        <w:gridCol w:w="2751"/>
        <w:gridCol w:w="2678"/>
        <w:gridCol w:w="2172"/>
        <w:gridCol w:w="2178"/>
        <w:gridCol w:w="1701"/>
        <w:gridCol w:w="2835"/>
      </w:tblGrid>
      <w:tr w:rsidR="00B7077A" w:rsidRPr="00400EAE" w:rsidTr="00400EAE">
        <w:trPr>
          <w:trHeight w:val="566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6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rFonts w:eastAsia="Calibri"/>
                <w:b w:val="0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E319CB5" wp14:editId="5055CA28">
                      <wp:extent cx="140066" cy="356235"/>
                      <wp:effectExtent l="0" t="0" r="0" b="0"/>
                      <wp:docPr id="89552" name="Group 895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56235"/>
                                <a:chOff x="0" y="0"/>
                                <a:chExt cx="140066" cy="356235"/>
                              </a:xfrm>
                            </wpg:grpSpPr>
                            <wps:wsp>
                              <wps:cNvPr id="9882" name="Rectangle 9882"/>
                              <wps:cNvSpPr/>
                              <wps:spPr>
                                <a:xfrm rot="-5399999">
                                  <a:off x="-113652" y="64544"/>
                                  <a:ext cx="43034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077A" w:rsidRDefault="00B7077A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№ п/п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83" name="Rectangle 9883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077A" w:rsidRDefault="00B7077A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19CB5" id="Group 89552" o:spid="_x0000_s1026" style="width:11.05pt;height:28.05pt;mso-position-horizontal-relative:char;mso-position-vertical-relative:line" coordsize="140066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">
                      <v:rect id="Rectangle 9882" o:spid="_x0000_s1027" style="position:absolute;left:-113652;top:64544;width:430344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oH4MYA&#10;AADdAAAADwAAAGRycy9kb3ducmV2LnhtbESPT2vCQBTE74LfYXlCb7pRiqapq5SCxIuC2haPz+zL&#10;H5p9G7Orxm/fLQgeh5n5DTNfdqYWV2pdZVnBeBSBIM6srrhQ8HVYDWMQziNrrC2Tgjs5WC76vTkm&#10;2t54R9e9L0SAsEtQQel9k0jpspIMupFtiIOX29agD7ItpG7xFuCmlpMomkqDFYeFEhv6LCn73V+M&#10;gu/x4fKTuu2Jj/l59rrx6TYvUqVeBt3HOwhPnX+GH+21VvAWxx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oH4MYAAADdAAAADwAAAAAAAAAAAAAAAACYAgAAZHJz&#10;L2Rvd25yZXYueG1sUEsFBgAAAAAEAAQA9QAAAIsDAAAAAA==&#10;" filled="f" stroked="f">
                        <v:textbox inset="0,0,0,0">
                          <w:txbxContent>
                            <w:p w:rsidR="00B7077A" w:rsidRDefault="00B7077A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№ п/п</w:t>
                              </w:r>
                            </w:p>
                          </w:txbxContent>
                        </v:textbox>
                      </v:rect>
                      <v:rect id="Rectangle 9883" o:spid="_x0000_s1028" style="position:absolute;left:72089;top:-82523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ie8cA&#10;AADdAAAADwAAAGRycy9kb3ducmV2LnhtbESPT2vCQBTE7wW/w/IEb3VjlTaNriIFiZcKmrb0+My+&#10;/MHs25hdNf323ULB4zAzv2EWq9404kqdqy0rmIwjEMS51TWXCj6yzWMMwnlkjY1lUvBDDlbLwcMC&#10;E21vvKfrwZciQNglqKDyvk2kdHlFBt3YtsTBK2xn0AfZlVJ3eAtw08inKHqWBmsOCxW29FZRfjpc&#10;jILPSXb5St3uyN/F+WX27tNdUaZKjYb9eg7CU+/v4f/2Vit4jeMp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WonvHAAAA3QAAAA8AAAAAAAAAAAAAAAAAmAIAAGRy&#10;cy9kb3ducmV2LnhtbFBLBQYAAAAABAAEAPUAAACMAwAAAAA=&#10;" filled="f" stroked="f">
                        <v:textbox inset="0,0,0,0">
                          <w:txbxContent>
                            <w:p w:rsidR="00B7077A" w:rsidRDefault="00B7077A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2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rFonts w:eastAsia="Calibri"/>
                <w:b w:val="0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6394ADC" wp14:editId="5EF983BB">
                      <wp:extent cx="140066" cy="348615"/>
                      <wp:effectExtent l="0" t="0" r="0" b="0"/>
                      <wp:docPr id="89650" name="Group 89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48615"/>
                                <a:chOff x="0" y="0"/>
                                <a:chExt cx="140066" cy="348615"/>
                              </a:xfrm>
                            </wpg:grpSpPr>
                            <wps:wsp>
                              <wps:cNvPr id="9884" name="Rectangle 9884"/>
                              <wps:cNvSpPr/>
                              <wps:spPr>
                                <a:xfrm rot="-5399999">
                                  <a:off x="-108100" y="62476"/>
                                  <a:ext cx="41924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077A" w:rsidRDefault="00B7077A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85" name="Rectangle 9885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077A" w:rsidRDefault="00B7077A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394ADC" id="Group 89650" o:spid="_x0000_s1029" style="width:11.05pt;height:27.45pt;mso-position-horizontal-relative:char;mso-position-vertical-relative:line" coordsize="140066,34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">
                      <v:rect id="Rectangle 9884" o:spid="_x0000_s1030" style="position:absolute;left:-108100;top:62476;width:419240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86D8YA&#10;AADdAAAADwAAAGRycy9kb3ducmV2LnhtbESPT2vCQBTE74LfYXlCb7pRRNPUVUqhxIuC2haPz+zL&#10;H5p9G7Orxm/fLQgeh5n5DbNYdaYWV2pdZVnBeBSBIM6srrhQ8HX4HMYgnEfWWFsmBXdysFr2ewtM&#10;tL3xjq57X4gAYZeggtL7JpHSZSUZdCPbEAcvt61BH2RbSN3iLcBNLSdRNJMGKw4LJTb0UVL2u78Y&#10;Bd/jw+UnddsTH/PzfLrx6TYvUqVeBt37GwhPnX+GH+21VvAax1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86D8YAAADdAAAADwAAAAAAAAAAAAAAAACYAgAAZHJz&#10;L2Rvd25yZXYueG1sUEsFBgAAAAAEAAQA9QAAAIsDAAAAAA==&#10;" filled="f" stroked="f">
                        <v:textbox inset="0,0,0,0">
                          <w:txbxContent>
                            <w:p w:rsidR="00B7077A" w:rsidRDefault="00B7077A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Класс</w:t>
                              </w:r>
                            </w:p>
                          </w:txbxContent>
                        </v:textbox>
                      </v:rect>
                      <v:rect id="Rectangle 9885" o:spid="_x0000_s1031" style="position:absolute;left:72089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OflMcA&#10;AADdAAAADwAAAGRycy9kb3ducmV2LnhtbESPT2vCQBTE7wW/w/IEb3Vj0TaNriIFiZcKmrb0+My+&#10;/MHs25hdNf323ULB4zAzv2EWq9404kqdqy0rmIwjEMS51TWXCj6yzWMMwnlkjY1lUvBDDlbLwcMC&#10;E21vvKfrwZciQNglqKDyvk2kdHlFBt3YtsTBK2xn0AfZlVJ3eAtw08inKHqWBmsOCxW29FZRfjpc&#10;jILPSXb5St3uyN/F+WX67tNdUaZKjYb9eg7CU+/v4f/2Vit4jeMZ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zn5THAAAA3QAAAA8AAAAAAAAAAAAAAAAAmAIAAGRy&#10;cy9kb3ducmV2LnhtbFBLBQYAAAAABAAEAPUAAACMAwAAAAA=&#10;" filled="f" stroked="f">
                        <v:textbox inset="0,0,0,0">
                          <w:txbxContent>
                            <w:p w:rsidR="00B7077A" w:rsidRDefault="00B7077A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rFonts w:eastAsia="Calibri"/>
                <w:b w:val="0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53F8469" wp14:editId="10C78411">
                      <wp:extent cx="265942" cy="523932"/>
                      <wp:effectExtent l="0" t="0" r="0" b="0"/>
                      <wp:docPr id="89794" name="Group 89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942" cy="523932"/>
                                <a:chOff x="0" y="0"/>
                                <a:chExt cx="265942" cy="523932"/>
                              </a:xfrm>
                            </wpg:grpSpPr>
                            <wps:wsp>
                              <wps:cNvPr id="9886" name="Rectangle 9886"/>
                              <wps:cNvSpPr/>
                              <wps:spPr>
                                <a:xfrm rot="-5399999">
                                  <a:off x="-205778" y="165116"/>
                                  <a:ext cx="564594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077A" w:rsidRDefault="00B7077A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Тип </w:t>
                                    </w:r>
                                    <w:proofErr w:type="spellStart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кла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87" name="Rectangle 9887"/>
                              <wps:cNvSpPr/>
                              <wps:spPr>
                                <a:xfrm rot="-5399999">
                                  <a:off x="10859" y="-43441"/>
                                  <a:ext cx="13131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077A" w:rsidRDefault="00B7077A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с-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88" name="Rectangle 9888"/>
                              <wps:cNvSpPr/>
                              <wps:spPr>
                                <a:xfrm rot="-5399999">
                                  <a:off x="152398" y="166677"/>
                                  <a:ext cx="1499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077A" w:rsidRDefault="00B7077A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89" name="Rectangle 9889"/>
                              <wps:cNvSpPr/>
                              <wps:spPr>
                                <a:xfrm rot="-5399999">
                                  <a:off x="197964" y="91269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077A" w:rsidRDefault="00B7077A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F8469" id="Group 89794" o:spid="_x0000_s1032" style="width:20.95pt;height:41.25pt;mso-position-horizontal-relative:char;mso-position-vertical-relative:line" coordsize="265942,523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">
                      <v:rect id="Rectangle 9886" o:spid="_x0000_s1033" style="position:absolute;left:-205778;top:165116;width:564594;height:1530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EB48YA&#10;AADdAAAADwAAAGRycy9kb3ducmV2LnhtbESPT2vCQBTE74LfYXmCN90oxaapq5RCiReFals8PrMv&#10;f2j2bcyuGr+9Kwgeh5n5DTNfdqYWZ2pdZVnBZByBIM6srrhQ8LP7GsUgnEfWWFsmBVdysFz0e3NM&#10;tL3wN523vhABwi5BBaX3TSKly0oy6Ma2IQ5ebluDPsi2kLrFS4CbWk6jaCYNVhwWSmzos6Tsf3sy&#10;Cn4nu9Nf6jYH3ufH15e1Tzd5kSo1HHQf7yA8df4ZfrRXWsFbHM/g/iY8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EB48YAAADdAAAADwAAAAAAAAAAAAAAAACYAgAAZHJz&#10;L2Rvd25yZXYueG1sUEsFBgAAAAAEAAQA9QAAAIsDAAAAAA==&#10;" filled="f" stroked="f">
                        <v:textbox inset="0,0,0,0">
                          <w:txbxContent>
                            <w:p w:rsidR="00B7077A" w:rsidRDefault="00B7077A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Тип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20"/>
                                </w:rPr>
                                <w:t>кла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887" o:spid="_x0000_s1034" style="position:absolute;left:10859;top:-43441;width:131319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2keMYA&#10;AADdAAAADwAAAGRycy9kb3ducmV2LnhtbESPT2vCQBTE74LfYXmCN90oRdPUVUqhxItCtS0en9mX&#10;PzT7NmZXjd++Kwgeh5n5DbNYdaYWF2pdZVnBZByBIM6srrhQ8L3/HMUgnEfWWFsmBTdysFr2ewtM&#10;tL3yF112vhABwi5BBaX3TSKly0oy6Ma2IQ5ebluDPsi2kLrFa4CbWk6jaCYNVhwWSmzoo6Tsb3c2&#10;Cn4m+/Nv6rZHPuSn+cvGp9u8SJUaDrr3NxCeOv8MP9prreA1judwfxOe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2keMYAAADdAAAADwAAAAAAAAAAAAAAAACYAgAAZHJz&#10;L2Rvd25yZXYueG1sUEsFBgAAAAAEAAQA9QAAAIsDAAAAAA==&#10;" filled="f" stroked="f">
                        <v:textbox inset="0,0,0,0">
                          <w:txbxContent>
                            <w:p w:rsidR="00B7077A" w:rsidRDefault="00B7077A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с-</w:t>
                              </w:r>
                            </w:p>
                          </w:txbxContent>
                        </v:textbox>
                      </v:rect>
                      <v:rect id="Rectangle 9888" o:spid="_x0000_s1035" style="position:absolute;left:152398;top:166677;width:149993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wCsQA&#10;AADdAAAADwAAAGRycy9kb3ducmV2LnhtbERPy2rCQBTdF/yH4Qrd1YlFNEYnQQRJNwpqK13eZm4e&#10;mLmTZkZN/76zKHR5OO91NphW3Kl3jWUF00kEgriwuuFKwft59xKDcB5ZY2uZFPyQgywdPa0x0fbB&#10;R7qffCVCCLsEFdTed4mUrqjJoJvYjjhwpe0N+gD7SuoeHyHctPI1iubSYMOhocaOtjUV19PNKPiY&#10;nm+X3B2++LP8Xsz2Pj+UVa7U83jYrEB4Gvy/+M/9phUs4zjMDW/CE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yMArEAAAA3QAAAA8AAAAAAAAAAAAAAAAAmAIAAGRycy9k&#10;b3ducmV2LnhtbFBLBQYAAAAABAAEAPUAAACJAwAAAAA=&#10;" filled="f" stroked="f">
                        <v:textbox inset="0,0,0,0">
                          <w:txbxContent>
                            <w:p w:rsidR="00B7077A" w:rsidRDefault="00B7077A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0"/>
                                </w:rPr>
                                <w:t>са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889" o:spid="_x0000_s1036" style="position:absolute;left:197964;top:91269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6VkccA&#10;AADdAAAADwAAAGRycy9kb3ducmV2LnhtbESPT2vCQBTE74V+h+UVvNWNRWqMbkIpSHqpoLbi8Zl9&#10;+UOzb2N21fTbdwuCx2FmfsMss8G04kK9aywrmIwjEMSF1Q1XCr52q+cYhPPIGlvLpOCXHGTp48MS&#10;E22vvKHL1lciQNglqKD2vkukdEVNBt3YdsTBK21v0AfZV1L3eA1w08qXKHqVBhsOCzV29F5T8bM9&#10;GwXfk915n7v1kQ/laTb99Pm6rHKlRk/D2wKEp8Hfw7f2h1Ywj+M5/L8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+lZHHAAAA3QAAAA8AAAAAAAAAAAAAAAAAmAIAAGRy&#10;cy9kb3ducmV2LnhtbFBLBQYAAAAABAAEAPUAAACMAwAAAAA=&#10;" filled="f" stroked="f">
                        <v:textbox inset="0,0,0,0">
                          <w:txbxContent>
                            <w:p w:rsidR="00B7077A" w:rsidRDefault="00B7077A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7A" w:rsidRPr="00400EAE" w:rsidRDefault="00B7077A">
            <w:pPr>
              <w:ind w:left="0" w:right="45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 xml:space="preserve">Автор и название программы </w:t>
            </w:r>
          </w:p>
        </w:tc>
        <w:tc>
          <w:tcPr>
            <w:tcW w:w="8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7A" w:rsidRPr="00400EAE" w:rsidRDefault="00B7077A">
            <w:pPr>
              <w:ind w:left="0" w:right="46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 xml:space="preserve">Учебники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7A" w:rsidRPr="00400EAE" w:rsidRDefault="00B7077A">
            <w:pPr>
              <w:ind w:left="0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 xml:space="preserve">Методические пособия для учителя </w:t>
            </w:r>
          </w:p>
        </w:tc>
      </w:tr>
      <w:tr w:rsidR="00B7077A" w:rsidRPr="00400EAE" w:rsidTr="00400EAE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after="160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after="160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after="160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after="160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7A" w:rsidRPr="00400EAE" w:rsidRDefault="00B7077A">
            <w:pPr>
              <w:ind w:left="0" w:right="45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 xml:space="preserve">Автор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7A" w:rsidRPr="00400EAE" w:rsidRDefault="00B7077A">
            <w:pPr>
              <w:ind w:left="0" w:right="44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 xml:space="preserve">Название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7A" w:rsidRPr="00400EAE" w:rsidRDefault="00B7077A">
            <w:pPr>
              <w:ind w:left="0" w:right="48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>Издательство</w:t>
            </w: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 w:rsidP="00400EAE">
            <w:pPr>
              <w:ind w:left="181" w:right="0" w:hanging="6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>Год издания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after="160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B7077A" w:rsidRPr="00400EAE" w:rsidTr="00400EAE">
        <w:trPr>
          <w:trHeight w:val="1162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1 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5 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7A" w:rsidRPr="00400EAE" w:rsidRDefault="00B7077A">
            <w:pPr>
              <w:spacing w:line="275" w:lineRule="auto"/>
              <w:ind w:left="62" w:right="6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Рабочая программа по истории 5 – 9 класс </w:t>
            </w:r>
          </w:p>
          <w:p w:rsidR="00B7077A" w:rsidRPr="00400EAE" w:rsidRDefault="00B7077A">
            <w:pPr>
              <w:ind w:left="8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Д.М.Вигасин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Всеобщая история. История Древнего мира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«Русское слово»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 w:rsidP="00BF2042">
            <w:pPr>
              <w:ind w:left="45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138" w:firstLine="0"/>
              <w:jc w:val="both"/>
              <w:rPr>
                <w:sz w:val="28"/>
                <w:szCs w:val="28"/>
              </w:rPr>
            </w:pPr>
          </w:p>
        </w:tc>
      </w:tr>
      <w:tr w:rsidR="00B7077A" w:rsidRPr="00400EAE" w:rsidTr="00400EAE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after="160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after="160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after="160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77A" w:rsidRPr="00400EAE" w:rsidRDefault="00B7077A">
            <w:pPr>
              <w:ind w:left="9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Рабочие программы. Предметная </w:t>
            </w:r>
          </w:p>
          <w:p w:rsidR="00B7077A" w:rsidRPr="00400EAE" w:rsidRDefault="00B7077A">
            <w:pPr>
              <w:spacing w:after="19"/>
              <w:ind w:left="0" w:right="47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линия учебников под редакцией </w:t>
            </w:r>
          </w:p>
          <w:p w:rsidR="00B7077A" w:rsidRPr="00400EAE" w:rsidRDefault="00B7077A" w:rsidP="00B7077A">
            <w:pPr>
              <w:ind w:left="0" w:right="46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Л.Н. Боголюбова 5-11классы  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Л.Н. Боголюбов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Обществознание 5 класс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 w:rsidP="00B7077A">
            <w:pPr>
              <w:ind w:left="45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2017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 w:rsidP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Поурочные планы по учебнику 5-11 классы </w:t>
            </w:r>
          </w:p>
        </w:tc>
      </w:tr>
      <w:tr w:rsidR="00B7077A" w:rsidRPr="00400EAE" w:rsidTr="00400EAE">
        <w:trPr>
          <w:trHeight w:val="277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6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0" w:right="45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Примерная программа среднего </w:t>
            </w:r>
          </w:p>
          <w:p w:rsidR="00B7077A" w:rsidRPr="00400EAE" w:rsidRDefault="00B7077A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(полного) общего образования на базовом уровне по истории 5-11 классы </w:t>
            </w:r>
          </w:p>
          <w:p w:rsidR="00B7077A" w:rsidRPr="00400EAE" w:rsidRDefault="00B7077A">
            <w:pPr>
              <w:ind w:left="8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9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Рабочие программы. Предметная </w:t>
            </w:r>
          </w:p>
          <w:p w:rsidR="00B7077A" w:rsidRPr="00400EAE" w:rsidRDefault="00B7077A">
            <w:pPr>
              <w:spacing w:after="19"/>
              <w:ind w:left="0" w:right="47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линия учебников под редакцией </w:t>
            </w:r>
          </w:p>
          <w:p w:rsidR="00B7077A" w:rsidRPr="00400EAE" w:rsidRDefault="00B7077A" w:rsidP="00B7077A">
            <w:pPr>
              <w:ind w:left="0" w:right="46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lastRenderedPageBreak/>
              <w:t xml:space="preserve">Л.Н. Боголюбова 5-11классы  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proofErr w:type="gramStart"/>
            <w:r w:rsidRPr="00400EAE">
              <w:rPr>
                <w:b w:val="0"/>
                <w:sz w:val="28"/>
                <w:szCs w:val="28"/>
              </w:rPr>
              <w:lastRenderedPageBreak/>
              <w:t>1А.Я,Юдовская</w:t>
            </w:r>
            <w:proofErr w:type="gramEnd"/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400EAE">
              <w:rPr>
                <w:b w:val="0"/>
                <w:sz w:val="28"/>
                <w:szCs w:val="28"/>
              </w:rPr>
              <w:t>Н.М.Арсентьев</w:t>
            </w:r>
            <w:proofErr w:type="spellEnd"/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1  </w:t>
            </w:r>
          </w:p>
          <w:p w:rsidR="00B7077A" w:rsidRPr="00400EAE" w:rsidRDefault="00B7077A" w:rsidP="00B7077A">
            <w:pPr>
              <w:rPr>
                <w:sz w:val="28"/>
                <w:szCs w:val="28"/>
              </w:rPr>
            </w:pPr>
          </w:p>
          <w:p w:rsidR="00B7077A" w:rsidRPr="00400EAE" w:rsidRDefault="00B7077A" w:rsidP="00B7077A">
            <w:pPr>
              <w:rPr>
                <w:sz w:val="28"/>
                <w:szCs w:val="28"/>
              </w:rPr>
            </w:pPr>
          </w:p>
          <w:p w:rsidR="00B7077A" w:rsidRPr="00400EAE" w:rsidRDefault="00B7077A" w:rsidP="00B7077A">
            <w:pPr>
              <w:jc w:val="left"/>
              <w:rPr>
                <w:b w:val="0"/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Л.Н.Боголюбов</w:t>
            </w:r>
            <w:proofErr w:type="spellEnd"/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line="268" w:lineRule="auto"/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История России с древних времен до XVI в. </w:t>
            </w:r>
          </w:p>
          <w:p w:rsidR="00B7077A" w:rsidRPr="00400EAE" w:rsidRDefault="00B7077A">
            <w:pPr>
              <w:ind w:left="0" w:right="39" w:firstLine="0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0" w:right="41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Дрофа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Просвещение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0" w:right="48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2017 </w:t>
            </w:r>
          </w:p>
          <w:p w:rsidR="00B7077A" w:rsidRPr="00400EAE" w:rsidRDefault="00B7077A">
            <w:pPr>
              <w:ind w:left="45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5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5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5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 w:rsidP="00B7077A">
            <w:pPr>
              <w:ind w:left="0" w:right="48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И.Н. Поляков Поурочные разработки </w:t>
            </w:r>
          </w:p>
          <w:p w:rsidR="00B7077A" w:rsidRPr="00400EAE" w:rsidRDefault="00B7077A">
            <w:pPr>
              <w:spacing w:line="255" w:lineRule="auto"/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Б.В. Агафонов поурочные разработки Поурочные планы по учебнику 5-11 классы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B7077A" w:rsidRPr="00400EAE" w:rsidTr="00400EAE">
        <w:trPr>
          <w:trHeight w:val="277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7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0" w:right="45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Примерная программа среднего </w:t>
            </w:r>
          </w:p>
          <w:p w:rsidR="00B7077A" w:rsidRPr="00400EAE" w:rsidRDefault="00B7077A">
            <w:pPr>
              <w:spacing w:line="27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(полного) общего образования на базовом уровне по истории 5-9 классы </w:t>
            </w:r>
          </w:p>
          <w:p w:rsidR="00B7077A" w:rsidRPr="00400EAE" w:rsidRDefault="00B7077A">
            <w:pPr>
              <w:ind w:left="8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9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Рабочие программы. Предметная </w:t>
            </w:r>
          </w:p>
          <w:p w:rsidR="00B7077A" w:rsidRPr="00400EAE" w:rsidRDefault="00B7077A">
            <w:pPr>
              <w:spacing w:after="19"/>
              <w:ind w:left="0" w:right="47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линия учебников под редакцией </w:t>
            </w:r>
          </w:p>
          <w:p w:rsidR="00B7077A" w:rsidRPr="00400EAE" w:rsidRDefault="00B7077A">
            <w:pPr>
              <w:ind w:left="0" w:right="46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Л.Н. Боголюбова 5-9классы  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Е.В. </w:t>
            </w:r>
            <w:proofErr w:type="spellStart"/>
            <w:r w:rsidRPr="00400EAE">
              <w:rPr>
                <w:b w:val="0"/>
                <w:sz w:val="28"/>
                <w:szCs w:val="28"/>
              </w:rPr>
              <w:t>Пчелов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20"/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О.В. Дмитриева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Л.Н.Боголюбов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История России 17-18 в.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7"/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«Всеобщая история. История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Нового </w:t>
            </w:r>
            <w:proofErr w:type="gramStart"/>
            <w:r w:rsidRPr="00400EAE">
              <w:rPr>
                <w:b w:val="0"/>
                <w:sz w:val="28"/>
                <w:szCs w:val="28"/>
              </w:rPr>
              <w:t>времени »</w:t>
            </w:r>
            <w:proofErr w:type="gramEnd"/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Русское слово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20"/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Русское слово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5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2013 </w:t>
            </w:r>
          </w:p>
          <w:p w:rsidR="00B7077A" w:rsidRPr="00400EAE" w:rsidRDefault="00B7077A">
            <w:pPr>
              <w:ind w:left="45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5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5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2013 </w:t>
            </w:r>
          </w:p>
          <w:p w:rsidR="00B7077A" w:rsidRPr="00400EAE" w:rsidRDefault="00B7077A">
            <w:pPr>
              <w:ind w:left="45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5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45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2009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47" w:right="126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Б.В. Агафонов поурочные разработки И.Н. Поляков Поурочные разработки Поурочные планы по учебнику 5-9 классы </w:t>
            </w:r>
          </w:p>
        </w:tc>
      </w:tr>
      <w:tr w:rsidR="00B7077A" w:rsidRPr="00400EAE" w:rsidTr="00400EAE">
        <w:trPr>
          <w:trHeight w:val="207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4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8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0" w:right="51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Примерная программа среднего </w:t>
            </w:r>
          </w:p>
          <w:p w:rsidR="00B7077A" w:rsidRPr="00400EAE" w:rsidRDefault="00B7077A">
            <w:pPr>
              <w:spacing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(полного) общего образования на базовом уровне по истории 5-11 классы </w:t>
            </w:r>
          </w:p>
          <w:p w:rsidR="00B7077A" w:rsidRPr="00400EAE" w:rsidRDefault="00B7077A">
            <w:pPr>
              <w:ind w:left="2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 w:rsidP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lastRenderedPageBreak/>
              <w:t xml:space="preserve">Рабочие программы. Предметная линия учебников под редакцией Л.Н. Боголюбова 5-11классы  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lastRenderedPageBreak/>
              <w:t xml:space="preserve">Н.В. </w:t>
            </w:r>
            <w:proofErr w:type="spellStart"/>
            <w:r w:rsidRPr="00400EAE">
              <w:rPr>
                <w:b w:val="0"/>
                <w:sz w:val="28"/>
                <w:szCs w:val="28"/>
              </w:rPr>
              <w:t>Загладин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7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А.Н. Боханов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Л.Н.Боголюбов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«Новая история XIX - начало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XXв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»» </w:t>
            </w:r>
          </w:p>
          <w:p w:rsidR="00B7077A" w:rsidRPr="00400EAE" w:rsidRDefault="00B7077A">
            <w:pPr>
              <w:spacing w:after="20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История России.19 век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Русское слово 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Русское слово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2017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2017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 w:rsidP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 w:rsidP="00B7077A">
            <w:pPr>
              <w:ind w:left="2" w:right="87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И.Н. Поляков Поурочные разработки А.В </w:t>
            </w:r>
            <w:proofErr w:type="spellStart"/>
            <w:r w:rsidRPr="00400EAE">
              <w:rPr>
                <w:b w:val="0"/>
                <w:sz w:val="28"/>
                <w:szCs w:val="28"/>
              </w:rPr>
              <w:t>Поздеев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Поурочные конспекты Поурочные планы по учебнику 5-11классы </w:t>
            </w:r>
          </w:p>
        </w:tc>
      </w:tr>
      <w:tr w:rsidR="00B7077A" w:rsidRPr="00400EAE" w:rsidTr="00400EAE">
        <w:trPr>
          <w:trHeight w:val="2312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9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0" w:right="51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Примерная программа среднего </w:t>
            </w:r>
          </w:p>
          <w:p w:rsidR="00B7077A" w:rsidRPr="00400EAE" w:rsidRDefault="00B7077A">
            <w:pPr>
              <w:spacing w:line="278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(полного) общего образования на базовом уровне по истории 5-11 классы </w:t>
            </w:r>
          </w:p>
          <w:p w:rsidR="00B7077A" w:rsidRPr="00400EAE" w:rsidRDefault="00B7077A">
            <w:pPr>
              <w:ind w:left="2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 w:rsidP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Рабочие программы. Предметная линия учебников под редакцией Л.Н. Боголюбова 5-11классы  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Н.В.Загладин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7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Н.В.Загладин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 </w:t>
            </w:r>
          </w:p>
          <w:p w:rsidR="00B7077A" w:rsidRPr="00400EAE" w:rsidRDefault="00B7077A">
            <w:pPr>
              <w:spacing w:after="17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Л.Н.Боголюбов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.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История России. </w:t>
            </w:r>
            <w:proofErr w:type="spellStart"/>
            <w:r w:rsidRPr="00400EAE">
              <w:rPr>
                <w:b w:val="0"/>
                <w:sz w:val="28"/>
                <w:szCs w:val="28"/>
              </w:rPr>
              <w:t>XXв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line="272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«Новейшая история зарубежных стран </w:t>
            </w:r>
            <w:proofErr w:type="spellStart"/>
            <w:r w:rsidRPr="00400EAE">
              <w:rPr>
                <w:b w:val="0"/>
                <w:sz w:val="28"/>
                <w:szCs w:val="28"/>
              </w:rPr>
              <w:t>XXв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» 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«Введение в обществознание»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Русское слово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2017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2017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 w:rsidP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line="254" w:lineRule="auto"/>
              <w:ind w:left="2" w:right="87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И.Н. Поляков Поурочные разработки А.В </w:t>
            </w:r>
            <w:proofErr w:type="spellStart"/>
            <w:r w:rsidRPr="00400EAE">
              <w:rPr>
                <w:b w:val="0"/>
                <w:sz w:val="28"/>
                <w:szCs w:val="28"/>
              </w:rPr>
              <w:t>Поздеев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Поурочные конспекты Поурочные планы по учебнику 5-11 классы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B7077A" w:rsidRPr="00400EAE" w:rsidTr="00400EAE">
        <w:trPr>
          <w:trHeight w:val="207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10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line="253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А.Н.Сахаров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400EAE">
              <w:rPr>
                <w:b w:val="0"/>
                <w:sz w:val="28"/>
                <w:szCs w:val="28"/>
              </w:rPr>
              <w:t>А.Н.Боханов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. История России с древнейших времен до конца XIX века.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Н.В.Загладин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400EAE">
              <w:rPr>
                <w:b w:val="0"/>
                <w:sz w:val="28"/>
                <w:szCs w:val="28"/>
              </w:rPr>
              <w:t>С.И.Козленко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.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«Всеобщая история»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 w:rsidRPr="00400EAE">
              <w:rPr>
                <w:b w:val="0"/>
                <w:sz w:val="28"/>
                <w:szCs w:val="28"/>
              </w:rPr>
              <w:lastRenderedPageBreak/>
              <w:t>Л.Н.Боголюбов</w:t>
            </w:r>
            <w:proofErr w:type="spellEnd"/>
            <w:r w:rsidRPr="00400EAE">
              <w:rPr>
                <w:b w:val="0"/>
                <w:sz w:val="28"/>
                <w:szCs w:val="28"/>
              </w:rPr>
              <w:t>,.</w:t>
            </w:r>
            <w:proofErr w:type="gramEnd"/>
            <w:r w:rsidRPr="00400EAE">
              <w:rPr>
                <w:b w:val="0"/>
                <w:sz w:val="28"/>
                <w:szCs w:val="28"/>
              </w:rPr>
              <w:t xml:space="preserve"> программы общеобразовательных учреждений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after="19"/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lastRenderedPageBreak/>
              <w:t>А.Н.Сахаров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,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А.Н.Боханов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. 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Н.В.Загладин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7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Л.Н.Боголюбов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after="8" w:line="26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История России </w:t>
            </w:r>
            <w:proofErr w:type="gramStart"/>
            <w:r w:rsidRPr="00400EAE">
              <w:rPr>
                <w:b w:val="0"/>
                <w:sz w:val="28"/>
                <w:szCs w:val="28"/>
              </w:rPr>
              <w:t>с  древнейших</w:t>
            </w:r>
            <w:proofErr w:type="gramEnd"/>
            <w:r w:rsidRPr="00400EAE">
              <w:rPr>
                <w:b w:val="0"/>
                <w:sz w:val="28"/>
                <w:szCs w:val="28"/>
              </w:rPr>
              <w:t xml:space="preserve"> времен до конца XVII». «История России XVII –XIX </w:t>
            </w:r>
          </w:p>
          <w:p w:rsidR="00B7077A" w:rsidRPr="00400EAE" w:rsidRDefault="00B7077A">
            <w:pPr>
              <w:spacing w:after="20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века»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Всеобщая история. 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lastRenderedPageBreak/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7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lastRenderedPageBreak/>
              <w:t xml:space="preserve">Русское слово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6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2005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2008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 w:rsidP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B7077A" w:rsidRPr="00400EAE" w:rsidTr="00400EAE">
        <w:trPr>
          <w:trHeight w:val="208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11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С.И. Козленко, Н.В. </w:t>
            </w:r>
            <w:proofErr w:type="spellStart"/>
            <w:r w:rsidRPr="00400EAE">
              <w:rPr>
                <w:b w:val="0"/>
                <w:sz w:val="28"/>
                <w:szCs w:val="28"/>
              </w:rPr>
              <w:t>Загладин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. </w:t>
            </w:r>
          </w:p>
          <w:p w:rsidR="00B7077A" w:rsidRPr="00400EAE" w:rsidRDefault="00B7077A">
            <w:pPr>
              <w:spacing w:after="12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Программа «История Отечества.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20-начало 21 в.»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line="280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С.И. Козленко, Н.В. </w:t>
            </w:r>
            <w:proofErr w:type="spellStart"/>
            <w:r w:rsidRPr="00400EAE">
              <w:rPr>
                <w:b w:val="0"/>
                <w:sz w:val="28"/>
                <w:szCs w:val="28"/>
              </w:rPr>
              <w:t>Загладин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. Программа «Всеобщая история»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Л.Н.Боголюбов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. Программы общеобразовательных учреждений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after="17"/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Н.В.Загладин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,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С.И. Козленко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Н.В.Загладин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400EAE">
              <w:rPr>
                <w:b w:val="0"/>
                <w:sz w:val="28"/>
                <w:szCs w:val="28"/>
              </w:rPr>
              <w:t>Л.Н.Боголюбов</w:t>
            </w:r>
            <w:proofErr w:type="spellEnd"/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spacing w:line="27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История Отечества. 20начало 21 века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Всеобщая история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Русское слово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spacing w:after="19"/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2007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2010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B7077A" w:rsidRPr="00400EAE" w:rsidRDefault="00B7077A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7A" w:rsidRPr="00400EAE" w:rsidRDefault="00B7077A">
            <w:pPr>
              <w:ind w:left="2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</w:tr>
    </w:tbl>
    <w:p w:rsidR="000C4C8E" w:rsidRPr="00400EAE" w:rsidRDefault="00B76FB8">
      <w:pPr>
        <w:ind w:left="0" w:right="0" w:firstLine="0"/>
        <w:jc w:val="both"/>
        <w:rPr>
          <w:sz w:val="28"/>
          <w:szCs w:val="28"/>
        </w:rPr>
      </w:pPr>
      <w:r w:rsidRPr="00400EAE">
        <w:rPr>
          <w:b w:val="0"/>
          <w:sz w:val="28"/>
          <w:szCs w:val="28"/>
        </w:rPr>
        <w:t xml:space="preserve"> </w:t>
      </w:r>
    </w:p>
    <w:p w:rsidR="000C4C8E" w:rsidRPr="00400EAE" w:rsidRDefault="000C4C8E">
      <w:pPr>
        <w:ind w:left="1176" w:right="0" w:firstLine="0"/>
        <w:jc w:val="center"/>
        <w:rPr>
          <w:sz w:val="28"/>
          <w:szCs w:val="28"/>
        </w:rPr>
      </w:pPr>
    </w:p>
    <w:p w:rsidR="000C4C8E" w:rsidRPr="00400EAE" w:rsidRDefault="00B76FB8" w:rsidP="002D7F59">
      <w:pPr>
        <w:ind w:left="1176" w:right="0" w:firstLine="0"/>
        <w:jc w:val="center"/>
        <w:rPr>
          <w:sz w:val="28"/>
          <w:szCs w:val="28"/>
        </w:rPr>
      </w:pPr>
      <w:r w:rsidRPr="00400EAE">
        <w:rPr>
          <w:sz w:val="28"/>
          <w:szCs w:val="28"/>
        </w:rPr>
        <w:t xml:space="preserve"> </w:t>
      </w:r>
    </w:p>
    <w:p w:rsidR="000C4C8E" w:rsidRPr="00400EAE" w:rsidRDefault="00B76FB8">
      <w:pPr>
        <w:spacing w:after="67"/>
        <w:ind w:left="1176" w:right="0" w:firstLine="0"/>
        <w:jc w:val="center"/>
        <w:rPr>
          <w:sz w:val="28"/>
          <w:szCs w:val="28"/>
        </w:rPr>
      </w:pPr>
      <w:r w:rsidRPr="00400EAE">
        <w:rPr>
          <w:sz w:val="28"/>
          <w:szCs w:val="28"/>
        </w:rPr>
        <w:t xml:space="preserve"> </w:t>
      </w:r>
    </w:p>
    <w:p w:rsidR="00DB2E7B" w:rsidRPr="00400EAE" w:rsidRDefault="00DB2E7B">
      <w:pPr>
        <w:ind w:right="1087"/>
        <w:rPr>
          <w:sz w:val="28"/>
          <w:szCs w:val="28"/>
        </w:rPr>
      </w:pPr>
    </w:p>
    <w:p w:rsidR="00DB2E7B" w:rsidRPr="00400EAE" w:rsidRDefault="00DB2E7B">
      <w:pPr>
        <w:ind w:right="1087"/>
        <w:rPr>
          <w:sz w:val="28"/>
          <w:szCs w:val="28"/>
        </w:rPr>
      </w:pPr>
    </w:p>
    <w:p w:rsidR="00DB2E7B" w:rsidRPr="00400EAE" w:rsidRDefault="00DB2E7B">
      <w:pPr>
        <w:ind w:right="1087"/>
        <w:rPr>
          <w:sz w:val="28"/>
          <w:szCs w:val="28"/>
        </w:rPr>
      </w:pPr>
    </w:p>
    <w:p w:rsidR="00DB2E7B" w:rsidRPr="00400EAE" w:rsidRDefault="00DB2E7B">
      <w:pPr>
        <w:ind w:right="1087"/>
        <w:rPr>
          <w:sz w:val="28"/>
          <w:szCs w:val="28"/>
        </w:rPr>
      </w:pPr>
    </w:p>
    <w:p w:rsidR="00DB2E7B" w:rsidRPr="00400EAE" w:rsidRDefault="00DB2E7B">
      <w:pPr>
        <w:ind w:right="1087"/>
        <w:rPr>
          <w:sz w:val="28"/>
          <w:szCs w:val="28"/>
        </w:rPr>
      </w:pPr>
    </w:p>
    <w:p w:rsidR="00DB2E7B" w:rsidRPr="00400EAE" w:rsidRDefault="00DB2E7B" w:rsidP="00400EAE">
      <w:pPr>
        <w:ind w:left="0" w:right="1087" w:firstLine="0"/>
        <w:jc w:val="both"/>
        <w:rPr>
          <w:sz w:val="28"/>
          <w:szCs w:val="28"/>
        </w:rPr>
      </w:pPr>
    </w:p>
    <w:p w:rsidR="00DB2E7B" w:rsidRPr="00400EAE" w:rsidRDefault="00DB2E7B">
      <w:pPr>
        <w:ind w:right="1087"/>
        <w:rPr>
          <w:sz w:val="28"/>
          <w:szCs w:val="28"/>
        </w:rPr>
      </w:pPr>
    </w:p>
    <w:p w:rsidR="000C4C8E" w:rsidRPr="00400EAE" w:rsidRDefault="00400EAE" w:rsidP="00400EAE">
      <w:pPr>
        <w:ind w:right="1087"/>
        <w:jc w:val="center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                                </w:t>
      </w:r>
      <w:r w:rsidR="00B76FB8" w:rsidRPr="00400EAE">
        <w:rPr>
          <w:color w:val="1F4E79" w:themeColor="accent1" w:themeShade="80"/>
          <w:sz w:val="28"/>
          <w:szCs w:val="28"/>
        </w:rPr>
        <w:t xml:space="preserve">Информация об учебных программах и их учебно-методическом </w:t>
      </w:r>
      <w:r>
        <w:rPr>
          <w:color w:val="1F4E79" w:themeColor="accent1" w:themeShade="80"/>
          <w:sz w:val="28"/>
          <w:szCs w:val="28"/>
        </w:rPr>
        <w:br/>
        <w:t xml:space="preserve">                               </w:t>
      </w:r>
      <w:r w:rsidR="00B76FB8" w:rsidRPr="00400EAE">
        <w:rPr>
          <w:color w:val="1F4E79" w:themeColor="accent1" w:themeShade="80"/>
          <w:sz w:val="28"/>
          <w:szCs w:val="28"/>
        </w:rPr>
        <w:t xml:space="preserve">обеспечении по предмету </w:t>
      </w:r>
      <w:r w:rsidR="00B76FB8" w:rsidRPr="00400EAE">
        <w:rPr>
          <w:i/>
          <w:color w:val="1F4E79" w:themeColor="accent1" w:themeShade="80"/>
          <w:sz w:val="28"/>
          <w:szCs w:val="28"/>
        </w:rPr>
        <w:t>ОРКСЭ</w:t>
      </w:r>
    </w:p>
    <w:p w:rsidR="000C4C8E" w:rsidRPr="00400EAE" w:rsidRDefault="00B76FB8">
      <w:pPr>
        <w:ind w:left="281" w:right="0" w:firstLine="0"/>
        <w:jc w:val="left"/>
        <w:rPr>
          <w:sz w:val="28"/>
          <w:szCs w:val="28"/>
        </w:rPr>
      </w:pPr>
      <w:r w:rsidRPr="00400EAE">
        <w:rPr>
          <w:sz w:val="28"/>
          <w:szCs w:val="28"/>
        </w:rPr>
        <w:t xml:space="preserve"> </w:t>
      </w:r>
    </w:p>
    <w:tbl>
      <w:tblPr>
        <w:tblStyle w:val="TableGrid"/>
        <w:tblW w:w="15415" w:type="dxa"/>
        <w:tblInd w:w="173" w:type="dxa"/>
        <w:tblCellMar>
          <w:top w:w="7" w:type="dxa"/>
          <w:left w:w="54" w:type="dxa"/>
          <w:right w:w="7" w:type="dxa"/>
        </w:tblCellMar>
        <w:tblLook w:val="04A0" w:firstRow="1" w:lastRow="0" w:firstColumn="1" w:lastColumn="0" w:noHBand="0" w:noVBand="1"/>
      </w:tblPr>
      <w:tblGrid>
        <w:gridCol w:w="450"/>
        <w:gridCol w:w="697"/>
        <w:gridCol w:w="480"/>
        <w:gridCol w:w="2787"/>
        <w:gridCol w:w="1542"/>
        <w:gridCol w:w="2630"/>
        <w:gridCol w:w="1745"/>
        <w:gridCol w:w="1017"/>
        <w:gridCol w:w="2082"/>
        <w:gridCol w:w="1985"/>
      </w:tblGrid>
      <w:tr w:rsidR="00400EAE" w:rsidRPr="00400EAE" w:rsidTr="00400EAE">
        <w:trPr>
          <w:trHeight w:val="566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ind w:left="88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rFonts w:eastAsia="Calibri"/>
                <w:b w:val="0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140066" cy="356235"/>
                      <wp:effectExtent l="0" t="0" r="0" b="0"/>
                      <wp:docPr id="80172" name="Group 80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56235"/>
                                <a:chOff x="0" y="0"/>
                                <a:chExt cx="140066" cy="356235"/>
                              </a:xfrm>
                            </wpg:grpSpPr>
                            <wps:wsp>
                              <wps:cNvPr id="13229" name="Rectangle 13229"/>
                              <wps:cNvSpPr/>
                              <wps:spPr>
                                <a:xfrm rot="-5399999">
                                  <a:off x="-113652" y="64545"/>
                                  <a:ext cx="430344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4C8E" w:rsidRDefault="00B76FB8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№ п/п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30" name="Rectangle 13230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4C8E" w:rsidRDefault="00B76FB8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172" o:spid="_x0000_s1037" style="width:11.05pt;height:28.05pt;mso-position-horizontal-relative:char;mso-position-vertical-relative:line" coordsize="140066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">
                      <v:rect id="Rectangle 13229" o:spid="_x0000_s1038" style="position:absolute;left:-113652;top:64545;width:430344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Ac4cUA&#10;AADeAAAADwAAAGRycy9kb3ducmV2LnhtbERPS2vCQBC+C/0PyxR6041p8ZG6igiSXhTqix6n2cmD&#10;ZmdjdtX477sFobf5+J4zW3SmFldqXWVZwXAQgSDOrK64UHDYr/sTEM4ja6wtk4I7OVjMn3ozTLS9&#10;8Sddd74QIYRdggpK75tESpeVZNANbEMcuNy2Bn2AbSF1i7cQbmoZR9FIGqw4NJTY0Kqk7Gd3MQqO&#10;w/3llLrtN3/l5/HbxqfbvEiVennulu8gPHX+X/xwf+gw/zWOp/D3Trh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BzhxQAAAN4AAAAPAAAAAAAAAAAAAAAAAJgCAABkcnMv&#10;ZG93bnJldi54bWxQSwUGAAAAAAQABAD1AAAAigMAAAAA&#10;" filled="f" stroked="f">
                        <v:textbox inset="0,0,0,0">
                          <w:txbxContent>
                            <w:p w:rsidR="000C4C8E" w:rsidRDefault="00B76FB8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№ п/п</w:t>
                              </w:r>
                            </w:p>
                          </w:txbxContent>
                        </v:textbox>
                      </v:rect>
                      <v:rect id="Rectangle 13230" o:spid="_x0000_s1039" style="position:absolute;left:72089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jocgA&#10;AADeAAAADwAAAGRycy9kb3ducmV2LnhtbESPT2sCQQzF70K/w5CCN51VSyuro5SCbC8VqlU8xp3s&#10;H7qT2e6Muv32zaHgLSEv773fct27Rl2pC7VnA5NxAoo497bm0sDXfjOagwoR2WLjmQz8UoD16mGw&#10;xNT6G3/SdRdLJSYcUjRQxdimWoe8Iodh7FtiuRW+cxhl7UptO7yJuWv0NEmetcOaJaHClt4qyr93&#10;F2fgMNlfjlnYnvlU/Lw8fcRsW5SZMcPH/nUBKlIf7+L/73cr9WfTmQAIjsy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syOhyAAAAN4AAAAPAAAAAAAAAAAAAAAAAJgCAABk&#10;cnMvZG93bnJldi54bWxQSwUGAAAAAAQABAD1AAAAjQMAAAAA&#10;" filled="f" stroked="f">
                        <v:textbox inset="0,0,0,0">
                          <w:txbxContent>
                            <w:p w:rsidR="000C4C8E" w:rsidRDefault="00B76FB8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ind w:left="24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rFonts w:eastAsia="Calibri"/>
                <w:b w:val="0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140066" cy="348615"/>
                      <wp:effectExtent l="0" t="0" r="0" b="0"/>
                      <wp:docPr id="80180" name="Group 80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348615"/>
                                <a:chOff x="0" y="0"/>
                                <a:chExt cx="140066" cy="348615"/>
                              </a:xfrm>
                            </wpg:grpSpPr>
                            <wps:wsp>
                              <wps:cNvPr id="13231" name="Rectangle 13231"/>
                              <wps:cNvSpPr/>
                              <wps:spPr>
                                <a:xfrm rot="-5399999">
                                  <a:off x="-108100" y="62476"/>
                                  <a:ext cx="419240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4C8E" w:rsidRDefault="00B76FB8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Класс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32" name="Rectangle 13232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4C8E" w:rsidRDefault="00B76FB8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180" o:spid="_x0000_s1040" style="width:11.05pt;height:27.45pt;mso-position-horizontal-relative:char;mso-position-vertical-relative:line" coordsize="140066,34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">
                      <v:rect id="Rectangle 13231" o:spid="_x0000_s1041" style="position:absolute;left:-108100;top:62476;width:419240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+GOsQA&#10;AADeAAAADwAAAGRycy9kb3ducmV2LnhtbERPS2vCQBC+C/0PyxS86SYqtURXKYLEi0LVlh7H7ORB&#10;s7Mxu2r8992C4G0+vufMl52pxZVaV1lWEA8jEMSZ1RUXCo6H9eAdhPPIGmvLpOBODpaLl94cE21v&#10;/EnXvS9ECGGXoILS+yaR0mUlGXRD2xAHLretQR9gW0jd4i2Em1qOouhNGqw4NJTY0Kqk7Hd/MQq+&#10;4sPlO3W7E//k5+lk69NdXqRK9V+7jxkIT51/ih/ujQ7zx6NxD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/hjrEAAAA3gAAAA8AAAAAAAAAAAAAAAAAmAIAAGRycy9k&#10;b3ducmV2LnhtbFBLBQYAAAAABAAEAPUAAACJAwAAAAA=&#10;" filled="f" stroked="f">
                        <v:textbox inset="0,0,0,0">
                          <w:txbxContent>
                            <w:p w:rsidR="000C4C8E" w:rsidRDefault="00B76FB8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Класс</w:t>
                              </w:r>
                            </w:p>
                          </w:txbxContent>
                        </v:textbox>
                      </v:rect>
                      <v:rect id="Rectangle 13232" o:spid="_x0000_s1042" style="position:absolute;left:72088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0YTcQA&#10;AADeAAAADwAAAGRycy9kb3ducmV2LnhtbERPS2vCQBC+C/0PyxS86cYotURXKYLEi0LVlh7H7ORB&#10;s7Mxu2r8992C4G0+vufMl52pxZVaV1lWMBpGIIgzqysuFBwP68E7COeRNdaWScGdHCwXL705Jtre&#10;+JOue1+IEMIuQQWl900ipctKMuiGtiEOXG5bgz7AtpC6xVsIN7WMo+hNGqw4NJTY0Kqk7Hd/MQq+&#10;RofLd+p2J/7Jz9PJ1qe7vEiV6r92HzMQnjr/FD/cGx3mj+NxD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tGE3EAAAA3gAAAA8AAAAAAAAAAAAAAAAAmAIAAGRycy9k&#10;b3ducmV2LnhtbFBLBQYAAAAABAAEAPUAAACJAwAAAAA=&#10;" filled="f" stroked="f">
                        <v:textbox inset="0,0,0,0">
                          <w:txbxContent>
                            <w:p w:rsidR="000C4C8E" w:rsidRDefault="00B76FB8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ind w:left="0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rFonts w:eastAsia="Calibri"/>
                <w:b w:val="0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265942" cy="523932"/>
                      <wp:effectExtent l="0" t="0" r="0" b="0"/>
                      <wp:docPr id="80184" name="Group 80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942" cy="523932"/>
                                <a:chOff x="0" y="0"/>
                                <a:chExt cx="265942" cy="523932"/>
                              </a:xfrm>
                            </wpg:grpSpPr>
                            <wps:wsp>
                              <wps:cNvPr id="13233" name="Rectangle 13233"/>
                              <wps:cNvSpPr/>
                              <wps:spPr>
                                <a:xfrm rot="-5399999">
                                  <a:off x="-205778" y="165116"/>
                                  <a:ext cx="564595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4C8E" w:rsidRDefault="00B76FB8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Тип </w:t>
                                    </w:r>
                                    <w:proofErr w:type="spellStart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кла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34" name="Rectangle 13234"/>
                              <wps:cNvSpPr/>
                              <wps:spPr>
                                <a:xfrm rot="-5399999">
                                  <a:off x="10859" y="-43441"/>
                                  <a:ext cx="131319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4C8E" w:rsidRDefault="00B76FB8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с-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35" name="Rectangle 13235"/>
                              <wps:cNvSpPr/>
                              <wps:spPr>
                                <a:xfrm rot="-5399999">
                                  <a:off x="152398" y="166677"/>
                                  <a:ext cx="149993" cy="1530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4C8E" w:rsidRDefault="00B76FB8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са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36" name="Rectangle 13236"/>
                              <wps:cNvSpPr/>
                              <wps:spPr>
                                <a:xfrm rot="-5399999">
                                  <a:off x="197965" y="91270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C4C8E" w:rsidRDefault="00B76FB8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184" o:spid="_x0000_s1043" style="width:20.95pt;height:41.25pt;mso-position-horizontal-relative:char;mso-position-vertical-relative:line" coordsize="265942,523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">
                      <v:rect id="Rectangle 13233" o:spid="_x0000_s1044" style="position:absolute;left:-205778;top:165116;width:564595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G91sQA&#10;AADeAAAADwAAAGRycy9kb3ducmV2LnhtbERPS2vCQBC+C/0PyxS86UYjtURXKYLEi0LVlh7H7ORB&#10;s7Mxu2r8992C4G0+vufMl52pxZVaV1lWMBpGIIgzqysuFBwP68E7COeRNdaWScGdHCwXL705Jtre&#10;+JOue1+IEMIuQQWl900ipctKMuiGtiEOXG5bgz7AtpC6xVsIN7UcR9GbNFhxaCixoVVJ2e/+YhR8&#10;jQ6X79TtTvyTn6eTrU93eZEq1X/tPmYgPHX+KX64NzrMj8dxDP/vhB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vdbEAAAA3gAAAA8AAAAAAAAAAAAAAAAAmAIAAGRycy9k&#10;b3ducmV2LnhtbFBLBQYAAAAABAAEAPUAAACJAwAAAAA=&#10;" filled="f" stroked="f">
                        <v:textbox inset="0,0,0,0">
                          <w:txbxContent>
                            <w:p w:rsidR="000C4C8E" w:rsidRDefault="00B76FB8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Тип кла</w:t>
                              </w:r>
                            </w:p>
                          </w:txbxContent>
                        </v:textbox>
                      </v:rect>
                      <v:rect id="Rectangle 13234" o:spid="_x0000_s1045" style="position:absolute;left:10859;top:-43441;width:131319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losUA&#10;AADeAAAADwAAAGRycy9kb3ducmV2LnhtbERPS2vCQBC+C/6HZYTedOODWqKbIEJJLwrVtvQ4zU4e&#10;mJ1Ns6vGf98tCN7m43vOOu1NIy7UudqygukkAkGcW11zqeDj+Dp+AeE8ssbGMim4kYM0GQ7WGGt7&#10;5Xe6HHwpQgi7GBVU3rexlC6vyKCb2JY4cIXtDPoAu1LqDq8h3DRyFkXP0mDNoaHClrYV5afD2Sj4&#10;nB7PX5nb//B38btc7Hy2L8pMqadRv1mB8NT7h/juftNh/nw2X8D/O+EG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iCWixQAAAN4AAAAPAAAAAAAAAAAAAAAAAJgCAABkcnMv&#10;ZG93bnJldi54bWxQSwUGAAAAAAQABAD1AAAAigMAAAAA&#10;" filled="f" stroked="f">
                        <v:textbox inset="0,0,0,0">
                          <w:txbxContent>
                            <w:p w:rsidR="000C4C8E" w:rsidRDefault="00B76FB8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с-</w:t>
                              </w:r>
                            </w:p>
                          </w:txbxContent>
                        </v:textbox>
                      </v:rect>
                      <v:rect id="Rectangle 13235" o:spid="_x0000_s1046" style="position:absolute;left:152398;top:166677;width:149993;height:1530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SAOcUA&#10;AADeAAAADwAAAGRycy9kb3ducmV2LnhtbERPS2sCMRC+C/6HMEJvmlWrldUoRSjbi4LaFo/jZvZB&#10;N5N1E3X9901B8DYf33MWq9ZU4kqNKy0rGA4iEMSp1SXnCr4OH/0ZCOeRNVaWScGdHKyW3c4CY21v&#10;vKPr3ucihLCLUUHhfR1L6dKCDLqBrYkDl9nGoA+wyaVu8BbCTSVHUTSVBksODQXWtC4o/d1fjILv&#10;4eHyk7jtiY/Z+e1145NtlidKvfTa9zkIT61/ih/uTx3mj0fjCfy/E2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IA5xQAAAN4AAAAPAAAAAAAAAAAAAAAAAJgCAABkcnMv&#10;ZG93bnJldi54bWxQSwUGAAAAAAQABAD1AAAAigMAAAAA&#10;" filled="f" stroked="f">
                        <v:textbox inset="0,0,0,0">
                          <w:txbxContent>
                            <w:p w:rsidR="000C4C8E" w:rsidRDefault="00B76FB8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са</w:t>
                              </w:r>
                            </w:p>
                          </w:txbxContent>
                        </v:textbox>
                      </v:rect>
                      <v:rect id="Rectangle 13236" o:spid="_x0000_s1047" style="position:absolute;left:197965;top:91270;width:42058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YeTsUA&#10;AADeAAAADwAAAGRycy9kb3ducmV2LnhtbERPS2vCQBC+F/wPywi91Y0PtEQ3QQRJLwrVtvQ4zU4e&#10;mJ2N2VXTf98tCN7m43vOKu1NI67UudqygvEoAkGcW11zqeDjuH15BeE8ssbGMin4JQdpMnhaYazt&#10;jd/pevClCCHsYlRQed/GUrq8IoNuZFviwBW2M+gD7EqpO7yFcNPISRTNpcGaQ0OFLW0qyk+Hi1Hw&#10;OT5evjK3/+Hv4ryY7Xy2L8pMqedhv16C8NT7h/juftNh/nQyncP/O+EG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h5OxQAAAN4AAAAPAAAAAAAAAAAAAAAAAJgCAABkcnMv&#10;ZG93bnJldi54bWxQSwUGAAAAAAQABAD1AAAAigMAAAAA&#10;" filled="f" stroked="f">
                        <v:textbox inset="0,0,0,0">
                          <w:txbxContent>
                            <w:p w:rsidR="000C4C8E" w:rsidRDefault="00B76FB8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C8E" w:rsidRPr="00400EAE" w:rsidRDefault="00B76FB8">
            <w:pPr>
              <w:ind w:left="0" w:right="0" w:firstLine="0"/>
              <w:jc w:val="center"/>
              <w:rPr>
                <w:color w:val="FF0000"/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 xml:space="preserve">Автор и название программы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C8E" w:rsidRPr="00400EAE" w:rsidRDefault="000C4C8E">
            <w:pPr>
              <w:spacing w:after="160"/>
              <w:ind w:left="0" w:right="0" w:firstLine="0"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C4C8E" w:rsidRPr="00400EAE" w:rsidRDefault="00B76FB8">
            <w:pPr>
              <w:ind w:left="722" w:right="0" w:firstLine="0"/>
              <w:jc w:val="center"/>
              <w:rPr>
                <w:color w:val="FF0000"/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 xml:space="preserve">Учебники 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4C8E" w:rsidRPr="00400EAE" w:rsidRDefault="000C4C8E">
            <w:pPr>
              <w:spacing w:after="160"/>
              <w:ind w:left="0" w:right="0" w:firstLine="0"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0C4C8E">
            <w:pPr>
              <w:spacing w:after="160"/>
              <w:ind w:left="0" w:right="0" w:firstLine="0"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C8E" w:rsidRPr="00400EAE" w:rsidRDefault="00B76FB8">
            <w:pPr>
              <w:ind w:left="0" w:right="0" w:firstLine="0"/>
              <w:jc w:val="center"/>
              <w:rPr>
                <w:color w:val="FF0000"/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 xml:space="preserve">Рабочая тетрадь для учащегося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C8E" w:rsidRPr="00400EAE" w:rsidRDefault="00B76FB8">
            <w:pPr>
              <w:ind w:left="0" w:right="0" w:firstLine="0"/>
              <w:jc w:val="center"/>
              <w:rPr>
                <w:color w:val="FF0000"/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 xml:space="preserve">Методические пособия для учителя </w:t>
            </w:r>
          </w:p>
        </w:tc>
      </w:tr>
      <w:tr w:rsidR="00400EAE" w:rsidRPr="00400EAE" w:rsidTr="00400EAE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0C4C8E">
            <w:pPr>
              <w:spacing w:after="160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0C4C8E">
            <w:pPr>
              <w:spacing w:after="160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0C4C8E">
            <w:pPr>
              <w:spacing w:after="160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0C4C8E">
            <w:pPr>
              <w:spacing w:after="160"/>
              <w:ind w:left="0" w:right="0" w:firstLine="0"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C8E" w:rsidRPr="00400EAE" w:rsidRDefault="00B76FB8">
            <w:pPr>
              <w:ind w:left="0" w:right="45" w:firstLine="0"/>
              <w:jc w:val="center"/>
              <w:rPr>
                <w:color w:val="FF0000"/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 xml:space="preserve">Автор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C8E" w:rsidRPr="00400EAE" w:rsidRDefault="00B76FB8">
            <w:pPr>
              <w:ind w:left="0" w:right="48" w:firstLine="0"/>
              <w:jc w:val="center"/>
              <w:rPr>
                <w:color w:val="FF0000"/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 xml:space="preserve">Название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C8E" w:rsidRPr="00400EAE" w:rsidRDefault="00B76FB8">
            <w:pPr>
              <w:ind w:left="0" w:right="48" w:firstLine="0"/>
              <w:jc w:val="center"/>
              <w:rPr>
                <w:color w:val="FF0000"/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 xml:space="preserve">Издательство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ind w:left="0" w:right="0" w:firstLine="0"/>
              <w:jc w:val="center"/>
              <w:rPr>
                <w:color w:val="FF0000"/>
                <w:sz w:val="28"/>
                <w:szCs w:val="28"/>
              </w:rPr>
            </w:pPr>
            <w:r w:rsidRPr="00400EAE">
              <w:rPr>
                <w:b w:val="0"/>
                <w:color w:val="FF0000"/>
                <w:sz w:val="28"/>
                <w:szCs w:val="28"/>
              </w:rPr>
              <w:t xml:space="preserve">Год издания 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0C4C8E">
            <w:pPr>
              <w:spacing w:after="160"/>
              <w:ind w:left="0" w:right="0" w:firstLine="0"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0C4C8E">
            <w:pPr>
              <w:spacing w:after="160"/>
              <w:ind w:left="0" w:right="0" w:firstLine="0"/>
              <w:jc w:val="left"/>
              <w:rPr>
                <w:color w:val="FF0000"/>
                <w:sz w:val="28"/>
                <w:szCs w:val="28"/>
              </w:rPr>
            </w:pPr>
          </w:p>
        </w:tc>
      </w:tr>
      <w:tr w:rsidR="000C4C8E" w:rsidRPr="00400EAE" w:rsidTr="00400EAE">
        <w:trPr>
          <w:trHeight w:val="15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ind w:left="0" w:right="5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1. </w:t>
            </w:r>
          </w:p>
          <w:p w:rsidR="000C4C8E" w:rsidRPr="00400EAE" w:rsidRDefault="00B76FB8">
            <w:pPr>
              <w:ind w:left="3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3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3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3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54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ind w:left="0" w:right="45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4 </w:t>
            </w:r>
          </w:p>
          <w:p w:rsidR="000C4C8E" w:rsidRPr="00400EAE" w:rsidRDefault="00B76FB8">
            <w:pPr>
              <w:ind w:left="6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6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6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6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6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ind w:left="11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 </w:t>
            </w:r>
          </w:p>
          <w:p w:rsidR="000C4C8E" w:rsidRPr="00400EAE" w:rsidRDefault="00B76FB8">
            <w:pPr>
              <w:ind w:left="8" w:right="0" w:firstLine="0"/>
              <w:jc w:val="center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ind w:left="5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А.Я. Данилюк  </w:t>
            </w:r>
          </w:p>
          <w:p w:rsidR="000C4C8E" w:rsidRPr="00400EAE" w:rsidRDefault="00B76FB8">
            <w:pPr>
              <w:ind w:left="5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Программа общеобразовательных учреждений «Основы религиозных культур и светской этики» 4-5 классы 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spacing w:after="19"/>
              <w:ind w:left="54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54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А.В. Кураев </w:t>
            </w:r>
          </w:p>
          <w:p w:rsidR="000C4C8E" w:rsidRPr="00400EAE" w:rsidRDefault="00B76FB8">
            <w:pPr>
              <w:ind w:left="54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54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ind w:left="5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spacing w:after="12"/>
              <w:ind w:left="5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Основы православной культуры </w:t>
            </w:r>
          </w:p>
          <w:p w:rsidR="000C4C8E" w:rsidRPr="00400EAE" w:rsidRDefault="00B76FB8">
            <w:pPr>
              <w:ind w:left="5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4-5 классы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spacing w:after="19"/>
              <w:ind w:left="5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5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Просвещение </w:t>
            </w:r>
          </w:p>
          <w:p w:rsidR="000C4C8E" w:rsidRPr="00400EAE" w:rsidRDefault="00B76FB8">
            <w:pPr>
              <w:ind w:left="5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5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5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ind w:left="54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  <w:p w:rsidR="000C4C8E" w:rsidRPr="00400EAE" w:rsidRDefault="00B76FB8">
            <w:pPr>
              <w:ind w:left="54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2012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spacing w:line="252" w:lineRule="auto"/>
              <w:ind w:left="5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А.В. Кураев. «Основы православной культуры»   </w:t>
            </w:r>
          </w:p>
          <w:p w:rsidR="000C4C8E" w:rsidRPr="00400EAE" w:rsidRDefault="00B76FB8">
            <w:pPr>
              <w:ind w:left="57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8E" w:rsidRPr="00400EAE" w:rsidRDefault="00B76FB8">
            <w:pPr>
              <w:ind w:left="54" w:right="0" w:firstLine="0"/>
              <w:jc w:val="left"/>
              <w:rPr>
                <w:sz w:val="28"/>
                <w:szCs w:val="28"/>
              </w:rPr>
            </w:pPr>
            <w:r w:rsidRPr="00400EAE">
              <w:rPr>
                <w:b w:val="0"/>
                <w:sz w:val="28"/>
                <w:szCs w:val="28"/>
              </w:rPr>
              <w:t xml:space="preserve"> </w:t>
            </w:r>
          </w:p>
        </w:tc>
      </w:tr>
    </w:tbl>
    <w:p w:rsidR="000C4C8E" w:rsidRPr="00400EAE" w:rsidRDefault="00B76FB8">
      <w:pPr>
        <w:ind w:left="1176" w:right="0" w:firstLine="0"/>
        <w:jc w:val="center"/>
        <w:rPr>
          <w:sz w:val="28"/>
          <w:szCs w:val="28"/>
        </w:rPr>
      </w:pPr>
      <w:r w:rsidRPr="00400EAE">
        <w:rPr>
          <w:sz w:val="28"/>
          <w:szCs w:val="28"/>
        </w:rPr>
        <w:t xml:space="preserve"> </w:t>
      </w:r>
      <w:bookmarkStart w:id="0" w:name="_GoBack"/>
      <w:bookmarkEnd w:id="0"/>
    </w:p>
    <w:p w:rsidR="000C4C8E" w:rsidRPr="00400EAE" w:rsidRDefault="00B76FB8">
      <w:pPr>
        <w:ind w:left="1176" w:right="0" w:firstLine="0"/>
        <w:jc w:val="center"/>
        <w:rPr>
          <w:sz w:val="28"/>
          <w:szCs w:val="28"/>
        </w:rPr>
      </w:pPr>
      <w:r w:rsidRPr="00400EAE">
        <w:rPr>
          <w:sz w:val="28"/>
          <w:szCs w:val="28"/>
        </w:rPr>
        <w:t xml:space="preserve"> </w:t>
      </w:r>
    </w:p>
    <w:sectPr w:rsidR="000C4C8E" w:rsidRPr="00400EAE">
      <w:headerReference w:type="even" r:id="rId6"/>
      <w:headerReference w:type="default" r:id="rId7"/>
      <w:headerReference w:type="first" r:id="rId8"/>
      <w:pgSz w:w="16838" w:h="11906" w:orient="landscape"/>
      <w:pgMar w:top="919" w:right="1980" w:bottom="567" w:left="852" w:header="7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ADC" w:rsidRDefault="00EF1ADC">
      <w:pPr>
        <w:spacing w:line="240" w:lineRule="auto"/>
      </w:pPr>
      <w:r>
        <w:separator/>
      </w:r>
    </w:p>
  </w:endnote>
  <w:endnote w:type="continuationSeparator" w:id="0">
    <w:p w:rsidR="00EF1ADC" w:rsidRDefault="00EF1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ADC" w:rsidRDefault="00EF1ADC">
      <w:pPr>
        <w:spacing w:line="240" w:lineRule="auto"/>
      </w:pPr>
      <w:r>
        <w:separator/>
      </w:r>
    </w:p>
  </w:footnote>
  <w:footnote w:type="continuationSeparator" w:id="0">
    <w:p w:rsidR="00EF1ADC" w:rsidRDefault="00EF1A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8E" w:rsidRDefault="00B76FB8">
    <w:pPr>
      <w:ind w:left="1131" w:right="0" w:firstLine="0"/>
      <w:jc w:val="center"/>
    </w:pPr>
    <w:r>
      <w:rPr>
        <w:b w:val="0"/>
        <w:sz w:val="18"/>
      </w:rPr>
      <w:t xml:space="preserve">Муниципальное казенное общеобразовательное учреждение средняя общеобразовательная школа с. </w:t>
    </w:r>
    <w:proofErr w:type="spellStart"/>
    <w:r>
      <w:rPr>
        <w:b w:val="0"/>
        <w:sz w:val="18"/>
      </w:rPr>
      <w:t>Бычиха</w:t>
    </w:r>
    <w:proofErr w:type="spellEnd"/>
    <w:r>
      <w:rPr>
        <w:b w:val="0"/>
        <w:sz w:val="18"/>
      </w:rPr>
      <w:t xml:space="preserve"> Хабаровского муниципального района Хабаровского края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8E" w:rsidRDefault="000C4C8E">
    <w:pPr>
      <w:ind w:left="1131" w:right="0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C8E" w:rsidRDefault="00B76FB8">
    <w:pPr>
      <w:ind w:left="1131" w:right="0" w:firstLine="0"/>
      <w:jc w:val="center"/>
    </w:pPr>
    <w:r>
      <w:rPr>
        <w:b w:val="0"/>
        <w:sz w:val="18"/>
      </w:rPr>
      <w:t xml:space="preserve">Муниципальное казенное общеобразовательное учреждение средняя общеобразовательная школа с. </w:t>
    </w:r>
    <w:proofErr w:type="spellStart"/>
    <w:r>
      <w:rPr>
        <w:b w:val="0"/>
        <w:sz w:val="18"/>
      </w:rPr>
      <w:t>Бычиха</w:t>
    </w:r>
    <w:proofErr w:type="spellEnd"/>
    <w:r>
      <w:rPr>
        <w:b w:val="0"/>
        <w:sz w:val="18"/>
      </w:rPr>
      <w:t xml:space="preserve"> Хабаровского муниципального района Хабаровского края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8E"/>
    <w:rsid w:val="000C4C8E"/>
    <w:rsid w:val="002D7F59"/>
    <w:rsid w:val="00400EAE"/>
    <w:rsid w:val="00606099"/>
    <w:rsid w:val="00B7077A"/>
    <w:rsid w:val="00B76FB8"/>
    <w:rsid w:val="00BF2042"/>
    <w:rsid w:val="00DB2E7B"/>
    <w:rsid w:val="00E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2446D-2212-41B6-B901-0D7C1DB2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right="746" w:hanging="1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B2E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7B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09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099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учебных программах и их учебно-методическом обеспечении по предмету  математика  муниципального общеобразовательного учреждения средней общеобразовательной школы села Бычиха</vt:lpstr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учебных программах и их учебно-методическом обеспечении по предмету  математика  муниципального общеобразовательного учреждения средней общеобразовательной школы села Бычиха</dc:title>
  <dc:subject/>
  <dc:creator>12</dc:creator>
  <cp:keywords/>
  <cp:lastModifiedBy>Mstudio</cp:lastModifiedBy>
  <cp:revision>6</cp:revision>
  <cp:lastPrinted>2017-11-09T10:30:00Z</cp:lastPrinted>
  <dcterms:created xsi:type="dcterms:W3CDTF">2017-11-08T19:07:00Z</dcterms:created>
  <dcterms:modified xsi:type="dcterms:W3CDTF">2019-02-20T19:09:00Z</dcterms:modified>
</cp:coreProperties>
</file>