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82F" w:rsidRDefault="00FA6CD2" w:rsidP="00CE1537">
      <w:pPr>
        <w:ind w:left="1648"/>
        <w:jc w:val="both"/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</w:pPr>
      <w:r w:rsidRPr="00FA6CD2"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t xml:space="preserve">Отчёт ШМО английского языка о проделанной работе за </w:t>
      </w:r>
      <w:r w:rsidR="00CE1537"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t xml:space="preserve">год </w:t>
      </w:r>
    </w:p>
    <w:p w:rsidR="00CE1537" w:rsidRPr="00C04D01" w:rsidRDefault="00CE1537" w:rsidP="00CE1537">
      <w:pPr>
        <w:ind w:left="1648"/>
        <w:jc w:val="both"/>
      </w:pPr>
      <w:r w:rsidRPr="00C04D01">
        <w:rPr>
          <w:b/>
        </w:rPr>
        <w:t>Задачи, поставленные МО на 201</w:t>
      </w:r>
      <w:r>
        <w:rPr>
          <w:b/>
        </w:rPr>
        <w:t>8</w:t>
      </w:r>
      <w:r w:rsidRPr="00C04D01">
        <w:rPr>
          <w:b/>
        </w:rPr>
        <w:t>/201</w:t>
      </w:r>
      <w:r>
        <w:rPr>
          <w:b/>
        </w:rPr>
        <w:t>9</w:t>
      </w:r>
      <w:r w:rsidRPr="00C04D01">
        <w:rPr>
          <w:b/>
        </w:rPr>
        <w:t xml:space="preserve"> </w:t>
      </w:r>
      <w:proofErr w:type="spellStart"/>
      <w:r w:rsidRPr="00C04D01">
        <w:rPr>
          <w:b/>
        </w:rPr>
        <w:t>уч</w:t>
      </w:r>
      <w:proofErr w:type="gramStart"/>
      <w:r w:rsidRPr="00C04D01">
        <w:rPr>
          <w:b/>
        </w:rPr>
        <w:t>.г</w:t>
      </w:r>
      <w:proofErr w:type="gramEnd"/>
      <w:r w:rsidRPr="00C04D01">
        <w:rPr>
          <w:b/>
        </w:rPr>
        <w:t>од</w:t>
      </w:r>
      <w:proofErr w:type="spellEnd"/>
      <w:r w:rsidRPr="00C04D01">
        <w:rPr>
          <w:b/>
        </w:rPr>
        <w:t xml:space="preserve">,  результаты их выполнения </w:t>
      </w:r>
    </w:p>
    <w:p w:rsidR="00CE1537" w:rsidRPr="000009E7" w:rsidRDefault="00CE1537" w:rsidP="00CE1537">
      <w:pPr>
        <w:numPr>
          <w:ilvl w:val="0"/>
          <w:numId w:val="1"/>
        </w:numPr>
        <w:spacing w:line="240" w:lineRule="auto"/>
        <w:jc w:val="both"/>
      </w:pPr>
      <w:r w:rsidRPr="000009E7">
        <w:t>Организация системной подготовки учащихся к Единому государственному экзамену по английскому языку.</w:t>
      </w:r>
    </w:p>
    <w:p w:rsidR="00CE1537" w:rsidRPr="000009E7" w:rsidRDefault="00CE1537" w:rsidP="00CE1537">
      <w:pPr>
        <w:numPr>
          <w:ilvl w:val="0"/>
          <w:numId w:val="1"/>
        </w:numPr>
        <w:spacing w:after="0" w:line="240" w:lineRule="auto"/>
        <w:jc w:val="both"/>
      </w:pPr>
      <w:r w:rsidRPr="000009E7">
        <w:t>Продолжить изучение и внедрение в практику ФГОС в 1-6 классах.</w:t>
      </w:r>
    </w:p>
    <w:p w:rsidR="00CE1537" w:rsidRPr="000009E7" w:rsidRDefault="00CE1537" w:rsidP="00CE1537">
      <w:pPr>
        <w:numPr>
          <w:ilvl w:val="0"/>
          <w:numId w:val="1"/>
        </w:numPr>
        <w:spacing w:line="240" w:lineRule="auto"/>
        <w:jc w:val="both"/>
      </w:pPr>
      <w:r w:rsidRPr="000009E7">
        <w:t>Использование современных технологий с целью повышения качества знаний и активизации познавательной деятельности.</w:t>
      </w:r>
    </w:p>
    <w:p w:rsidR="00CE1537" w:rsidRPr="000009E7" w:rsidRDefault="00CE1537" w:rsidP="00CE1537">
      <w:pPr>
        <w:numPr>
          <w:ilvl w:val="0"/>
          <w:numId w:val="1"/>
        </w:numPr>
        <w:spacing w:line="240" w:lineRule="auto"/>
        <w:jc w:val="both"/>
      </w:pPr>
      <w:r w:rsidRPr="000009E7">
        <w:t>Развитие творческих индивидуальных способностей обучающихся через уроки, индивидуальную работу, внеурочную деятельность.</w:t>
      </w:r>
    </w:p>
    <w:p w:rsidR="00CE1537" w:rsidRPr="000009E7" w:rsidRDefault="00CE1537" w:rsidP="00CE1537">
      <w:pPr>
        <w:suppressAutoHyphens/>
        <w:ind w:left="360"/>
        <w:rPr>
          <w:rFonts w:eastAsia="Lucida Sans Unicode"/>
          <w:b/>
          <w:bCs/>
          <w:kern w:val="2"/>
          <w:lang w:eastAsia="hi-IN" w:bidi="hi-IN"/>
        </w:rPr>
      </w:pPr>
      <w:r>
        <w:rPr>
          <w:rFonts w:eastAsia="Lucida Sans Unicode"/>
          <w:b/>
          <w:bCs/>
          <w:kern w:val="2"/>
          <w:lang w:eastAsia="hi-IN" w:bidi="hi-IN"/>
        </w:rPr>
        <w:t xml:space="preserve">Тематика заседаний </w:t>
      </w:r>
      <w:r w:rsidRPr="000009E7">
        <w:rPr>
          <w:rFonts w:eastAsia="Lucida Sans Unicode"/>
          <w:b/>
          <w:bCs/>
          <w:kern w:val="2"/>
          <w:lang w:eastAsia="hi-IN" w:bidi="hi-IN"/>
        </w:rPr>
        <w:t>методического объединения учителей английского языка, истории и общест</w:t>
      </w:r>
      <w:r>
        <w:rPr>
          <w:rFonts w:eastAsia="Lucida Sans Unicode"/>
          <w:b/>
          <w:bCs/>
          <w:kern w:val="2"/>
          <w:lang w:eastAsia="hi-IN" w:bidi="hi-IN"/>
        </w:rPr>
        <w:t xml:space="preserve">вознания на 2017- 2018 </w:t>
      </w:r>
      <w:proofErr w:type="spellStart"/>
      <w:r>
        <w:rPr>
          <w:rFonts w:eastAsia="Lucida Sans Unicode"/>
          <w:b/>
          <w:bCs/>
          <w:kern w:val="2"/>
          <w:lang w:eastAsia="hi-IN" w:bidi="hi-IN"/>
        </w:rPr>
        <w:t>уч</w:t>
      </w:r>
      <w:proofErr w:type="gramStart"/>
      <w:r>
        <w:rPr>
          <w:rFonts w:eastAsia="Lucida Sans Unicode"/>
          <w:b/>
          <w:bCs/>
          <w:kern w:val="2"/>
          <w:lang w:eastAsia="hi-IN" w:bidi="hi-IN"/>
        </w:rPr>
        <w:t>.</w:t>
      </w:r>
      <w:r w:rsidRPr="000009E7">
        <w:rPr>
          <w:rFonts w:eastAsia="Lucida Sans Unicode"/>
          <w:b/>
          <w:bCs/>
          <w:kern w:val="2"/>
          <w:lang w:eastAsia="hi-IN" w:bidi="hi-IN"/>
        </w:rPr>
        <w:t>г</w:t>
      </w:r>
      <w:proofErr w:type="gramEnd"/>
      <w:r w:rsidRPr="000009E7">
        <w:rPr>
          <w:rFonts w:eastAsia="Lucida Sans Unicode"/>
          <w:b/>
          <w:bCs/>
          <w:kern w:val="2"/>
          <w:lang w:eastAsia="hi-IN" w:bidi="hi-IN"/>
        </w:rPr>
        <w:t>од</w:t>
      </w:r>
      <w:proofErr w:type="spellEnd"/>
    </w:p>
    <w:p w:rsidR="00CE1537" w:rsidRPr="000009E7" w:rsidRDefault="00CE1537" w:rsidP="00CE1537">
      <w:pPr>
        <w:ind w:left="360"/>
        <w:jc w:val="both"/>
        <w:rPr>
          <w:b/>
        </w:rPr>
      </w:pPr>
      <w:r w:rsidRPr="000009E7">
        <w:rPr>
          <w:b/>
        </w:rPr>
        <w:t>1 заседание (август)</w:t>
      </w:r>
    </w:p>
    <w:p w:rsidR="00CE1537" w:rsidRPr="000009E7" w:rsidRDefault="00CE1537" w:rsidP="00CE1537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09E7">
        <w:rPr>
          <w:rFonts w:ascii="Times New Roman" w:eastAsia="Times New Roman" w:hAnsi="Times New Roman"/>
          <w:sz w:val="24"/>
          <w:szCs w:val="24"/>
          <w:lang w:eastAsia="ru-RU"/>
        </w:rPr>
        <w:t>Анализ работы МО за 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0009E7">
        <w:rPr>
          <w:rFonts w:ascii="Times New Roman" w:eastAsia="Times New Roman" w:hAnsi="Times New Roman"/>
          <w:sz w:val="24"/>
          <w:szCs w:val="24"/>
          <w:lang w:eastAsia="ru-RU"/>
        </w:rPr>
        <w:t>-201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0009E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009E7">
        <w:rPr>
          <w:rFonts w:ascii="Times New Roman" w:eastAsia="Times New Roman" w:hAnsi="Times New Roman"/>
          <w:sz w:val="24"/>
          <w:szCs w:val="24"/>
          <w:lang w:eastAsia="ru-RU"/>
        </w:rPr>
        <w:t>уч</w:t>
      </w:r>
      <w:proofErr w:type="gramStart"/>
      <w:r w:rsidRPr="000009E7">
        <w:rPr>
          <w:rFonts w:ascii="Times New Roman" w:eastAsia="Times New Roman" w:hAnsi="Times New Roman"/>
          <w:sz w:val="24"/>
          <w:szCs w:val="24"/>
          <w:lang w:eastAsia="ru-RU"/>
        </w:rPr>
        <w:t>.г</w:t>
      </w:r>
      <w:proofErr w:type="gramEnd"/>
      <w:r w:rsidRPr="000009E7">
        <w:rPr>
          <w:rFonts w:ascii="Times New Roman" w:eastAsia="Times New Roman" w:hAnsi="Times New Roman"/>
          <w:sz w:val="24"/>
          <w:szCs w:val="24"/>
          <w:lang w:eastAsia="ru-RU"/>
        </w:rPr>
        <w:t>од</w:t>
      </w:r>
      <w:proofErr w:type="spellEnd"/>
      <w:r w:rsidRPr="000009E7">
        <w:rPr>
          <w:rFonts w:ascii="Times New Roman" w:eastAsia="Times New Roman" w:hAnsi="Times New Roman"/>
          <w:sz w:val="24"/>
          <w:szCs w:val="24"/>
          <w:lang w:eastAsia="ru-RU"/>
        </w:rPr>
        <w:t>. Обсуждение и утверждение плана работы МО на 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0009E7">
        <w:rPr>
          <w:rFonts w:ascii="Times New Roman" w:eastAsia="Times New Roman" w:hAnsi="Times New Roman"/>
          <w:sz w:val="24"/>
          <w:szCs w:val="24"/>
          <w:lang w:eastAsia="ru-RU"/>
        </w:rPr>
        <w:t>-20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0009E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009E7">
        <w:rPr>
          <w:rFonts w:ascii="Times New Roman" w:eastAsia="Times New Roman" w:hAnsi="Times New Roman"/>
          <w:sz w:val="24"/>
          <w:szCs w:val="24"/>
          <w:lang w:eastAsia="ru-RU"/>
        </w:rPr>
        <w:t>уч</w:t>
      </w:r>
      <w:proofErr w:type="gramStart"/>
      <w:r w:rsidRPr="000009E7">
        <w:rPr>
          <w:rFonts w:ascii="Times New Roman" w:eastAsia="Times New Roman" w:hAnsi="Times New Roman"/>
          <w:sz w:val="24"/>
          <w:szCs w:val="24"/>
          <w:lang w:eastAsia="ru-RU"/>
        </w:rPr>
        <w:t>.г</w:t>
      </w:r>
      <w:proofErr w:type="gramEnd"/>
      <w:r w:rsidRPr="000009E7">
        <w:rPr>
          <w:rFonts w:ascii="Times New Roman" w:eastAsia="Times New Roman" w:hAnsi="Times New Roman"/>
          <w:sz w:val="24"/>
          <w:szCs w:val="24"/>
          <w:lang w:eastAsia="ru-RU"/>
        </w:rPr>
        <w:t>од</w:t>
      </w:r>
      <w:proofErr w:type="spellEnd"/>
      <w:r w:rsidRPr="000009E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E1537" w:rsidRPr="000009E7" w:rsidRDefault="00CE1537" w:rsidP="00CE1537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09E7">
        <w:rPr>
          <w:rFonts w:ascii="Times New Roman" w:eastAsia="Times New Roman" w:hAnsi="Times New Roman"/>
          <w:sz w:val="24"/>
          <w:szCs w:val="24"/>
          <w:lang w:eastAsia="ru-RU"/>
        </w:rPr>
        <w:t>Обсуждение и утверждение рабочих программ, УМК и  календарно-тематического планирования.</w:t>
      </w:r>
    </w:p>
    <w:p w:rsidR="00CE1537" w:rsidRPr="000009E7" w:rsidRDefault="00CE1537" w:rsidP="00CE1537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D01">
        <w:rPr>
          <w:rFonts w:ascii="Times New Roman" w:hAnsi="Times New Roman"/>
          <w:bCs/>
          <w:color w:val="000000"/>
          <w:sz w:val="24"/>
          <w:szCs w:val="24"/>
        </w:rPr>
        <w:t xml:space="preserve">Изменения </w:t>
      </w:r>
      <w:r w:rsidRPr="000009E7">
        <w:rPr>
          <w:rFonts w:ascii="Times New Roman" w:hAnsi="Times New Roman"/>
          <w:bCs/>
          <w:color w:val="000000"/>
          <w:sz w:val="24"/>
          <w:szCs w:val="24"/>
        </w:rPr>
        <w:t xml:space="preserve">в процедуре проведения экзаменов и </w:t>
      </w:r>
      <w:proofErr w:type="spellStart"/>
      <w:r w:rsidRPr="000009E7">
        <w:rPr>
          <w:rFonts w:ascii="Times New Roman" w:hAnsi="Times New Roman"/>
          <w:bCs/>
          <w:color w:val="000000"/>
          <w:sz w:val="24"/>
          <w:szCs w:val="24"/>
        </w:rPr>
        <w:t>КИМах</w:t>
      </w:r>
      <w:proofErr w:type="spellEnd"/>
      <w:r w:rsidRPr="000009E7">
        <w:rPr>
          <w:rFonts w:ascii="Times New Roman" w:hAnsi="Times New Roman"/>
          <w:bCs/>
          <w:color w:val="000000"/>
          <w:sz w:val="24"/>
          <w:szCs w:val="24"/>
        </w:rPr>
        <w:t xml:space="preserve"> ОГЭ и ЕГЭ в 201</w:t>
      </w:r>
      <w:r>
        <w:rPr>
          <w:rFonts w:ascii="Times New Roman" w:hAnsi="Times New Roman"/>
          <w:bCs/>
          <w:color w:val="000000"/>
          <w:sz w:val="24"/>
          <w:szCs w:val="24"/>
        </w:rPr>
        <w:t>8</w:t>
      </w:r>
      <w:r w:rsidRPr="000009E7">
        <w:rPr>
          <w:rFonts w:ascii="Times New Roman" w:hAnsi="Times New Roman"/>
          <w:bCs/>
          <w:color w:val="000000"/>
          <w:sz w:val="24"/>
          <w:szCs w:val="24"/>
        </w:rPr>
        <w:t>-1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9 </w:t>
      </w:r>
      <w:r w:rsidRPr="000009E7">
        <w:rPr>
          <w:rFonts w:ascii="Times New Roman" w:hAnsi="Times New Roman"/>
          <w:bCs/>
          <w:color w:val="000000"/>
          <w:sz w:val="24"/>
          <w:szCs w:val="24"/>
        </w:rPr>
        <w:t>учебном году.</w:t>
      </w:r>
    </w:p>
    <w:p w:rsidR="00CE1537" w:rsidRPr="000009E7" w:rsidRDefault="00CE1537" w:rsidP="00CE1537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09E7">
        <w:rPr>
          <w:rFonts w:ascii="Times New Roman" w:hAnsi="Times New Roman"/>
          <w:bCs/>
          <w:color w:val="000000"/>
          <w:sz w:val="24"/>
          <w:szCs w:val="24"/>
        </w:rPr>
        <w:t>Проведение школьного этапа олимпиад.</w:t>
      </w:r>
    </w:p>
    <w:p w:rsidR="00CE1537" w:rsidRPr="000009E7" w:rsidRDefault="00CE1537" w:rsidP="00CE1537">
      <w:pPr>
        <w:tabs>
          <w:tab w:val="left" w:pos="1385"/>
        </w:tabs>
        <w:jc w:val="both"/>
      </w:pPr>
      <w:r w:rsidRPr="000009E7">
        <w:tab/>
      </w:r>
    </w:p>
    <w:p w:rsidR="00CE1537" w:rsidRPr="000009E7" w:rsidRDefault="00CE1537" w:rsidP="00CE1537">
      <w:pPr>
        <w:ind w:left="360"/>
        <w:jc w:val="both"/>
        <w:rPr>
          <w:b/>
        </w:rPr>
      </w:pPr>
      <w:r w:rsidRPr="000009E7">
        <w:rPr>
          <w:b/>
        </w:rPr>
        <w:t>2 заседание (ноябрь)</w:t>
      </w:r>
    </w:p>
    <w:p w:rsidR="00CE1537" w:rsidRPr="000009E7" w:rsidRDefault="00CE1537" w:rsidP="00CE1537">
      <w:pPr>
        <w:pStyle w:val="a4"/>
        <w:shd w:val="clear" w:color="auto" w:fill="FFFFFF"/>
        <w:spacing w:before="26" w:beforeAutospacing="0" w:after="26" w:afterAutospacing="0"/>
        <w:jc w:val="both"/>
        <w:rPr>
          <w:color w:val="000000"/>
        </w:rPr>
      </w:pPr>
      <w:r w:rsidRPr="000009E7">
        <w:rPr>
          <w:bCs/>
          <w:color w:val="000000"/>
        </w:rPr>
        <w:t xml:space="preserve">1.    </w:t>
      </w:r>
      <w:r w:rsidRPr="000009E7">
        <w:rPr>
          <w:color w:val="000000"/>
        </w:rPr>
        <w:t>Реализация требований ФГОС на уроках иностранного языка</w:t>
      </w:r>
    </w:p>
    <w:p w:rsidR="00CE1537" w:rsidRPr="000009E7" w:rsidRDefault="00CE1537" w:rsidP="00CE1537">
      <w:pPr>
        <w:pStyle w:val="a4"/>
        <w:shd w:val="clear" w:color="auto" w:fill="FFFFFF"/>
        <w:spacing w:before="26" w:beforeAutospacing="0" w:after="26" w:afterAutospacing="0"/>
        <w:jc w:val="both"/>
        <w:rPr>
          <w:bCs/>
          <w:color w:val="000000"/>
        </w:rPr>
      </w:pPr>
      <w:r w:rsidRPr="000009E7">
        <w:rPr>
          <w:bCs/>
          <w:color w:val="000000"/>
        </w:rPr>
        <w:t xml:space="preserve">2.    Проектирование уроков на основе </w:t>
      </w:r>
      <w:proofErr w:type="spellStart"/>
      <w:r w:rsidRPr="000009E7">
        <w:rPr>
          <w:bCs/>
          <w:color w:val="000000"/>
        </w:rPr>
        <w:t>системно-деятельностного</w:t>
      </w:r>
      <w:proofErr w:type="spellEnd"/>
      <w:r w:rsidRPr="000009E7">
        <w:rPr>
          <w:bCs/>
          <w:color w:val="000000"/>
        </w:rPr>
        <w:t xml:space="preserve"> подхода и ФГОС.</w:t>
      </w:r>
    </w:p>
    <w:p w:rsidR="00CE1537" w:rsidRPr="000009E7" w:rsidRDefault="00CE1537" w:rsidP="00CE1537">
      <w:pPr>
        <w:jc w:val="both"/>
      </w:pPr>
      <w:r w:rsidRPr="000009E7">
        <w:rPr>
          <w:bCs/>
          <w:color w:val="000000"/>
        </w:rPr>
        <w:t xml:space="preserve">3.     </w:t>
      </w:r>
      <w:r w:rsidRPr="000009E7">
        <w:t>Работа над методической темой учителя. Планы индивидуального развития.</w:t>
      </w:r>
    </w:p>
    <w:p w:rsidR="00CE1537" w:rsidRPr="000009E7" w:rsidRDefault="00CE1537" w:rsidP="00CE1537">
      <w:pPr>
        <w:jc w:val="both"/>
      </w:pPr>
      <w:r w:rsidRPr="000009E7">
        <w:rPr>
          <w:bCs/>
          <w:color w:val="000000"/>
        </w:rPr>
        <w:t>4.    Проведение районного этапа олимпиад по английскому языку.</w:t>
      </w:r>
    </w:p>
    <w:p w:rsidR="00CE1537" w:rsidRPr="000009E7" w:rsidRDefault="00CE1537" w:rsidP="00CE1537">
      <w:pPr>
        <w:ind w:left="360"/>
        <w:jc w:val="both"/>
      </w:pPr>
    </w:p>
    <w:p w:rsidR="00CE1537" w:rsidRPr="000009E7" w:rsidRDefault="00CE1537" w:rsidP="00CE1537">
      <w:pPr>
        <w:spacing w:line="240" w:lineRule="atLeast"/>
        <w:ind w:left="360"/>
        <w:jc w:val="both"/>
        <w:rPr>
          <w:b/>
        </w:rPr>
      </w:pPr>
      <w:r w:rsidRPr="000009E7">
        <w:rPr>
          <w:b/>
        </w:rPr>
        <w:t>3 заседание  (январь)</w:t>
      </w:r>
    </w:p>
    <w:p w:rsidR="00CE1537" w:rsidRPr="000009E7" w:rsidRDefault="00CE1537" w:rsidP="00CE1537">
      <w:pPr>
        <w:pStyle w:val="a5"/>
        <w:numPr>
          <w:ilvl w:val="0"/>
          <w:numId w:val="3"/>
        </w:numPr>
        <w:spacing w:line="240" w:lineRule="atLeast"/>
        <w:rPr>
          <w:rFonts w:ascii="Times New Roman" w:hAnsi="Times New Roman"/>
          <w:sz w:val="24"/>
          <w:szCs w:val="24"/>
        </w:rPr>
      </w:pPr>
      <w:r w:rsidRPr="000009E7">
        <w:rPr>
          <w:rFonts w:ascii="Times New Roman" w:hAnsi="Times New Roman"/>
          <w:sz w:val="24"/>
          <w:szCs w:val="24"/>
        </w:rPr>
        <w:t>Итоги 1 полугодия.</w:t>
      </w:r>
    </w:p>
    <w:p w:rsidR="00CE1537" w:rsidRPr="00002026" w:rsidRDefault="00CE1537" w:rsidP="00CE1537">
      <w:pPr>
        <w:pStyle w:val="a5"/>
        <w:numPr>
          <w:ilvl w:val="0"/>
          <w:numId w:val="3"/>
        </w:numPr>
        <w:spacing w:line="240" w:lineRule="atLeast"/>
        <w:rPr>
          <w:rFonts w:ascii="Times New Roman" w:hAnsi="Times New Roman"/>
          <w:sz w:val="24"/>
          <w:szCs w:val="24"/>
        </w:rPr>
      </w:pPr>
      <w:r w:rsidRPr="0000202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Анализ уровня адаптации </w:t>
      </w:r>
      <w:proofErr w:type="gramStart"/>
      <w:r w:rsidRPr="00002026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002026">
        <w:rPr>
          <w:rFonts w:ascii="Times New Roman" w:eastAsia="Times New Roman" w:hAnsi="Times New Roman"/>
          <w:sz w:val="24"/>
          <w:szCs w:val="24"/>
          <w:lang w:eastAsia="ru-RU"/>
        </w:rPr>
        <w:t xml:space="preserve"> 5 класса к новым условиям обучения по всем курируемым предметам. Анализ результатов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</w:t>
      </w:r>
      <w:r w:rsidRPr="00002026">
        <w:rPr>
          <w:rFonts w:ascii="Times New Roman" w:eastAsia="Times New Roman" w:hAnsi="Times New Roman"/>
          <w:sz w:val="24"/>
          <w:szCs w:val="24"/>
          <w:lang w:eastAsia="ru-RU"/>
        </w:rPr>
        <w:t>тура Всероссийской олимпиады.</w:t>
      </w:r>
    </w:p>
    <w:p w:rsidR="00CE1537" w:rsidRPr="000009E7" w:rsidRDefault="00CE1537" w:rsidP="00CE1537">
      <w:pPr>
        <w:pStyle w:val="a5"/>
        <w:numPr>
          <w:ilvl w:val="0"/>
          <w:numId w:val="3"/>
        </w:numPr>
        <w:spacing w:line="240" w:lineRule="atLeast"/>
        <w:rPr>
          <w:rFonts w:ascii="Times New Roman" w:hAnsi="Times New Roman"/>
          <w:sz w:val="24"/>
          <w:szCs w:val="24"/>
        </w:rPr>
      </w:pPr>
      <w:r w:rsidRPr="000009E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Использование </w:t>
      </w:r>
      <w:proofErr w:type="spellStart"/>
      <w:r w:rsidRPr="000009E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мультимедийных</w:t>
      </w:r>
      <w:proofErr w:type="spellEnd"/>
      <w:r w:rsidRPr="000009E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проектов как условие формирования и развития коммуникативных способностей учащихся.</w:t>
      </w:r>
    </w:p>
    <w:p w:rsidR="00CE1537" w:rsidRDefault="00CE1537" w:rsidP="00CE1537">
      <w:pPr>
        <w:pStyle w:val="a5"/>
        <w:spacing w:line="240" w:lineRule="atLeast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CE1537" w:rsidRPr="000009E7" w:rsidRDefault="00CE1537" w:rsidP="00CE1537">
      <w:pPr>
        <w:pStyle w:val="a5"/>
        <w:spacing w:line="240" w:lineRule="atLeast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0009E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4 заседание (март)</w:t>
      </w:r>
    </w:p>
    <w:p w:rsidR="00CE1537" w:rsidRPr="000009E7" w:rsidRDefault="00CE1537" w:rsidP="00CE1537">
      <w:pPr>
        <w:spacing w:line="240" w:lineRule="atLeast"/>
      </w:pPr>
      <w:r w:rsidRPr="000009E7">
        <w:rPr>
          <w:color w:val="000000"/>
          <w:shd w:val="clear" w:color="auto" w:fill="FFFFFF"/>
        </w:rPr>
        <w:t>1.</w:t>
      </w:r>
      <w:r w:rsidRPr="000009E7">
        <w:t>Проектная деятельность как фактор развития коммуникативной компетентности учащихся.</w:t>
      </w:r>
    </w:p>
    <w:p w:rsidR="00CE1537" w:rsidRPr="000009E7" w:rsidRDefault="00CE1537" w:rsidP="00CE1537">
      <w:r w:rsidRPr="000009E7">
        <w:t>2. Подведение итогов предметной недели.</w:t>
      </w:r>
    </w:p>
    <w:p w:rsidR="00CE1537" w:rsidRPr="000009E7" w:rsidRDefault="00CE1537" w:rsidP="00CE1537">
      <w:r w:rsidRPr="000009E7">
        <w:t>3. Требования к оцениванию заданий устной речи по материалам ОГЭ и ЕГЭ.</w:t>
      </w:r>
    </w:p>
    <w:p w:rsidR="00CE1537" w:rsidRPr="000009E7" w:rsidRDefault="00CE1537" w:rsidP="00CE1537">
      <w:pPr>
        <w:rPr>
          <w:b/>
        </w:rPr>
      </w:pPr>
    </w:p>
    <w:p w:rsidR="00CE1537" w:rsidRPr="000009E7" w:rsidRDefault="00CE1537" w:rsidP="00CE1537">
      <w:pPr>
        <w:pStyle w:val="a5"/>
        <w:spacing w:line="240" w:lineRule="atLeast"/>
        <w:ind w:left="928"/>
        <w:rPr>
          <w:rFonts w:ascii="Times New Roman" w:hAnsi="Times New Roman"/>
          <w:b/>
          <w:sz w:val="24"/>
          <w:szCs w:val="24"/>
        </w:rPr>
      </w:pPr>
      <w:r w:rsidRPr="000009E7">
        <w:rPr>
          <w:rFonts w:ascii="Times New Roman" w:hAnsi="Times New Roman"/>
          <w:b/>
          <w:sz w:val="24"/>
          <w:szCs w:val="24"/>
        </w:rPr>
        <w:t>5 заседание (май)</w:t>
      </w:r>
    </w:p>
    <w:p w:rsidR="00CE1537" w:rsidRPr="000009E7" w:rsidRDefault="00CE1537" w:rsidP="00CE1537">
      <w:r w:rsidRPr="000009E7">
        <w:t>1. Итоги работы МО.</w:t>
      </w:r>
    </w:p>
    <w:p w:rsidR="00CE1537" w:rsidRPr="000009E7" w:rsidRDefault="00CE1537" w:rsidP="00CE1537">
      <w:r w:rsidRPr="000009E7">
        <w:t xml:space="preserve">2. Анализ </w:t>
      </w:r>
      <w:proofErr w:type="spellStart"/>
      <w:r w:rsidRPr="000009E7">
        <w:t>обученности</w:t>
      </w:r>
      <w:proofErr w:type="spellEnd"/>
      <w:r w:rsidRPr="000009E7">
        <w:t xml:space="preserve"> учащихся за год </w:t>
      </w:r>
    </w:p>
    <w:p w:rsidR="00CE1537" w:rsidRDefault="00CE1537" w:rsidP="00CE1537">
      <w:r w:rsidRPr="000009E7">
        <w:t>3. Задачи на 201</w:t>
      </w:r>
      <w:r>
        <w:t>8</w:t>
      </w:r>
      <w:r w:rsidRPr="000009E7">
        <w:t>-201</w:t>
      </w:r>
      <w:r>
        <w:t>9</w:t>
      </w:r>
      <w:r w:rsidRPr="000009E7">
        <w:t xml:space="preserve"> учебный год</w:t>
      </w:r>
    </w:p>
    <w:p w:rsidR="00FA6CD2" w:rsidRPr="00FA6CD2" w:rsidRDefault="00FA6CD2" w:rsidP="00F277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</w:pPr>
    </w:p>
    <w:p w:rsidR="00FA6CD2" w:rsidRPr="00FA6CD2" w:rsidRDefault="00FA6CD2" w:rsidP="00F277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</w:pPr>
    </w:p>
    <w:p w:rsidR="00F277A0" w:rsidRDefault="00F277A0" w:rsidP="00F277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</w:pPr>
      <w:r w:rsidRPr="00F277A0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Результаты участия  в олимпиадах, конкурсах</w:t>
      </w:r>
    </w:p>
    <w:p w:rsidR="00F277A0" w:rsidRDefault="00F277A0" w:rsidP="00F277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</w:pPr>
    </w:p>
    <w:p w:rsidR="00F277A0" w:rsidRDefault="00F277A0" w:rsidP="00F277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</w:pPr>
    </w:p>
    <w:tbl>
      <w:tblPr>
        <w:tblpPr w:leftFromText="180" w:rightFromText="180" w:vertAnchor="text" w:horzAnchor="margin" w:tblpXSpec="center" w:tblpY="80"/>
        <w:tblW w:w="120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64"/>
        <w:gridCol w:w="3371"/>
        <w:gridCol w:w="2115"/>
        <w:gridCol w:w="2390"/>
        <w:gridCol w:w="2360"/>
      </w:tblGrid>
      <w:tr w:rsidR="00F277A0" w:rsidRPr="00F277A0" w:rsidTr="00F277A0"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7A0" w:rsidRPr="00F277A0" w:rsidRDefault="00F277A0" w:rsidP="00F277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7A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Учебный год</w:t>
            </w:r>
          </w:p>
        </w:tc>
        <w:tc>
          <w:tcPr>
            <w:tcW w:w="3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7A0" w:rsidRPr="00F277A0" w:rsidRDefault="00F277A0" w:rsidP="00F277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7A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       Мероприятие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7A0" w:rsidRPr="00F277A0" w:rsidRDefault="00F277A0" w:rsidP="00F277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7A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Кол-во участников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7A0" w:rsidRPr="00F277A0" w:rsidRDefault="00F277A0" w:rsidP="00F277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7A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ФИО ученика, класс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7A0" w:rsidRPr="00F277A0" w:rsidRDefault="00F277A0" w:rsidP="00F277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7A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Результат участия</w:t>
            </w:r>
          </w:p>
        </w:tc>
      </w:tr>
      <w:tr w:rsidR="00F277A0" w:rsidRPr="00F277A0" w:rsidTr="00F277A0"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7A0" w:rsidRDefault="00F277A0" w:rsidP="00F277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2018-2019</w:t>
            </w:r>
          </w:p>
          <w:p w:rsidR="00F277A0" w:rsidRPr="00F277A0" w:rsidRDefault="00F277A0" w:rsidP="00F277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3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7A0" w:rsidRPr="00F277A0" w:rsidRDefault="00F277A0" w:rsidP="00F277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Школьный тур олимпиады по английскому языку 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7A0" w:rsidRPr="00F277A0" w:rsidRDefault="00C2407D" w:rsidP="00F277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ученик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7A0" w:rsidRPr="00F277A0" w:rsidRDefault="00C2407D" w:rsidP="00F277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риложение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7A0" w:rsidRDefault="00F277A0" w:rsidP="00C2407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</w:t>
            </w:r>
            <w:r w:rsidR="00C24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Победители- 4уч.,призёры – 9 уч.. </w:t>
            </w:r>
          </w:p>
          <w:p w:rsidR="00C2407D" w:rsidRPr="00F277A0" w:rsidRDefault="00C2407D" w:rsidP="00C2407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77A0" w:rsidRPr="00F277A0" w:rsidTr="00F277A0"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7A0" w:rsidRPr="00F277A0" w:rsidRDefault="00F277A0" w:rsidP="00F277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7A0" w:rsidRPr="00F277A0" w:rsidRDefault="00F277A0" w:rsidP="00F277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7A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Городской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этап всероссийской олимпиады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школьнтков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7-11 класс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7A0" w:rsidRPr="00F277A0" w:rsidRDefault="00F277A0" w:rsidP="00F277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учеников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7A0" w:rsidRPr="00F277A0" w:rsidRDefault="00F277A0" w:rsidP="00F277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Курбанова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Джамиля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11кл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,З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агирбекова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Ашура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 xml:space="preserve">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, Мусаев Руслан 9 класс ,Меджидова Милана 10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, Мусаев Магомед 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7A0" w:rsidRDefault="00F277A0" w:rsidP="00F277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Курбанова</w:t>
            </w:r>
            <w:r w:rsidR="0096258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="0096258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Джа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миля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="0096258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–2 место (призёр</w:t>
            </w:r>
            <w:proofErr w:type="gramStart"/>
            <w:r w:rsidR="0096258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)-</w:t>
            </w:r>
            <w:proofErr w:type="spellStart"/>
            <w:proofErr w:type="gramEnd"/>
            <w:r w:rsidR="0096258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Нагметова</w:t>
            </w:r>
            <w:proofErr w:type="spellEnd"/>
            <w:r w:rsidR="0096258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Л.Г.</w:t>
            </w:r>
          </w:p>
          <w:p w:rsidR="00F277A0" w:rsidRPr="00F277A0" w:rsidRDefault="00962589" w:rsidP="00F277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Мусаев Магомед 2место (призёр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)-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Нагметова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Л.Г.</w:t>
            </w:r>
          </w:p>
        </w:tc>
      </w:tr>
      <w:tr w:rsidR="00F277A0" w:rsidRPr="00F277A0" w:rsidTr="00F277A0"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7A0" w:rsidRPr="00F277A0" w:rsidRDefault="00962589" w:rsidP="00F277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ноябрь</w:t>
            </w:r>
          </w:p>
        </w:tc>
        <w:tc>
          <w:tcPr>
            <w:tcW w:w="3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7A0" w:rsidRPr="00F277A0" w:rsidRDefault="00962589" w:rsidP="00F277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этап конкурса чтецов на английском языку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7A0" w:rsidRPr="00F277A0" w:rsidRDefault="00962589" w:rsidP="00F277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 ученика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2589" w:rsidRDefault="00962589" w:rsidP="00F277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Даудов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Хочбар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кл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,</w:t>
            </w:r>
            <w:proofErr w:type="gramEnd"/>
          </w:p>
          <w:p w:rsidR="00962589" w:rsidRDefault="00962589" w:rsidP="00F277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Дадаева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Сакинат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6 класс</w:t>
            </w:r>
          </w:p>
          <w:p w:rsidR="00F277A0" w:rsidRPr="00F277A0" w:rsidRDefault="00962589" w:rsidP="00F277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Нагметов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Рамазан -7 класс</w:t>
            </w:r>
            <w:r w:rsidR="00F277A0" w:rsidRPr="00F277A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7A0" w:rsidRDefault="00962589" w:rsidP="00F277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Дадаева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Сакинат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-7 класс 2 место (призёр)</w:t>
            </w:r>
          </w:p>
          <w:p w:rsidR="00F277A0" w:rsidRDefault="00962589" w:rsidP="00F277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Алиасхабова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Р.М.</w:t>
            </w:r>
          </w:p>
          <w:p w:rsidR="00F277A0" w:rsidRPr="00F277A0" w:rsidRDefault="00962589" w:rsidP="00F277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Нагметов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Рамазан 3 место (призёр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)-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Нагметова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Л.Г.</w:t>
            </w:r>
          </w:p>
        </w:tc>
      </w:tr>
      <w:tr w:rsidR="00F277A0" w:rsidRPr="00F277A0" w:rsidTr="00F277A0"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7A0" w:rsidRPr="00F277A0" w:rsidRDefault="00962589" w:rsidP="00F277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ноябрь</w:t>
            </w:r>
          </w:p>
        </w:tc>
        <w:tc>
          <w:tcPr>
            <w:tcW w:w="3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7A0" w:rsidRPr="00F277A0" w:rsidRDefault="00962589" w:rsidP="00F277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Организазация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и проведение праздника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Хеллоуин</w:t>
            </w:r>
            <w:proofErr w:type="spellEnd"/>
            <w:r w:rsidR="0077601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(</w:t>
            </w:r>
            <w:proofErr w:type="spellStart"/>
            <w:r w:rsidR="0077601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фотоотчёт</w:t>
            </w:r>
            <w:proofErr w:type="spellEnd"/>
            <w:r w:rsidR="0077601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прилагается)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7A0" w:rsidRDefault="00962589" w:rsidP="00F277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класс</w:t>
            </w:r>
          </w:p>
          <w:p w:rsidR="00F277A0" w:rsidRPr="00F277A0" w:rsidRDefault="00962589" w:rsidP="00F277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класс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7A0" w:rsidRPr="00F277A0" w:rsidRDefault="00962589" w:rsidP="00F277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весь класс</w:t>
            </w:r>
            <w:r w:rsidR="00F277A0" w:rsidRPr="00F277A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2589" w:rsidRDefault="00F277A0" w:rsidP="00962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F277A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        </w:t>
            </w:r>
            <w:r w:rsidR="0077601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Организаторы </w:t>
            </w:r>
            <w:proofErr w:type="gramStart"/>
            <w:r w:rsidR="0077601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–Д</w:t>
            </w:r>
            <w:proofErr w:type="gramEnd"/>
            <w:r w:rsidR="0077601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аудова Г.Н</w:t>
            </w:r>
          </w:p>
          <w:p w:rsidR="0077601B" w:rsidRDefault="0077601B" w:rsidP="00962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Алиасхабова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Р.М.</w:t>
            </w:r>
          </w:p>
          <w:p w:rsidR="0077601B" w:rsidRPr="00F277A0" w:rsidRDefault="0077601B" w:rsidP="00962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Нагметова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Л.Г.</w:t>
            </w:r>
          </w:p>
          <w:p w:rsidR="00F277A0" w:rsidRPr="00F277A0" w:rsidRDefault="00F277A0" w:rsidP="00F277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77A0" w:rsidRPr="00F277A0" w:rsidTr="00F277A0"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7A0" w:rsidRPr="00F277A0" w:rsidRDefault="0077601B" w:rsidP="00F277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7A0" w:rsidRPr="00F277A0" w:rsidRDefault="00FA7D40" w:rsidP="00F277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Участие в тотальном ди</w:t>
            </w:r>
            <w:r w:rsidR="0077601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ктанте 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7A0" w:rsidRPr="00F277A0" w:rsidRDefault="0077601B" w:rsidP="00F277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 учеников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7A0" w:rsidRPr="00F277A0" w:rsidRDefault="0077601B" w:rsidP="00FA6CD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Шихантаева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Ф.А.-9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кл.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,К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урбанова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Джамиля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кл.,Исаев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Руслан -9кл.,Ибрагимова Марьям -9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кл.,Яхьяева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Джамиля-9кл.,Меджидова Удзтят-9 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Шахамирова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Мадина.,Мусаев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Руслан,Загирбекова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="00FA6CD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7A0" w:rsidRPr="00F277A0" w:rsidRDefault="00F277A0" w:rsidP="00F277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7D40" w:rsidRPr="00F277A0" w:rsidTr="00F277A0"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7D40" w:rsidRDefault="00FA7D40" w:rsidP="00F277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7D40" w:rsidRDefault="00FA7D40" w:rsidP="00F277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3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7D40" w:rsidRDefault="00FA7D40" w:rsidP="00F277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Участие в семинарах и круглых столах по подготовки учащихся к сдаче ОГЭ и ЕГЭ 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7D40" w:rsidRDefault="00FA7D40" w:rsidP="00F277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Все учителя английского языка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7D40" w:rsidRDefault="00FA7D40" w:rsidP="00FA6CD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7D40" w:rsidRPr="00F277A0" w:rsidRDefault="00FA7D40" w:rsidP="00F277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7D40" w:rsidRPr="00F277A0" w:rsidTr="00F277A0"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7D40" w:rsidRDefault="00FA7D40" w:rsidP="00F277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7D40" w:rsidRDefault="00FA7D40" w:rsidP="00F277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3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7D40" w:rsidRDefault="00FA7D40" w:rsidP="00F277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Участие в фестивале театральных постановок 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7D40" w:rsidRDefault="00FA7D40" w:rsidP="00F277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Учащиеся 6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класса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7D40" w:rsidRDefault="00FA7D40" w:rsidP="00FA6CD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7D40" w:rsidRPr="00F277A0" w:rsidRDefault="00FA7D40" w:rsidP="00F277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277A0" w:rsidRDefault="00F277A0"/>
    <w:p w:rsidR="0034068C" w:rsidRDefault="0034068C"/>
    <w:p w:rsidR="0034068C" w:rsidRDefault="0034068C"/>
    <w:p w:rsidR="0034068C" w:rsidRDefault="0034068C"/>
    <w:p w:rsidR="0034068C" w:rsidRDefault="0034068C"/>
    <w:p w:rsidR="0034068C" w:rsidRDefault="0034068C"/>
    <w:p w:rsidR="0034068C" w:rsidRDefault="0034068C"/>
    <w:p w:rsidR="0034068C" w:rsidRDefault="0034068C"/>
    <w:p w:rsidR="0034068C" w:rsidRDefault="0034068C"/>
    <w:p w:rsidR="0034068C" w:rsidRDefault="0034068C"/>
    <w:p w:rsidR="0034068C" w:rsidRDefault="0034068C"/>
    <w:p w:rsidR="0034068C" w:rsidRDefault="0034068C"/>
    <w:p w:rsidR="00FA7D40" w:rsidRDefault="00FA7D40"/>
    <w:p w:rsidR="00FA7D40" w:rsidRDefault="00FA7D40"/>
    <w:p w:rsidR="0034068C" w:rsidRDefault="0034068C"/>
    <w:p w:rsidR="0034068C" w:rsidRDefault="0034068C"/>
    <w:p w:rsidR="0034068C" w:rsidRDefault="0034068C"/>
    <w:p w:rsidR="0034068C" w:rsidRDefault="0034068C"/>
    <w:p w:rsidR="00CE1537" w:rsidRDefault="00CE1537"/>
    <w:p w:rsidR="0034068C" w:rsidRPr="00B65319" w:rsidRDefault="0034068C">
      <w:pPr>
        <w:rPr>
          <w:sz w:val="28"/>
          <w:szCs w:val="28"/>
        </w:rPr>
      </w:pPr>
      <w:r w:rsidRPr="00B65319">
        <w:rPr>
          <w:sz w:val="28"/>
          <w:szCs w:val="28"/>
        </w:rPr>
        <w:t xml:space="preserve">Так же 29.11.18  учителя английского языка </w:t>
      </w:r>
      <w:proofErr w:type="spellStart"/>
      <w:r w:rsidRPr="00B65319">
        <w:rPr>
          <w:sz w:val="28"/>
          <w:szCs w:val="28"/>
        </w:rPr>
        <w:t>Алиасхабова</w:t>
      </w:r>
      <w:proofErr w:type="spellEnd"/>
      <w:r w:rsidRPr="00B65319">
        <w:rPr>
          <w:sz w:val="28"/>
          <w:szCs w:val="28"/>
        </w:rPr>
        <w:t xml:space="preserve"> Р.М. и </w:t>
      </w:r>
      <w:proofErr w:type="spellStart"/>
      <w:r w:rsidRPr="00B65319">
        <w:rPr>
          <w:sz w:val="28"/>
          <w:szCs w:val="28"/>
        </w:rPr>
        <w:t>Нагметова</w:t>
      </w:r>
      <w:proofErr w:type="spellEnd"/>
      <w:r w:rsidRPr="00B65319">
        <w:rPr>
          <w:sz w:val="28"/>
          <w:szCs w:val="28"/>
        </w:rPr>
        <w:t xml:space="preserve"> Л.Г. посетили семинар по теме «Подготовка к ГИА по английскому языку .»-8 </w:t>
      </w:r>
      <w:proofErr w:type="spellStart"/>
      <w:r w:rsidRPr="00B65319">
        <w:rPr>
          <w:sz w:val="28"/>
          <w:szCs w:val="28"/>
        </w:rPr>
        <w:t>часов</w:t>
      </w:r>
      <w:proofErr w:type="gramStart"/>
      <w:r w:rsidRPr="00B65319">
        <w:rPr>
          <w:sz w:val="28"/>
          <w:szCs w:val="28"/>
        </w:rPr>
        <w:t>.Л</w:t>
      </w:r>
      <w:proofErr w:type="gramEnd"/>
      <w:r w:rsidRPr="00B65319">
        <w:rPr>
          <w:sz w:val="28"/>
          <w:szCs w:val="28"/>
        </w:rPr>
        <w:t>ектор</w:t>
      </w:r>
      <w:proofErr w:type="spellEnd"/>
      <w:r w:rsidRPr="00B65319">
        <w:rPr>
          <w:sz w:val="28"/>
          <w:szCs w:val="28"/>
        </w:rPr>
        <w:t xml:space="preserve"> Ольга Максимовна </w:t>
      </w:r>
      <w:proofErr w:type="spellStart"/>
      <w:r w:rsidRPr="00B65319">
        <w:rPr>
          <w:sz w:val="28"/>
          <w:szCs w:val="28"/>
        </w:rPr>
        <w:t>Корчажкина</w:t>
      </w:r>
      <w:proofErr w:type="spellEnd"/>
      <w:r w:rsidRPr="00B65319">
        <w:rPr>
          <w:sz w:val="28"/>
          <w:szCs w:val="28"/>
        </w:rPr>
        <w:t xml:space="preserve"> .</w:t>
      </w:r>
    </w:p>
    <w:p w:rsidR="0034068C" w:rsidRPr="00B65319" w:rsidRDefault="0034068C">
      <w:pPr>
        <w:rPr>
          <w:sz w:val="28"/>
          <w:szCs w:val="28"/>
        </w:rPr>
      </w:pPr>
      <w:r w:rsidRPr="00B65319">
        <w:rPr>
          <w:sz w:val="28"/>
          <w:szCs w:val="28"/>
        </w:rPr>
        <w:t>Махаева А.Р. приняла участие в конкурсе докладов филологического направления предоставив доклад на тему Современные образовательные технологии в преподавании предметов филологического направления</w:t>
      </w:r>
      <w:proofErr w:type="gramStart"/>
      <w:r w:rsidRPr="00B65319">
        <w:rPr>
          <w:sz w:val="28"/>
          <w:szCs w:val="28"/>
        </w:rPr>
        <w:t xml:space="preserve"> .</w:t>
      </w:r>
      <w:proofErr w:type="gramEnd"/>
    </w:p>
    <w:p w:rsidR="0034068C" w:rsidRPr="00B65319" w:rsidRDefault="0034068C">
      <w:pPr>
        <w:rPr>
          <w:sz w:val="28"/>
          <w:szCs w:val="28"/>
        </w:rPr>
      </w:pPr>
      <w:r w:rsidRPr="00B65319">
        <w:rPr>
          <w:sz w:val="28"/>
          <w:szCs w:val="28"/>
        </w:rPr>
        <w:t>Да</w:t>
      </w:r>
      <w:r w:rsidR="00D65508" w:rsidRPr="00B65319">
        <w:rPr>
          <w:sz w:val="28"/>
          <w:szCs w:val="28"/>
        </w:rPr>
        <w:t xml:space="preserve">удова Г.Н. в рамках  плановой проверки школы методистами  У.О. провела открытый урок в </w:t>
      </w:r>
      <w:proofErr w:type="gramStart"/>
      <w:r w:rsidR="00D65508" w:rsidRPr="00B65319">
        <w:rPr>
          <w:sz w:val="28"/>
          <w:szCs w:val="28"/>
        </w:rPr>
        <w:t>10</w:t>
      </w:r>
      <w:proofErr w:type="gramEnd"/>
      <w:r w:rsidR="00D65508" w:rsidRPr="00B65319">
        <w:rPr>
          <w:sz w:val="28"/>
          <w:szCs w:val="28"/>
        </w:rPr>
        <w:t xml:space="preserve"> а классе на тему Политическая система Великобритании.</w:t>
      </w:r>
    </w:p>
    <w:p w:rsidR="00D65508" w:rsidRPr="00B65319" w:rsidRDefault="00D65508">
      <w:pPr>
        <w:rPr>
          <w:sz w:val="28"/>
          <w:szCs w:val="28"/>
        </w:rPr>
      </w:pPr>
      <w:proofErr w:type="spellStart"/>
      <w:r w:rsidRPr="00B65319">
        <w:rPr>
          <w:sz w:val="28"/>
          <w:szCs w:val="28"/>
        </w:rPr>
        <w:t>Рамазанова</w:t>
      </w:r>
      <w:proofErr w:type="spellEnd"/>
      <w:r w:rsidRPr="00B65319">
        <w:rPr>
          <w:sz w:val="28"/>
          <w:szCs w:val="28"/>
        </w:rPr>
        <w:t xml:space="preserve"> З.Р. провела открытое мероприятие  в 8 В классе на тему :»</w:t>
      </w:r>
      <w:r w:rsidRPr="00B65319">
        <w:rPr>
          <w:sz w:val="28"/>
          <w:szCs w:val="28"/>
          <w:lang w:val="en-US"/>
        </w:rPr>
        <w:t>Holidays</w:t>
      </w:r>
      <w:r w:rsidRPr="00B65319">
        <w:rPr>
          <w:sz w:val="28"/>
          <w:szCs w:val="28"/>
        </w:rPr>
        <w:t xml:space="preserve"> .»</w:t>
      </w:r>
      <w:r w:rsidR="002B09F5" w:rsidRPr="00B65319">
        <w:rPr>
          <w:sz w:val="28"/>
          <w:szCs w:val="28"/>
        </w:rPr>
        <w:t xml:space="preserve"> ,а так же на мероприятии были задействованы дети  4 б класса </w:t>
      </w:r>
      <w:proofErr w:type="gramStart"/>
      <w:r w:rsidR="002B09F5" w:rsidRPr="00B65319">
        <w:rPr>
          <w:sz w:val="28"/>
          <w:szCs w:val="28"/>
        </w:rPr>
        <w:t>–</w:t>
      </w:r>
      <w:proofErr w:type="spellStart"/>
      <w:r w:rsidR="002B09F5" w:rsidRPr="00B65319">
        <w:rPr>
          <w:sz w:val="28"/>
          <w:szCs w:val="28"/>
        </w:rPr>
        <w:t>К</w:t>
      </w:r>
      <w:proofErr w:type="gramEnd"/>
      <w:r w:rsidR="002B09F5" w:rsidRPr="00B65319">
        <w:rPr>
          <w:sz w:val="28"/>
          <w:szCs w:val="28"/>
        </w:rPr>
        <w:t>адиевой</w:t>
      </w:r>
      <w:proofErr w:type="spellEnd"/>
      <w:r w:rsidR="002B09F5" w:rsidRPr="00B65319">
        <w:rPr>
          <w:sz w:val="28"/>
          <w:szCs w:val="28"/>
        </w:rPr>
        <w:t xml:space="preserve"> Л.К.</w:t>
      </w:r>
    </w:p>
    <w:p w:rsidR="00F5531D" w:rsidRPr="00B65319" w:rsidRDefault="00ED79A2">
      <w:pPr>
        <w:rPr>
          <w:sz w:val="28"/>
          <w:szCs w:val="28"/>
        </w:rPr>
      </w:pPr>
      <w:r w:rsidRPr="00B65319">
        <w:rPr>
          <w:sz w:val="28"/>
          <w:szCs w:val="28"/>
        </w:rPr>
        <w:t>В рамках обеспечения контроля знаний были проведены срезы в 7</w:t>
      </w:r>
      <w:proofErr w:type="gramStart"/>
      <w:r w:rsidRPr="00B65319">
        <w:rPr>
          <w:sz w:val="28"/>
          <w:szCs w:val="28"/>
        </w:rPr>
        <w:t xml:space="preserve"> </w:t>
      </w:r>
      <w:r w:rsidR="00F5531D" w:rsidRPr="00B65319">
        <w:rPr>
          <w:sz w:val="28"/>
          <w:szCs w:val="28"/>
        </w:rPr>
        <w:t>А</w:t>
      </w:r>
      <w:proofErr w:type="gramEnd"/>
      <w:r w:rsidR="00F5531D" w:rsidRPr="00B65319">
        <w:rPr>
          <w:sz w:val="28"/>
          <w:szCs w:val="28"/>
        </w:rPr>
        <w:t xml:space="preserve"> классе у </w:t>
      </w:r>
      <w:proofErr w:type="spellStart"/>
      <w:r w:rsidR="00F5531D" w:rsidRPr="00B65319">
        <w:rPr>
          <w:sz w:val="28"/>
          <w:szCs w:val="28"/>
        </w:rPr>
        <w:t>Нагметовой</w:t>
      </w:r>
      <w:proofErr w:type="spellEnd"/>
      <w:r w:rsidR="00F5531D" w:rsidRPr="00B65319">
        <w:rPr>
          <w:sz w:val="28"/>
          <w:szCs w:val="28"/>
        </w:rPr>
        <w:t xml:space="preserve"> Л.Г.</w:t>
      </w:r>
    </w:p>
    <w:p w:rsidR="00F5531D" w:rsidRDefault="00B65319">
      <w:pPr>
        <w:rPr>
          <w:sz w:val="28"/>
          <w:szCs w:val="28"/>
        </w:rPr>
      </w:pPr>
      <w:r>
        <w:rPr>
          <w:sz w:val="28"/>
          <w:szCs w:val="28"/>
        </w:rPr>
        <w:t>С 18-24 декабря были проведены административные контрольные работы по английскому языку в 5-8 классах.</w:t>
      </w:r>
    </w:p>
    <w:p w:rsidR="00B65319" w:rsidRPr="00B65319" w:rsidRDefault="00B6531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Цель</w:t>
      </w:r>
      <w:proofErr w:type="gramStart"/>
      <w:r>
        <w:rPr>
          <w:sz w:val="28"/>
          <w:szCs w:val="28"/>
        </w:rPr>
        <w:t>:п</w:t>
      </w:r>
      <w:proofErr w:type="gramEnd"/>
      <w:r>
        <w:rPr>
          <w:sz w:val="28"/>
          <w:szCs w:val="28"/>
        </w:rPr>
        <w:t>роверить</w:t>
      </w:r>
      <w:proofErr w:type="spellEnd"/>
      <w:r>
        <w:rPr>
          <w:sz w:val="28"/>
          <w:szCs w:val="28"/>
        </w:rPr>
        <w:t xml:space="preserve"> состояние знаний ,</w:t>
      </w:r>
      <w:proofErr w:type="spellStart"/>
      <w:r>
        <w:rPr>
          <w:sz w:val="28"/>
          <w:szCs w:val="28"/>
        </w:rPr>
        <w:t>умений,навыков</w:t>
      </w:r>
      <w:proofErr w:type="spellEnd"/>
      <w:r>
        <w:rPr>
          <w:sz w:val="28"/>
          <w:szCs w:val="28"/>
        </w:rPr>
        <w:t xml:space="preserve"> учащихся по пройденному  программному материалу за 2 </w:t>
      </w:r>
      <w:proofErr w:type="spellStart"/>
      <w:r>
        <w:rPr>
          <w:sz w:val="28"/>
          <w:szCs w:val="28"/>
        </w:rPr>
        <w:t>четветь</w:t>
      </w:r>
      <w:proofErr w:type="spellEnd"/>
      <w:r>
        <w:rPr>
          <w:sz w:val="28"/>
          <w:szCs w:val="28"/>
        </w:rPr>
        <w:t>.</w:t>
      </w:r>
    </w:p>
    <w:p w:rsidR="00F5531D" w:rsidRDefault="00EE0DA1">
      <w:r>
        <w:t xml:space="preserve">                                                    </w:t>
      </w:r>
    </w:p>
    <w:p w:rsidR="00EE0DA1" w:rsidRDefault="00EE0DA1"/>
    <w:p w:rsidR="00EE0DA1" w:rsidRDefault="00EE0DA1"/>
    <w:p w:rsidR="00EE0DA1" w:rsidRDefault="00EE0DA1"/>
    <w:p w:rsidR="00EE0DA1" w:rsidRDefault="00EE0DA1"/>
    <w:p w:rsidR="00EE0DA1" w:rsidRDefault="00EE0DA1"/>
    <w:p w:rsidR="006B4B17" w:rsidRDefault="006B4B17" w:rsidP="006B4B1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lastRenderedPageBreak/>
        <w:t>Анализ</w:t>
      </w:r>
    </w:p>
    <w:p w:rsidR="006B4B17" w:rsidRDefault="006B4B17" w:rsidP="006B4B17">
      <w:pPr>
        <w:pStyle w:val="a4"/>
        <w:shd w:val="clear" w:color="auto" w:fill="FFFFFF"/>
        <w:spacing w:before="0" w:beforeAutospacing="0" w:after="0" w:afterAutospacing="0"/>
        <w:rPr>
          <w:b/>
          <w:bCs/>
          <w:i/>
          <w:color w:val="000000"/>
          <w:sz w:val="27"/>
          <w:szCs w:val="27"/>
        </w:rPr>
      </w:pPr>
      <w:r>
        <w:rPr>
          <w:b/>
          <w:bCs/>
          <w:i/>
          <w:color w:val="000000"/>
          <w:sz w:val="27"/>
          <w:szCs w:val="27"/>
        </w:rPr>
        <w:t>административных контрольных работ по английскому языку в 5-8 классах за 1 полугодие, проведенных 18-24 декабря 2018 года.</w:t>
      </w:r>
    </w:p>
    <w:p w:rsidR="006B4B17" w:rsidRDefault="006B4B17" w:rsidP="006B4B17">
      <w:pPr>
        <w:pStyle w:val="a4"/>
        <w:shd w:val="clear" w:color="auto" w:fill="FFFFFF"/>
        <w:spacing w:before="0" w:beforeAutospacing="0" w:after="0" w:afterAutospacing="0"/>
        <w:rPr>
          <w:b/>
          <w:bCs/>
          <w:i/>
          <w:color w:val="000000"/>
          <w:sz w:val="27"/>
          <w:szCs w:val="27"/>
        </w:rPr>
      </w:pPr>
      <w:r>
        <w:rPr>
          <w:b/>
          <w:bCs/>
          <w:i/>
          <w:color w:val="000000"/>
          <w:sz w:val="27"/>
          <w:szCs w:val="27"/>
        </w:rPr>
        <w:t>Цель: проверить состояние знаний</w:t>
      </w:r>
      <w:proofErr w:type="gramStart"/>
      <w:r>
        <w:rPr>
          <w:b/>
          <w:bCs/>
          <w:i/>
          <w:color w:val="000000"/>
          <w:sz w:val="27"/>
          <w:szCs w:val="27"/>
        </w:rPr>
        <w:t xml:space="preserve"> ,</w:t>
      </w:r>
      <w:proofErr w:type="gramEnd"/>
      <w:r>
        <w:rPr>
          <w:b/>
          <w:bCs/>
          <w:i/>
          <w:color w:val="000000"/>
          <w:sz w:val="27"/>
          <w:szCs w:val="27"/>
        </w:rPr>
        <w:t>умений ,навыков учащихся по пройденному программному материалу за 2 четверть.</w:t>
      </w:r>
    </w:p>
    <w:p w:rsidR="006B4B17" w:rsidRDefault="006B4B17" w:rsidP="006B4B17">
      <w:pPr>
        <w:pStyle w:val="a4"/>
        <w:shd w:val="clear" w:color="auto" w:fill="FFFFFF"/>
        <w:spacing w:before="0" w:beforeAutospacing="0" w:after="0" w:afterAutospacing="0"/>
        <w:rPr>
          <w:b/>
          <w:bCs/>
          <w:i/>
          <w:color w:val="000000"/>
          <w:sz w:val="27"/>
          <w:szCs w:val="27"/>
        </w:rPr>
      </w:pPr>
    </w:p>
    <w:p w:rsidR="006B4B17" w:rsidRDefault="006B4B17" w:rsidP="006B4B1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B4B17" w:rsidRDefault="006B4B17" w:rsidP="006B4B17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Сводная таблица результатов.</w:t>
      </w:r>
    </w:p>
    <w:tbl>
      <w:tblPr>
        <w:tblStyle w:val="a3"/>
        <w:tblpPr w:leftFromText="180" w:rightFromText="180" w:vertAnchor="text" w:horzAnchor="margin" w:tblpXSpec="center" w:tblpY="342"/>
        <w:tblW w:w="0" w:type="auto"/>
        <w:tblLook w:val="04A0"/>
      </w:tblPr>
      <w:tblGrid>
        <w:gridCol w:w="872"/>
        <w:gridCol w:w="1104"/>
        <w:gridCol w:w="1297"/>
        <w:gridCol w:w="788"/>
        <w:gridCol w:w="788"/>
        <w:gridCol w:w="788"/>
        <w:gridCol w:w="788"/>
        <w:gridCol w:w="807"/>
        <w:gridCol w:w="932"/>
        <w:gridCol w:w="1420"/>
      </w:tblGrid>
      <w:tr w:rsidR="006B4B17" w:rsidTr="006B4B17">
        <w:trPr>
          <w:trHeight w:val="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pPr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 xml:space="preserve">Всего учащихся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 xml:space="preserve">Количество </w:t>
            </w:r>
            <w:proofErr w:type="gramStart"/>
            <w:r>
              <w:t>писавших</w:t>
            </w:r>
            <w:proofErr w:type="gramEnd"/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«5»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«4»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«3»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«2»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К/</w:t>
            </w:r>
            <w:proofErr w:type="gramStart"/>
            <w:r>
              <w:t>З</w:t>
            </w:r>
            <w:proofErr w:type="gram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%успев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учитель</w:t>
            </w:r>
          </w:p>
        </w:tc>
      </w:tr>
      <w:tr w:rsidR="006B4B17" w:rsidTr="006B4B17">
        <w:trPr>
          <w:trHeight w:val="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5а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16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14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71%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85%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proofErr w:type="spellStart"/>
            <w:r>
              <w:t>Кадиева</w:t>
            </w:r>
            <w:proofErr w:type="spellEnd"/>
            <w:r>
              <w:t xml:space="preserve"> Л.К.</w:t>
            </w:r>
          </w:p>
        </w:tc>
      </w:tr>
      <w:tr w:rsidR="006B4B17" w:rsidTr="006B4B17">
        <w:trPr>
          <w:trHeight w:val="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5а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14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14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50%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92%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Гаджиева М.М.</w:t>
            </w:r>
          </w:p>
        </w:tc>
      </w:tr>
      <w:tr w:rsidR="006B4B17" w:rsidTr="006B4B17">
        <w:trPr>
          <w:trHeight w:val="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5б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15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15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-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66%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100%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proofErr w:type="spellStart"/>
            <w:r>
              <w:t>Алиасхабова</w:t>
            </w:r>
            <w:proofErr w:type="spellEnd"/>
            <w:r>
              <w:t xml:space="preserve"> Р.М.</w:t>
            </w:r>
          </w:p>
        </w:tc>
      </w:tr>
      <w:tr w:rsidR="006B4B17" w:rsidTr="006B4B17">
        <w:trPr>
          <w:trHeight w:val="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5б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19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17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8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76%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94%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Насруллаева Б.А.</w:t>
            </w:r>
          </w:p>
        </w:tc>
      </w:tr>
      <w:tr w:rsidR="006B4B17" w:rsidTr="006B4B17">
        <w:trPr>
          <w:trHeight w:val="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5в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16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15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60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86%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proofErr w:type="spellStart"/>
            <w:r>
              <w:t>Кадиева</w:t>
            </w:r>
            <w:proofErr w:type="spellEnd"/>
            <w:r>
              <w:t xml:space="preserve"> Л.К.</w:t>
            </w:r>
          </w:p>
        </w:tc>
      </w:tr>
      <w:tr w:rsidR="006B4B17" w:rsidTr="006B4B17">
        <w:trPr>
          <w:trHeight w:val="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5в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16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16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17" w:rsidRDefault="006B4B17" w:rsidP="006B4B17"/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17" w:rsidRDefault="006B4B17" w:rsidP="006B4B17"/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17" w:rsidRDefault="006B4B17" w:rsidP="006B4B17"/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17" w:rsidRDefault="006B4B17" w:rsidP="006B4B17"/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17" w:rsidRDefault="006B4B17" w:rsidP="006B4B17"/>
        </w:tc>
      </w:tr>
      <w:tr w:rsidR="006B4B17" w:rsidTr="006B4B17">
        <w:trPr>
          <w:trHeight w:val="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5г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16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16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31%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75%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proofErr w:type="spellStart"/>
            <w:r>
              <w:t>КадиеваЛ.К</w:t>
            </w:r>
            <w:proofErr w:type="spellEnd"/>
            <w:r>
              <w:t>.</w:t>
            </w:r>
          </w:p>
        </w:tc>
      </w:tr>
      <w:tr w:rsidR="006B4B17" w:rsidTr="006B4B17">
        <w:trPr>
          <w:trHeight w:val="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5г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17" w:rsidRDefault="006B4B17" w:rsidP="006B4B17"/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17" w:rsidRDefault="006B4B17" w:rsidP="006B4B17"/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17" w:rsidRDefault="006B4B17" w:rsidP="006B4B17"/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17" w:rsidRDefault="006B4B17" w:rsidP="006B4B17"/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17" w:rsidRDefault="006B4B17" w:rsidP="006B4B17"/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17" w:rsidRDefault="006B4B17" w:rsidP="006B4B17"/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17" w:rsidRDefault="006B4B17" w:rsidP="006B4B17"/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17" w:rsidRDefault="006B4B17" w:rsidP="006B4B17"/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17" w:rsidRDefault="006B4B17" w:rsidP="006B4B17"/>
        </w:tc>
      </w:tr>
      <w:tr w:rsidR="006B4B17" w:rsidTr="006B4B17">
        <w:trPr>
          <w:trHeight w:val="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6а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15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15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-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60%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100%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proofErr w:type="spellStart"/>
            <w:r>
              <w:t>Нагметова</w:t>
            </w:r>
            <w:proofErr w:type="spellEnd"/>
            <w:r>
              <w:t xml:space="preserve"> Л.Г.</w:t>
            </w:r>
          </w:p>
        </w:tc>
      </w:tr>
      <w:tr w:rsidR="006B4B17" w:rsidTr="006B4B17">
        <w:trPr>
          <w:trHeight w:val="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6а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18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18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8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-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60%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100%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proofErr w:type="spellStart"/>
            <w:r>
              <w:t>Алиасхабова</w:t>
            </w:r>
            <w:proofErr w:type="spellEnd"/>
            <w:r>
              <w:t xml:space="preserve"> Р.М.</w:t>
            </w:r>
          </w:p>
        </w:tc>
      </w:tr>
      <w:tr w:rsidR="006B4B17" w:rsidTr="006B4B17">
        <w:trPr>
          <w:trHeight w:val="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6б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17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17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-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70%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100%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proofErr w:type="spellStart"/>
            <w:r>
              <w:t>Нагметова</w:t>
            </w:r>
            <w:proofErr w:type="spellEnd"/>
            <w:r>
              <w:t xml:space="preserve"> Л.Г.</w:t>
            </w:r>
          </w:p>
        </w:tc>
      </w:tr>
      <w:tr w:rsidR="006B4B17" w:rsidTr="006B4B17">
        <w:trPr>
          <w:trHeight w:val="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6б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17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17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-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70%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100%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Даудова Г.Н.</w:t>
            </w:r>
          </w:p>
        </w:tc>
      </w:tr>
      <w:tr w:rsidR="006B4B17" w:rsidTr="006B4B17">
        <w:trPr>
          <w:trHeight w:val="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6в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14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14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50%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71%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Гаджиева М.М.</w:t>
            </w:r>
          </w:p>
        </w:tc>
      </w:tr>
      <w:tr w:rsidR="006B4B17" w:rsidTr="006B4B17">
        <w:trPr>
          <w:trHeight w:val="57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lastRenderedPageBreak/>
              <w:t>6в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12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12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58%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91%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proofErr w:type="spellStart"/>
            <w:r>
              <w:t>Турланова</w:t>
            </w:r>
            <w:proofErr w:type="spellEnd"/>
            <w:r>
              <w:t xml:space="preserve"> М.А.</w:t>
            </w:r>
          </w:p>
        </w:tc>
      </w:tr>
      <w:tr w:rsidR="006B4B17" w:rsidTr="006B4B17">
        <w:trPr>
          <w:trHeight w:val="57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7а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17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17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-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70%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100%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proofErr w:type="spellStart"/>
            <w:r>
              <w:t>Нагметова</w:t>
            </w:r>
            <w:proofErr w:type="spellEnd"/>
            <w:r>
              <w:t xml:space="preserve"> Л.Г.</w:t>
            </w:r>
          </w:p>
        </w:tc>
      </w:tr>
      <w:tr w:rsidR="006B4B17" w:rsidTr="006B4B17">
        <w:trPr>
          <w:trHeight w:val="28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7а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15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15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33%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80%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proofErr w:type="spellStart"/>
            <w:r>
              <w:t>Кадиева</w:t>
            </w:r>
            <w:proofErr w:type="spellEnd"/>
            <w:r>
              <w:t xml:space="preserve"> Л.К.</w:t>
            </w:r>
          </w:p>
        </w:tc>
      </w:tr>
      <w:tr w:rsidR="006B4B17" w:rsidTr="006B4B17">
        <w:trPr>
          <w:trHeight w:val="55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7б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17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17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70%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94%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proofErr w:type="spellStart"/>
            <w:r>
              <w:t>Нагметова</w:t>
            </w:r>
            <w:proofErr w:type="spellEnd"/>
            <w:r>
              <w:t xml:space="preserve"> Л.Г.</w:t>
            </w:r>
          </w:p>
        </w:tc>
      </w:tr>
      <w:tr w:rsidR="006B4B17" w:rsidTr="006B4B17">
        <w:trPr>
          <w:trHeight w:val="57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7б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12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12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8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-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66%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100%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Махаева А.Р.</w:t>
            </w:r>
          </w:p>
        </w:tc>
      </w:tr>
      <w:tr w:rsidR="006B4B17" w:rsidTr="006B4B17">
        <w:trPr>
          <w:trHeight w:val="57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7в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16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15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53%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80%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Насруллаева Б.А.</w:t>
            </w:r>
          </w:p>
        </w:tc>
      </w:tr>
      <w:tr w:rsidR="006B4B17" w:rsidTr="006B4B17">
        <w:trPr>
          <w:trHeight w:val="57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7в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53%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93%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proofErr w:type="spellStart"/>
            <w:r>
              <w:rPr>
                <w:lang w:val="en-US"/>
              </w:rPr>
              <w:t>Турланова</w:t>
            </w:r>
            <w:proofErr w:type="spellEnd"/>
            <w:r>
              <w:rPr>
                <w:lang w:val="en-US"/>
              </w:rPr>
              <w:t xml:space="preserve"> М.А.</w:t>
            </w:r>
          </w:p>
        </w:tc>
      </w:tr>
      <w:tr w:rsidR="006B4B17" w:rsidTr="006B4B17">
        <w:trPr>
          <w:trHeight w:val="55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7г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13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13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61%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77%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Насруллаева Б.А.</w:t>
            </w:r>
          </w:p>
        </w:tc>
      </w:tr>
      <w:tr w:rsidR="006B4B17" w:rsidTr="006B4B17">
        <w:trPr>
          <w:trHeight w:val="55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7г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13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13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-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38%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100%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Махаева А.Р.</w:t>
            </w:r>
          </w:p>
        </w:tc>
      </w:tr>
      <w:tr w:rsidR="006B4B17" w:rsidTr="006B4B17">
        <w:trPr>
          <w:trHeight w:val="28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8а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16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16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68%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81%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proofErr w:type="spellStart"/>
            <w:r>
              <w:t>Кадиева</w:t>
            </w:r>
            <w:proofErr w:type="spellEnd"/>
            <w:r>
              <w:t xml:space="preserve"> Л.К.</w:t>
            </w:r>
          </w:p>
        </w:tc>
      </w:tr>
      <w:tr w:rsidR="006B4B17" w:rsidTr="006B4B17">
        <w:trPr>
          <w:trHeight w:val="28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8а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13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13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8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-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61%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100%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Махаева АР</w:t>
            </w:r>
          </w:p>
        </w:tc>
      </w:tr>
      <w:tr w:rsidR="006B4B17" w:rsidTr="006B4B17">
        <w:trPr>
          <w:trHeight w:val="55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8б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12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9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-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88%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100%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proofErr w:type="spellStart"/>
            <w:r>
              <w:t>Рамазанова</w:t>
            </w:r>
            <w:proofErr w:type="spellEnd"/>
            <w:r>
              <w:t xml:space="preserve"> З.Р.</w:t>
            </w:r>
          </w:p>
        </w:tc>
      </w:tr>
      <w:tr w:rsidR="006B4B17" w:rsidTr="006B4B17">
        <w:trPr>
          <w:trHeight w:val="55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8б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15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15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53%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86%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proofErr w:type="spellStart"/>
            <w:r>
              <w:t>Турланова</w:t>
            </w:r>
            <w:proofErr w:type="spellEnd"/>
            <w:r>
              <w:t xml:space="preserve"> М.А.</w:t>
            </w:r>
          </w:p>
        </w:tc>
      </w:tr>
      <w:tr w:rsidR="006B4B17" w:rsidTr="006B4B17">
        <w:trPr>
          <w:trHeight w:val="57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8в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14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13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-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92%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100%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proofErr w:type="spellStart"/>
            <w:r>
              <w:t>Рамазанова</w:t>
            </w:r>
            <w:proofErr w:type="spellEnd"/>
            <w:r>
              <w:t xml:space="preserve"> З.Р.</w:t>
            </w:r>
          </w:p>
        </w:tc>
      </w:tr>
      <w:tr w:rsidR="006B4B17" w:rsidTr="006B4B17">
        <w:trPr>
          <w:trHeight w:val="57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8в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15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17" w:rsidRDefault="006B4B17" w:rsidP="006B4B17"/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46%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86%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17" w:rsidRDefault="006B4B17" w:rsidP="006B4B17">
            <w:r>
              <w:t>Махаева А.Р.</w:t>
            </w:r>
          </w:p>
        </w:tc>
      </w:tr>
    </w:tbl>
    <w:p w:rsidR="006B4B17" w:rsidRDefault="006B4B17" w:rsidP="006B4B17">
      <w:pPr>
        <w:jc w:val="center"/>
      </w:pPr>
    </w:p>
    <w:p w:rsidR="000C43BA" w:rsidRDefault="000C43BA" w:rsidP="000C4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C43BA" w:rsidRDefault="000C43BA" w:rsidP="000C4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B4B17" w:rsidRDefault="006B4B17" w:rsidP="000C4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B4B17" w:rsidRDefault="006B4B17" w:rsidP="000C4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B4B17" w:rsidRDefault="006B4B17" w:rsidP="000C4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B4B17" w:rsidRDefault="006B4B17" w:rsidP="000C4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B4B17" w:rsidRDefault="006B4B17" w:rsidP="000C4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B4B17" w:rsidRDefault="006B4B17" w:rsidP="000C4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B4B17" w:rsidRDefault="006B4B17" w:rsidP="000C4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B4B17" w:rsidRDefault="006B4B17" w:rsidP="000C4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B4B17" w:rsidRDefault="006B4B17" w:rsidP="000C4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B4B17" w:rsidRDefault="006B4B17" w:rsidP="000C4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B4B17" w:rsidRDefault="006B4B17" w:rsidP="000C4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B4B17" w:rsidRDefault="006B4B17" w:rsidP="000C4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B4B17" w:rsidRDefault="006B4B17" w:rsidP="000C4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B4B17" w:rsidRDefault="006B4B17" w:rsidP="000C4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B4B17" w:rsidRDefault="006B4B17" w:rsidP="000C4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B4B17" w:rsidRDefault="006B4B17" w:rsidP="000C4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B4B17" w:rsidRDefault="006B4B17" w:rsidP="000C4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B4B17" w:rsidRDefault="006B4B17" w:rsidP="000C4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B4B17" w:rsidRDefault="006B4B17" w:rsidP="000C4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B4B17" w:rsidRDefault="006B4B17" w:rsidP="000C4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B4B17" w:rsidRDefault="006B4B17" w:rsidP="000C4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B4B17" w:rsidRDefault="006B4B17" w:rsidP="000C4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B4B17" w:rsidRDefault="006B4B17" w:rsidP="000C4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B4B17" w:rsidRDefault="006B4B17" w:rsidP="000C4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B4B17" w:rsidRDefault="006B4B17" w:rsidP="000C4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B4B17" w:rsidRDefault="006B4B17" w:rsidP="000C4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B4B17" w:rsidRPr="006B4B17" w:rsidRDefault="006B4B17" w:rsidP="006B4B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6B4B1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lastRenderedPageBreak/>
        <w:t>Результаты школьного тура Всероссийской олимпиады 2018-2019</w:t>
      </w:r>
    </w:p>
    <w:p w:rsidR="006B4B17" w:rsidRPr="006B4B17" w:rsidRDefault="006B4B17" w:rsidP="006B4B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6B4B17" w:rsidRDefault="006B4B17" w:rsidP="000C4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W w:w="7740" w:type="dxa"/>
        <w:tblInd w:w="103" w:type="dxa"/>
        <w:tblLook w:val="04A0"/>
      </w:tblPr>
      <w:tblGrid>
        <w:gridCol w:w="4180"/>
        <w:gridCol w:w="840"/>
        <w:gridCol w:w="760"/>
        <w:gridCol w:w="1960"/>
      </w:tblGrid>
      <w:tr w:rsidR="000C43BA" w:rsidRPr="007545E9" w:rsidTr="00D476EE">
        <w:trPr>
          <w:trHeight w:val="300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Гаджиев Шамиль Николаевич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47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</w:tr>
      <w:tr w:rsidR="000C43BA" w:rsidRPr="007545E9" w:rsidTr="00D476EE">
        <w:trPr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Адзиева</w:t>
            </w:r>
            <w:proofErr w:type="spellEnd"/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Салимат</w:t>
            </w:r>
            <w:proofErr w:type="spellEnd"/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Магомедалиевна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0C43BA" w:rsidRPr="007545E9" w:rsidTr="00D476EE">
        <w:trPr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Абдуллаев Осман </w:t>
            </w:r>
            <w:proofErr w:type="spellStart"/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Рамазанович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0C43BA" w:rsidRPr="007545E9" w:rsidTr="00D476EE">
        <w:trPr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Нефтялиев</w:t>
            </w:r>
            <w:proofErr w:type="spellEnd"/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Ислам </w:t>
            </w:r>
            <w:proofErr w:type="spellStart"/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Рамизович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0C43BA" w:rsidRPr="007545E9" w:rsidTr="00D476EE">
        <w:trPr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Мустафаев</w:t>
            </w:r>
            <w:proofErr w:type="spellEnd"/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Магомедрасул</w:t>
            </w:r>
            <w:proofErr w:type="spellEnd"/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Зубайруевич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0C43BA" w:rsidRPr="007545E9" w:rsidTr="00D476EE">
        <w:trPr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Халимбеков</w:t>
            </w:r>
            <w:proofErr w:type="spellEnd"/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Абдулла </w:t>
            </w:r>
            <w:proofErr w:type="spellStart"/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Меджидович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47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</w:tr>
      <w:tr w:rsidR="000C43BA" w:rsidRPr="007545E9" w:rsidTr="00D476EE">
        <w:trPr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Закарьяева</w:t>
            </w:r>
            <w:proofErr w:type="spellEnd"/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Амина </w:t>
            </w:r>
            <w:proofErr w:type="spellStart"/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Закарьяевна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</w:tr>
      <w:tr w:rsidR="000C43BA" w:rsidRPr="007545E9" w:rsidTr="00D476EE">
        <w:trPr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Магомедов </w:t>
            </w:r>
            <w:proofErr w:type="spellStart"/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Гурам</w:t>
            </w:r>
            <w:proofErr w:type="spellEnd"/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Гамзатович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</w:tr>
      <w:tr w:rsidR="000C43BA" w:rsidRPr="007545E9" w:rsidTr="00D476EE">
        <w:trPr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Алиев Руслан </w:t>
            </w:r>
            <w:proofErr w:type="spellStart"/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Багаудинович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</w:tr>
      <w:tr w:rsidR="000C43BA" w:rsidRPr="007545E9" w:rsidTr="00D476EE">
        <w:trPr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Ахмедова </w:t>
            </w:r>
            <w:proofErr w:type="spellStart"/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Зумрут</w:t>
            </w:r>
            <w:proofErr w:type="spellEnd"/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Мартэновна</w:t>
            </w:r>
            <w:proofErr w:type="spellEnd"/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0C43BA" w:rsidRPr="007545E9" w:rsidTr="00D476EE">
        <w:trPr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Алиомарова</w:t>
            </w:r>
            <w:proofErr w:type="spellEnd"/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Рукият</w:t>
            </w:r>
            <w:proofErr w:type="spellEnd"/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Зубайругаджиевна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0C43BA" w:rsidRPr="007545E9" w:rsidTr="00D476EE">
        <w:trPr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Алиева </w:t>
            </w:r>
            <w:proofErr w:type="spellStart"/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Балкиз</w:t>
            </w:r>
            <w:proofErr w:type="spellEnd"/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Абумуслимовна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0C43BA" w:rsidRPr="007545E9" w:rsidTr="00D476EE">
        <w:trPr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Ражбадинова</w:t>
            </w:r>
            <w:proofErr w:type="spellEnd"/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Камила</w:t>
            </w:r>
            <w:proofErr w:type="spellEnd"/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Гаджимурадовна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0C43BA" w:rsidRPr="007545E9" w:rsidTr="00D476EE">
        <w:trPr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Ахмедова Амина </w:t>
            </w:r>
            <w:proofErr w:type="spellStart"/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Нурмагомедовна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0C43BA" w:rsidRPr="007545E9" w:rsidTr="00D476EE">
        <w:trPr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Мусаев Магомед </w:t>
            </w:r>
            <w:proofErr w:type="spellStart"/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Османович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</w:tr>
      <w:tr w:rsidR="000C43BA" w:rsidRPr="007545E9" w:rsidTr="00D476EE">
        <w:trPr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Рашидова Амина </w:t>
            </w:r>
            <w:proofErr w:type="spellStart"/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Казбековна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47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0C43BA" w:rsidRPr="007545E9" w:rsidTr="00D476EE">
        <w:trPr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Мукмагомедова</w:t>
            </w:r>
            <w:proofErr w:type="spellEnd"/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Асият</w:t>
            </w:r>
            <w:proofErr w:type="spellEnd"/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Мурадовна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0C43BA" w:rsidRPr="007545E9" w:rsidTr="00D476EE">
        <w:trPr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Камалова Лейла </w:t>
            </w:r>
            <w:proofErr w:type="spellStart"/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Абдуллаевна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0C43BA" w:rsidRPr="007545E9" w:rsidTr="00D476EE">
        <w:trPr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Гаджиева </w:t>
            </w:r>
            <w:proofErr w:type="spellStart"/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Джамиля</w:t>
            </w:r>
            <w:proofErr w:type="spellEnd"/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Мухтаровна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0C43BA" w:rsidRPr="007545E9" w:rsidTr="00D476EE">
        <w:trPr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Гапизова</w:t>
            </w:r>
            <w:proofErr w:type="spellEnd"/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Саида Руслановна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</w:tr>
      <w:tr w:rsidR="000C43BA" w:rsidRPr="007545E9" w:rsidTr="00D476EE">
        <w:trPr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Омарова</w:t>
            </w:r>
            <w:proofErr w:type="spellEnd"/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Алиханум</w:t>
            </w:r>
            <w:proofErr w:type="spellEnd"/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Нармановна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0C43BA" w:rsidRPr="007545E9" w:rsidTr="00D476EE">
        <w:trPr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Разакова</w:t>
            </w:r>
            <w:proofErr w:type="spellEnd"/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Байганат</w:t>
            </w:r>
            <w:proofErr w:type="spellEnd"/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Алиевна</w:t>
            </w:r>
            <w:proofErr w:type="spellEnd"/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18,5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0C43BA" w:rsidRPr="007545E9" w:rsidTr="00D476EE">
        <w:trPr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Халимбекова</w:t>
            </w:r>
            <w:proofErr w:type="spellEnd"/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Сайгибат</w:t>
            </w:r>
            <w:proofErr w:type="spellEnd"/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Гамидовна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15,5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0C43BA" w:rsidRPr="007545E9" w:rsidTr="00D476EE">
        <w:trPr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Азизова </w:t>
            </w:r>
            <w:proofErr w:type="spellStart"/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Разият</w:t>
            </w:r>
            <w:proofErr w:type="spellEnd"/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Абдуллаевна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47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</w:tr>
      <w:tr w:rsidR="000C43BA" w:rsidRPr="007545E9" w:rsidTr="00D476EE">
        <w:trPr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Алибекова</w:t>
            </w:r>
            <w:proofErr w:type="spellEnd"/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Патимат</w:t>
            </w:r>
            <w:proofErr w:type="spellEnd"/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Ахмедовна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47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</w:tr>
      <w:tr w:rsidR="000C43BA" w:rsidRPr="007545E9" w:rsidTr="00D476EE">
        <w:trPr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Загирбекова</w:t>
            </w:r>
            <w:proofErr w:type="spellEnd"/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Ашура</w:t>
            </w:r>
            <w:proofErr w:type="spellEnd"/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Мурадовна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</w:tr>
      <w:tr w:rsidR="000C43BA" w:rsidRPr="007545E9" w:rsidTr="00D476EE">
        <w:trPr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Мусаев Руслан </w:t>
            </w:r>
            <w:proofErr w:type="spellStart"/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Османович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</w:tr>
    </w:tbl>
    <w:p w:rsidR="000C43BA" w:rsidRDefault="000C43BA" w:rsidP="000C4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W w:w="7740" w:type="dxa"/>
        <w:tblInd w:w="103" w:type="dxa"/>
        <w:tblLook w:val="04A0"/>
      </w:tblPr>
      <w:tblGrid>
        <w:gridCol w:w="4180"/>
        <w:gridCol w:w="840"/>
        <w:gridCol w:w="760"/>
        <w:gridCol w:w="1960"/>
      </w:tblGrid>
      <w:tr w:rsidR="000C43BA" w:rsidRPr="007545E9" w:rsidTr="00D476EE">
        <w:trPr>
          <w:trHeight w:val="300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Ибрагимова Марьям </w:t>
            </w:r>
            <w:proofErr w:type="spellStart"/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Ибрагимовна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</w:tr>
      <w:tr w:rsidR="000C43BA" w:rsidRPr="007545E9" w:rsidTr="00D476EE">
        <w:trPr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Меджидова Милана </w:t>
            </w:r>
            <w:proofErr w:type="spellStart"/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Меджидовна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</w:tr>
      <w:tr w:rsidR="000C43BA" w:rsidRPr="007545E9" w:rsidTr="00D476EE">
        <w:trPr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Курбанова </w:t>
            </w:r>
            <w:proofErr w:type="spellStart"/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Джамиля</w:t>
            </w:r>
            <w:proofErr w:type="spellEnd"/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Магомедхабибовна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</w:tr>
      <w:tr w:rsidR="000C43BA" w:rsidRPr="007545E9" w:rsidTr="00D476EE">
        <w:trPr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Абдуллаев Магомед </w:t>
            </w:r>
            <w:proofErr w:type="spellStart"/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Рамазанович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3BA" w:rsidRPr="007545E9" w:rsidRDefault="000C43BA" w:rsidP="00D47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5E9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</w:tr>
    </w:tbl>
    <w:p w:rsidR="000C43BA" w:rsidRDefault="000C43BA" w:rsidP="000C4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C43BA" w:rsidRDefault="000C43BA" w:rsidP="000C4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E0DA1" w:rsidRDefault="00EE0DA1"/>
    <w:p w:rsidR="00EE0DA1" w:rsidRDefault="00EE0DA1"/>
    <w:p w:rsidR="00EE0DA1" w:rsidRDefault="00EE0DA1"/>
    <w:p w:rsidR="00EE0DA1" w:rsidRDefault="00EE0DA1"/>
    <w:p w:rsidR="006B4B17" w:rsidRDefault="0077682F" w:rsidP="006B4B17">
      <w:pPr>
        <w:jc w:val="center"/>
        <w:rPr>
          <w:b/>
          <w:i/>
          <w:sz w:val="32"/>
          <w:szCs w:val="32"/>
        </w:rPr>
      </w:pPr>
      <w:r w:rsidRPr="006B4B17">
        <w:rPr>
          <w:b/>
          <w:i/>
          <w:sz w:val="32"/>
          <w:szCs w:val="32"/>
          <w:u w:val="single"/>
        </w:rPr>
        <w:t>Отчет о проведении предметной недели английского языка</w:t>
      </w:r>
    </w:p>
    <w:p w:rsidR="0077682F" w:rsidRDefault="0077682F" w:rsidP="0077682F">
      <w:pPr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(26 февраля -02 марта 2018 г.) Цель проведения недели английского языка в школе: - повышение образовательного уровня и качества владения английским языком, - развитие творческой активности учащихся, - активизация форм внеклассной работы, - повышение интереса к языку, - стимулирование их интеллектуальной и языковой активности, - расширение общего кругозора, повышение их культурного уровня. Задачи: Образовательная: - расширение лингвистического кругозора учащихся, - активизация имеющихся знаний. Развивающие: - развитие творческих способностей учащихся, речевых способностей, внимания, мышления и воображения, - мотивации к изучению и использованию английского языка в разнообразных формах общения. Воспитательные: - воспитание уважительного отношения к культуре других народов, - умения работать в команде. </w:t>
      </w:r>
      <w:r>
        <w:rPr>
          <w:b/>
          <w:i/>
          <w:sz w:val="32"/>
          <w:szCs w:val="32"/>
        </w:rPr>
        <w:lastRenderedPageBreak/>
        <w:t>С 26 февраля по 2 марта в нашей школе прошла неделя английского языка среди 2- 9 классов «</w:t>
      </w:r>
      <w:proofErr w:type="spellStart"/>
      <w:r>
        <w:rPr>
          <w:b/>
          <w:i/>
          <w:sz w:val="32"/>
          <w:szCs w:val="32"/>
        </w:rPr>
        <w:t>English</w:t>
      </w:r>
      <w:proofErr w:type="spellEnd"/>
      <w:r>
        <w:rPr>
          <w:b/>
          <w:i/>
          <w:sz w:val="32"/>
          <w:szCs w:val="32"/>
        </w:rPr>
        <w:t xml:space="preserve"> </w:t>
      </w:r>
      <w:proofErr w:type="spellStart"/>
      <w:r>
        <w:rPr>
          <w:b/>
          <w:i/>
          <w:sz w:val="32"/>
          <w:szCs w:val="32"/>
        </w:rPr>
        <w:t>Planet</w:t>
      </w:r>
      <w:proofErr w:type="spellEnd"/>
      <w:r>
        <w:rPr>
          <w:b/>
          <w:i/>
          <w:sz w:val="32"/>
          <w:szCs w:val="32"/>
        </w:rPr>
        <w:t>».</w:t>
      </w:r>
    </w:p>
    <w:p w:rsidR="0077682F" w:rsidRDefault="0077682F" w:rsidP="0077682F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План мероприятий  в рамках проведения предметной недели английского языка с 10.12.18-17.12.18</w:t>
      </w:r>
    </w:p>
    <w:tbl>
      <w:tblPr>
        <w:tblStyle w:val="a3"/>
        <w:tblW w:w="0" w:type="auto"/>
        <w:tblLook w:val="04A0"/>
      </w:tblPr>
      <w:tblGrid>
        <w:gridCol w:w="1361"/>
        <w:gridCol w:w="4110"/>
        <w:gridCol w:w="2393"/>
        <w:gridCol w:w="2696"/>
      </w:tblGrid>
      <w:tr w:rsidR="0077682F" w:rsidTr="0077682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82F" w:rsidRDefault="0077682F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Дата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82F" w:rsidRDefault="0077682F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Мероприятие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82F" w:rsidRDefault="0077682F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Класс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82F" w:rsidRDefault="0077682F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Ответственные</w:t>
            </w:r>
          </w:p>
        </w:tc>
      </w:tr>
      <w:tr w:rsidR="0077682F" w:rsidTr="0077682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2F" w:rsidRDefault="0077682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10.12.18</w:t>
            </w:r>
          </w:p>
          <w:p w:rsidR="0077682F" w:rsidRDefault="0077682F">
            <w:pPr>
              <w:jc w:val="center"/>
              <w:rPr>
                <w:b/>
                <w:sz w:val="32"/>
                <w:szCs w:val="32"/>
              </w:rPr>
            </w:pPr>
          </w:p>
          <w:p w:rsidR="0077682F" w:rsidRDefault="007768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82F" w:rsidRDefault="0077682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Конкурс стенгазет</w:t>
            </w:r>
            <w:proofErr w:type="gramStart"/>
            <w:r>
              <w:rPr>
                <w:b/>
                <w:sz w:val="32"/>
                <w:szCs w:val="32"/>
              </w:rPr>
              <w:t xml:space="preserve"> .</w:t>
            </w:r>
            <w:proofErr w:type="gramEnd"/>
            <w:r>
              <w:rPr>
                <w:b/>
                <w:sz w:val="32"/>
                <w:szCs w:val="32"/>
              </w:rPr>
              <w:t>Открытие недели иностранных языков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82F" w:rsidRDefault="0077682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5-11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82F" w:rsidRDefault="0077682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Все учителя английского языка</w:t>
            </w:r>
          </w:p>
        </w:tc>
      </w:tr>
      <w:tr w:rsidR="0077682F" w:rsidTr="0077682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82F" w:rsidRDefault="0077682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11.12.18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82F" w:rsidRDefault="0077682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proofErr w:type="spellStart"/>
            <w:r>
              <w:rPr>
                <w:b/>
                <w:sz w:val="32"/>
                <w:szCs w:val="32"/>
                <w:lang w:val="en-US"/>
              </w:rPr>
              <w:t>Праздники</w:t>
            </w:r>
            <w:proofErr w:type="spellEnd"/>
            <w:r>
              <w:rPr>
                <w:b/>
                <w:sz w:val="32"/>
                <w:szCs w:val="32"/>
              </w:rPr>
              <w:t xml:space="preserve">  в Британии»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82F" w:rsidRDefault="0077682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 «В»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82F" w:rsidRDefault="0077682F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Рамазанова</w:t>
            </w:r>
            <w:proofErr w:type="spellEnd"/>
            <w:r>
              <w:rPr>
                <w:b/>
                <w:sz w:val="32"/>
                <w:szCs w:val="32"/>
              </w:rPr>
              <w:t xml:space="preserve"> З.Р.</w:t>
            </w:r>
          </w:p>
        </w:tc>
      </w:tr>
      <w:tr w:rsidR="0077682F" w:rsidTr="0077682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82F" w:rsidRDefault="0077682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12.12.18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82F" w:rsidRDefault="0077682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«Охрана окружающей среды»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82F" w:rsidRDefault="0077682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 «А»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82F" w:rsidRDefault="0077682F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Нагметова</w:t>
            </w:r>
            <w:proofErr w:type="spellEnd"/>
            <w:r>
              <w:rPr>
                <w:b/>
                <w:sz w:val="32"/>
                <w:szCs w:val="32"/>
              </w:rPr>
              <w:t xml:space="preserve"> Л.Г.</w:t>
            </w:r>
          </w:p>
        </w:tc>
      </w:tr>
      <w:tr w:rsidR="0077682F" w:rsidTr="0077682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82F" w:rsidRDefault="0077682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14.12.18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82F" w:rsidRDefault="0077682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«Дом</w:t>
            </w:r>
            <w:proofErr w:type="gramStart"/>
            <w:r>
              <w:rPr>
                <w:b/>
                <w:sz w:val="32"/>
                <w:szCs w:val="32"/>
              </w:rPr>
              <w:t xml:space="preserve"> ,</w:t>
            </w:r>
            <w:proofErr w:type="gramEnd"/>
            <w:r>
              <w:rPr>
                <w:b/>
                <w:sz w:val="32"/>
                <w:szCs w:val="32"/>
              </w:rPr>
              <w:t>милый дом!»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82F" w:rsidRDefault="0077682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 «А»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82F" w:rsidRDefault="0077682F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Алиасхабова</w:t>
            </w:r>
            <w:proofErr w:type="spellEnd"/>
            <w:r>
              <w:rPr>
                <w:b/>
                <w:sz w:val="32"/>
                <w:szCs w:val="32"/>
              </w:rPr>
              <w:t xml:space="preserve"> Р.М.</w:t>
            </w:r>
          </w:p>
        </w:tc>
      </w:tr>
      <w:tr w:rsidR="0077682F" w:rsidTr="0077682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82F" w:rsidRDefault="0077682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15.12.18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82F" w:rsidRDefault="0077682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«Мне нравится жить в моём городе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82F" w:rsidRDefault="0077682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 «В»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82F" w:rsidRDefault="0077682F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Кадиева.Л.К</w:t>
            </w:r>
            <w:proofErr w:type="spellEnd"/>
            <w:r>
              <w:rPr>
                <w:b/>
                <w:sz w:val="32"/>
                <w:szCs w:val="32"/>
              </w:rPr>
              <w:t>.</w:t>
            </w:r>
          </w:p>
        </w:tc>
      </w:tr>
      <w:tr w:rsidR="0077682F" w:rsidTr="0077682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82F" w:rsidRDefault="0077682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17.12.18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82F" w:rsidRDefault="0077682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«Мои любимые игрушки»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82F" w:rsidRDefault="0077682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 «Б»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82F" w:rsidRDefault="0077682F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Гаджиева</w:t>
            </w:r>
            <w:proofErr w:type="gramStart"/>
            <w:r>
              <w:rPr>
                <w:b/>
                <w:sz w:val="32"/>
                <w:szCs w:val="32"/>
              </w:rPr>
              <w:t>.М</w:t>
            </w:r>
            <w:proofErr w:type="gramEnd"/>
            <w:r>
              <w:rPr>
                <w:b/>
                <w:sz w:val="32"/>
                <w:szCs w:val="32"/>
              </w:rPr>
              <w:t>.М</w:t>
            </w:r>
            <w:proofErr w:type="spellEnd"/>
            <w:r>
              <w:rPr>
                <w:b/>
                <w:sz w:val="32"/>
                <w:szCs w:val="32"/>
              </w:rPr>
              <w:t>.</w:t>
            </w:r>
          </w:p>
        </w:tc>
      </w:tr>
      <w:tr w:rsidR="0077682F" w:rsidTr="0077682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82F" w:rsidRDefault="0077682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17.12.18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82F" w:rsidRDefault="0077682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«Мой дом самый лучший»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82F" w:rsidRDefault="0077682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 «В»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82F" w:rsidRDefault="0077682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Махаева А.Р.</w:t>
            </w:r>
          </w:p>
        </w:tc>
      </w:tr>
      <w:tr w:rsidR="0077682F" w:rsidTr="0077682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82F" w:rsidRDefault="0077682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18.12.18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82F" w:rsidRDefault="0077682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«Любишь ли ты свой дом?»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82F" w:rsidRDefault="0077682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 «</w:t>
            </w:r>
            <w:r>
              <w:rPr>
                <w:b/>
                <w:sz w:val="32"/>
                <w:szCs w:val="32"/>
                <w:lang w:val="en-US"/>
              </w:rPr>
              <w:t>B</w:t>
            </w:r>
            <w:r>
              <w:rPr>
                <w:b/>
                <w:sz w:val="32"/>
                <w:szCs w:val="32"/>
              </w:rPr>
              <w:t>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82F" w:rsidRDefault="0077682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Расулова Г.Н.</w:t>
            </w:r>
          </w:p>
        </w:tc>
      </w:tr>
      <w:tr w:rsidR="0077682F" w:rsidTr="0077682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82F" w:rsidRDefault="0077682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19.12.18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82F" w:rsidRDefault="0077682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«Благотворительные организации»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82F" w:rsidRDefault="0077682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 «В»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82F" w:rsidRDefault="0077682F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Турланова</w:t>
            </w:r>
            <w:proofErr w:type="spellEnd"/>
            <w:r>
              <w:rPr>
                <w:b/>
                <w:sz w:val="32"/>
                <w:szCs w:val="32"/>
              </w:rPr>
              <w:t xml:space="preserve"> М.А.</w:t>
            </w:r>
          </w:p>
        </w:tc>
      </w:tr>
    </w:tbl>
    <w:p w:rsidR="00EE0DA1" w:rsidRDefault="00EE0DA1"/>
    <w:p w:rsidR="00EE0DA1" w:rsidRDefault="00EE0DA1"/>
    <w:p w:rsidR="00F5531D" w:rsidRDefault="00F5531D"/>
    <w:p w:rsidR="00F5531D" w:rsidRDefault="00F5531D"/>
    <w:p w:rsidR="00F5531D" w:rsidRDefault="00F5531D"/>
    <w:p w:rsidR="00F5531D" w:rsidRDefault="00F5531D"/>
    <w:p w:rsidR="00F5531D" w:rsidRDefault="00F5531D"/>
    <w:p w:rsidR="00F5531D" w:rsidRDefault="00F5531D" w:rsidP="00F55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5531D" w:rsidRPr="00D65508" w:rsidRDefault="00F5531D"/>
    <w:sectPr w:rsidR="00F5531D" w:rsidRPr="00D65508" w:rsidSect="00516364">
      <w:pgSz w:w="16838" w:h="11906" w:orient="landscape"/>
      <w:pgMar w:top="1701" w:right="1134" w:bottom="850" w:left="1134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0425A1"/>
    <w:multiLevelType w:val="hybridMultilevel"/>
    <w:tmpl w:val="5DC26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0342D0"/>
    <w:multiLevelType w:val="hybridMultilevel"/>
    <w:tmpl w:val="96CED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0B6289"/>
    <w:multiLevelType w:val="hybridMultilevel"/>
    <w:tmpl w:val="E6C226F6"/>
    <w:lvl w:ilvl="0" w:tplc="041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277A0"/>
    <w:rsid w:val="000C43BA"/>
    <w:rsid w:val="00252DA1"/>
    <w:rsid w:val="002A58CD"/>
    <w:rsid w:val="002B09F5"/>
    <w:rsid w:val="0034068C"/>
    <w:rsid w:val="00465BCC"/>
    <w:rsid w:val="004E51AD"/>
    <w:rsid w:val="00516364"/>
    <w:rsid w:val="005500D3"/>
    <w:rsid w:val="006B3EE5"/>
    <w:rsid w:val="006B4B17"/>
    <w:rsid w:val="0077601B"/>
    <w:rsid w:val="0077682F"/>
    <w:rsid w:val="007F57D4"/>
    <w:rsid w:val="008A4351"/>
    <w:rsid w:val="00962589"/>
    <w:rsid w:val="00A80AF0"/>
    <w:rsid w:val="00B65319"/>
    <w:rsid w:val="00B72454"/>
    <w:rsid w:val="00C2407D"/>
    <w:rsid w:val="00CE1537"/>
    <w:rsid w:val="00D65508"/>
    <w:rsid w:val="00ED79A2"/>
    <w:rsid w:val="00EE0DA1"/>
    <w:rsid w:val="00F277A0"/>
    <w:rsid w:val="00F5531D"/>
    <w:rsid w:val="00FA6CD2"/>
    <w:rsid w:val="00FA7D40"/>
    <w:rsid w:val="00FD7346"/>
    <w:rsid w:val="00FE1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E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F27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F277A0"/>
  </w:style>
  <w:style w:type="character" w:customStyle="1" w:styleId="c8">
    <w:name w:val="c8"/>
    <w:basedOn w:val="a0"/>
    <w:rsid w:val="00F277A0"/>
  </w:style>
  <w:style w:type="paragraph" w:customStyle="1" w:styleId="c0">
    <w:name w:val="c0"/>
    <w:basedOn w:val="a"/>
    <w:rsid w:val="00F27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277A0"/>
  </w:style>
  <w:style w:type="character" w:customStyle="1" w:styleId="c10">
    <w:name w:val="c10"/>
    <w:basedOn w:val="a0"/>
    <w:rsid w:val="00F277A0"/>
  </w:style>
  <w:style w:type="character" w:customStyle="1" w:styleId="c2">
    <w:name w:val="c2"/>
    <w:basedOn w:val="a0"/>
    <w:rsid w:val="00F277A0"/>
  </w:style>
  <w:style w:type="character" w:customStyle="1" w:styleId="c11">
    <w:name w:val="c11"/>
    <w:basedOn w:val="a0"/>
    <w:rsid w:val="00F277A0"/>
  </w:style>
  <w:style w:type="table" w:styleId="a3">
    <w:name w:val="Table Grid"/>
    <w:basedOn w:val="a1"/>
    <w:uiPriority w:val="59"/>
    <w:rsid w:val="00FD73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E1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E1537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1338</Words>
  <Characters>7631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</cp:revision>
  <dcterms:created xsi:type="dcterms:W3CDTF">2018-12-26T14:12:00Z</dcterms:created>
  <dcterms:modified xsi:type="dcterms:W3CDTF">2019-05-04T16:01:00Z</dcterms:modified>
</cp:coreProperties>
</file>