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00"/>
        <w:tblW w:w="15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706"/>
        <w:gridCol w:w="1529"/>
        <w:gridCol w:w="992"/>
        <w:gridCol w:w="1843"/>
        <w:gridCol w:w="1417"/>
        <w:gridCol w:w="1418"/>
        <w:gridCol w:w="1732"/>
        <w:gridCol w:w="677"/>
        <w:gridCol w:w="1276"/>
        <w:gridCol w:w="1457"/>
        <w:gridCol w:w="2133"/>
      </w:tblGrid>
      <w:tr w:rsidR="001E3B1F" w:rsidRPr="00263537" w:rsidTr="00E92BAC">
        <w:trPr>
          <w:trHeight w:val="1550"/>
        </w:trPr>
        <w:tc>
          <w:tcPr>
            <w:tcW w:w="536" w:type="dxa"/>
          </w:tcPr>
          <w:p w:rsidR="001E3B1F" w:rsidRPr="00645A20" w:rsidRDefault="003F23BE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№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706" w:type="dxa"/>
            <w:vAlign w:val="center"/>
          </w:tcPr>
          <w:p w:rsidR="001E3B1F" w:rsidRPr="00645A20" w:rsidRDefault="003F23BE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класс</w:t>
            </w:r>
          </w:p>
        </w:tc>
        <w:tc>
          <w:tcPr>
            <w:tcW w:w="1529" w:type="dxa"/>
            <w:vAlign w:val="center"/>
          </w:tcPr>
          <w:p w:rsidR="001E3B1F" w:rsidRPr="00645A20" w:rsidRDefault="001E3B1F" w:rsidP="006D7D4F">
            <w:pPr>
              <w:spacing w:line="276" w:lineRule="auto"/>
              <w:ind w:left="-110" w:firstLine="110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992" w:type="dxa"/>
            <w:vAlign w:val="center"/>
          </w:tcPr>
          <w:p w:rsidR="001E3B1F" w:rsidRPr="00645A20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Возраст </w:t>
            </w:r>
          </w:p>
        </w:tc>
        <w:tc>
          <w:tcPr>
            <w:tcW w:w="1843" w:type="dxa"/>
            <w:vAlign w:val="center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Образование.</w:t>
            </w:r>
          </w:p>
          <w:p w:rsidR="001E3B1F" w:rsidRPr="00645A20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Что и когда окончили,</w:t>
            </w: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специальность</w:t>
            </w:r>
          </w:p>
        </w:tc>
        <w:tc>
          <w:tcPr>
            <w:tcW w:w="1417" w:type="dxa"/>
            <w:vAlign w:val="center"/>
          </w:tcPr>
          <w:p w:rsidR="001E3B1F" w:rsidRPr="00645A20" w:rsidRDefault="001E3B1F" w:rsidP="006D7D4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Прохожд</w:t>
            </w:r>
            <w:proofErr w:type="spellEnd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. курсов ФГОС</w:t>
            </w:r>
          </w:p>
        </w:tc>
        <w:tc>
          <w:tcPr>
            <w:tcW w:w="1418" w:type="dxa"/>
            <w:vAlign w:val="center"/>
          </w:tcPr>
          <w:p w:rsidR="001E3B1F" w:rsidRPr="00645A20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Сроки </w:t>
            </w:r>
            <w:proofErr w:type="spellStart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аттестац</w:t>
            </w:r>
            <w:proofErr w:type="spellEnd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.</w:t>
            </w:r>
          </w:p>
          <w:p w:rsidR="001E3B1F" w:rsidRPr="00645A20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к</w:t>
            </w: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атегория</w:t>
            </w:r>
          </w:p>
        </w:tc>
        <w:tc>
          <w:tcPr>
            <w:tcW w:w="1732" w:type="dxa"/>
            <w:vAlign w:val="center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Тема 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</w:t>
            </w:r>
          </w:p>
          <w:p w:rsidR="001E3B1F" w:rsidRPr="00645A20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самообразованию</w:t>
            </w:r>
          </w:p>
        </w:tc>
        <w:tc>
          <w:tcPr>
            <w:tcW w:w="677" w:type="dxa"/>
            <w:vAlign w:val="center"/>
          </w:tcPr>
          <w:p w:rsidR="001E3B1F" w:rsidRPr="00645A20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Стаж</w:t>
            </w:r>
          </w:p>
        </w:tc>
        <w:tc>
          <w:tcPr>
            <w:tcW w:w="1276" w:type="dxa"/>
            <w:vAlign w:val="center"/>
          </w:tcPr>
          <w:p w:rsidR="001E3B1F" w:rsidRPr="00645A20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Паспортные данные</w:t>
            </w:r>
          </w:p>
        </w:tc>
        <w:tc>
          <w:tcPr>
            <w:tcW w:w="1457" w:type="dxa"/>
            <w:vAlign w:val="center"/>
          </w:tcPr>
          <w:p w:rsidR="001E3B1F" w:rsidRPr="00645A20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2133" w:type="dxa"/>
            <w:vAlign w:val="center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  <w:t>Телефон/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  <w:t>Электр</w:t>
            </w:r>
            <w:proofErr w:type="gramStart"/>
            <w:r w:rsidRPr="006D4366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  <w:t>.а</w:t>
            </w:r>
            <w:proofErr w:type="gramEnd"/>
            <w:r w:rsidRPr="006D4366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  <w:t>дрес</w:t>
            </w:r>
            <w:proofErr w:type="spellEnd"/>
          </w:p>
        </w:tc>
      </w:tr>
      <w:tr w:rsidR="00405D9A" w:rsidRPr="00263537" w:rsidTr="00E92BAC">
        <w:trPr>
          <w:trHeight w:val="1550"/>
        </w:trPr>
        <w:tc>
          <w:tcPr>
            <w:tcW w:w="536" w:type="dxa"/>
          </w:tcPr>
          <w:p w:rsidR="00405D9A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6" w:type="dxa"/>
            <w:vAlign w:val="center"/>
          </w:tcPr>
          <w:p w:rsidR="00405D9A" w:rsidRDefault="00101BF5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А</w:t>
            </w:r>
            <w:proofErr w:type="gramEnd"/>
          </w:p>
        </w:tc>
        <w:tc>
          <w:tcPr>
            <w:tcW w:w="1529" w:type="dxa"/>
            <w:vAlign w:val="center"/>
          </w:tcPr>
          <w:p w:rsidR="00101BF5" w:rsidRDefault="00101BF5" w:rsidP="00101BF5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Насруллаева</w:t>
            </w:r>
          </w:p>
          <w:p w:rsidR="00101BF5" w:rsidRDefault="00101BF5" w:rsidP="00101BF5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Индира</w:t>
            </w:r>
            <w:proofErr w:type="spellEnd"/>
          </w:p>
          <w:p w:rsidR="00405D9A" w:rsidRPr="00645A20" w:rsidRDefault="00101BF5" w:rsidP="00101BF5">
            <w:pPr>
              <w:spacing w:line="276" w:lineRule="auto"/>
              <w:ind w:left="-110" w:firstLine="110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Курдуловна</w:t>
            </w:r>
            <w:proofErr w:type="spellEnd"/>
          </w:p>
        </w:tc>
        <w:tc>
          <w:tcPr>
            <w:tcW w:w="992" w:type="dxa"/>
            <w:vAlign w:val="center"/>
          </w:tcPr>
          <w:p w:rsidR="00405D9A" w:rsidRDefault="000C6FEB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27.03.69</w:t>
            </w:r>
          </w:p>
        </w:tc>
        <w:tc>
          <w:tcPr>
            <w:tcW w:w="1843" w:type="dxa"/>
            <w:vAlign w:val="center"/>
          </w:tcPr>
          <w:p w:rsidR="00101BF5" w:rsidRPr="00F16B4F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Среднее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101BF5" w:rsidRPr="00263537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Дербентское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/у 4.07.1988г.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чит.нач.кл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пионервожатая (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преп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 классах)</w:t>
            </w:r>
          </w:p>
          <w:p w:rsidR="00405D9A" w:rsidRDefault="00405D9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101BF5" w:rsidRPr="00E67EF1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lang w:eastAsia="en-US"/>
              </w:rPr>
            </w:pPr>
            <w:r w:rsidRPr="00E67EF1">
              <w:rPr>
                <w:rFonts w:ascii="Calibri" w:hAnsi="Calibri" w:cs="Calibri"/>
                <w:b/>
                <w:bCs/>
                <w:color w:val="548DD4" w:themeColor="text2" w:themeTint="99"/>
                <w:sz w:val="22"/>
                <w:szCs w:val="22"/>
                <w:lang w:eastAsia="en-US"/>
              </w:rPr>
              <w:t>ДИРО</w:t>
            </w:r>
          </w:p>
          <w:p w:rsidR="00101BF5" w:rsidRPr="006E60F6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>с</w:t>
            </w:r>
            <w:r w:rsidR="00C230E9"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 xml:space="preserve"> 17.06.19г.-</w:t>
            </w:r>
            <w:r w:rsidRPr="006E60F6"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 xml:space="preserve"> </w:t>
            </w:r>
            <w:r w:rsidR="00C230E9"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 xml:space="preserve">по </w:t>
            </w:r>
            <w:r w:rsidRPr="006E60F6"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>29.06.19г.</w:t>
            </w:r>
          </w:p>
          <w:p w:rsidR="00405D9A" w:rsidRPr="00645A20" w:rsidRDefault="00101BF5" w:rsidP="00101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6E60F6"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  <w:vAlign w:val="center"/>
          </w:tcPr>
          <w:p w:rsidR="00101BF5" w:rsidRPr="00263537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20.04.15г.</w:t>
            </w:r>
          </w:p>
          <w:p w:rsidR="00405D9A" w:rsidRPr="00645A20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высшая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кат.</w:t>
            </w:r>
          </w:p>
        </w:tc>
        <w:tc>
          <w:tcPr>
            <w:tcW w:w="1732" w:type="dxa"/>
            <w:vAlign w:val="center"/>
          </w:tcPr>
          <w:p w:rsidR="00101BF5" w:rsidRPr="00E92BAC" w:rsidRDefault="00101BF5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Развитие логического мышления на уроках математики по ФГОС</w:t>
            </w:r>
            <w:proofErr w:type="gramStart"/>
            <w:r w:rsidRPr="00E92BAC">
              <w:rPr>
                <w:rFonts w:eastAsiaTheme="majorEastAsia"/>
                <w:sz w:val="20"/>
                <w:szCs w:val="20"/>
              </w:rPr>
              <w:t xml:space="preserve"> .</w:t>
            </w:r>
            <w:proofErr w:type="gramEnd"/>
          </w:p>
          <w:p w:rsidR="00405D9A" w:rsidRPr="00E92BAC" w:rsidRDefault="00405D9A" w:rsidP="00E92BAC">
            <w:pPr>
              <w:pStyle w:val="9"/>
              <w:rPr>
                <w:rFonts w:ascii="Calibri" w:hAnsi="Calibri" w:cs="Calibri"/>
                <w:b/>
                <w:bCs/>
                <w:color w:val="0F243E"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  <w:vAlign w:val="center"/>
          </w:tcPr>
          <w:p w:rsidR="00405D9A" w:rsidRPr="00645A20" w:rsidRDefault="00101BF5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76" w:type="dxa"/>
            <w:vAlign w:val="center"/>
          </w:tcPr>
          <w:p w:rsidR="00101BF5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8213 474535</w:t>
            </w:r>
          </w:p>
          <w:p w:rsidR="00101BF5" w:rsidRDefault="00101BF5" w:rsidP="00101BF5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    Выдан</w:t>
            </w:r>
          </w:p>
          <w:p w:rsidR="00101BF5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101BF5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19.07.2014</w:t>
            </w:r>
          </w:p>
          <w:p w:rsidR="00101BF5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  <w:p w:rsidR="00405D9A" w:rsidRDefault="00405D9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:rsidR="00101BF5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Почетный</w:t>
            </w:r>
          </w:p>
          <w:p w:rsidR="00405D9A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работник сферы образования РФ</w:t>
            </w:r>
          </w:p>
        </w:tc>
        <w:tc>
          <w:tcPr>
            <w:tcW w:w="2133" w:type="dxa"/>
            <w:vAlign w:val="center"/>
          </w:tcPr>
          <w:p w:rsidR="000C6FEB" w:rsidRPr="006D4366" w:rsidRDefault="000C6FEB" w:rsidP="000C6FE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89640031212</w:t>
            </w:r>
          </w:p>
          <w:p w:rsidR="00405D9A" w:rsidRPr="006D4366" w:rsidRDefault="000C6FEB" w:rsidP="000C6FE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I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ndiragandi-69@mail.ru</w:t>
            </w:r>
          </w:p>
        </w:tc>
      </w:tr>
      <w:tr w:rsidR="00405D9A" w:rsidRPr="00263537" w:rsidTr="00E92BAC">
        <w:trPr>
          <w:trHeight w:val="1550"/>
        </w:trPr>
        <w:tc>
          <w:tcPr>
            <w:tcW w:w="536" w:type="dxa"/>
          </w:tcPr>
          <w:p w:rsidR="00405D9A" w:rsidRDefault="00405D9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  <w:p w:rsidR="00405D9A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6" w:type="dxa"/>
            <w:vAlign w:val="center"/>
          </w:tcPr>
          <w:p w:rsidR="00405D9A" w:rsidRDefault="00E24727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Б</w:t>
            </w:r>
            <w:proofErr w:type="gramEnd"/>
          </w:p>
        </w:tc>
        <w:tc>
          <w:tcPr>
            <w:tcW w:w="1529" w:type="dxa"/>
            <w:vAlign w:val="center"/>
          </w:tcPr>
          <w:p w:rsidR="00E24727" w:rsidRDefault="00E24727" w:rsidP="00E24727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Камбулатова</w:t>
            </w:r>
            <w:proofErr w:type="spellEnd"/>
          </w:p>
          <w:p w:rsidR="00E24727" w:rsidRDefault="00E24727" w:rsidP="00E24727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Гульмира</w:t>
            </w:r>
            <w:proofErr w:type="spellEnd"/>
          </w:p>
          <w:p w:rsidR="00405D9A" w:rsidRPr="00645A20" w:rsidRDefault="00E24727" w:rsidP="00E24727">
            <w:pPr>
              <w:spacing w:line="276" w:lineRule="auto"/>
              <w:ind w:left="-110" w:firstLine="110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Шапиевна</w:t>
            </w:r>
            <w:proofErr w:type="spellEnd"/>
          </w:p>
        </w:tc>
        <w:tc>
          <w:tcPr>
            <w:tcW w:w="992" w:type="dxa"/>
            <w:vAlign w:val="center"/>
          </w:tcPr>
          <w:p w:rsidR="00405D9A" w:rsidRDefault="00E24727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08.01.70</w:t>
            </w:r>
          </w:p>
        </w:tc>
        <w:tc>
          <w:tcPr>
            <w:tcW w:w="1843" w:type="dxa"/>
            <w:vAlign w:val="center"/>
          </w:tcPr>
          <w:p w:rsidR="00E24727" w:rsidRPr="00F16B4F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E24727" w:rsidRPr="00263537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ДГПИ 6.07.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1993г</w:t>
            </w:r>
          </w:p>
          <w:p w:rsidR="00E24727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</w:p>
          <w:p w:rsidR="00405D9A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(педагогика и методика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бучения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доп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спец рус яз в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нац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школе)</w:t>
            </w:r>
          </w:p>
        </w:tc>
        <w:tc>
          <w:tcPr>
            <w:tcW w:w="1417" w:type="dxa"/>
            <w:vAlign w:val="center"/>
          </w:tcPr>
          <w:p w:rsidR="00E24727" w:rsidRPr="00E67EF1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lang w:eastAsia="en-US"/>
              </w:rPr>
            </w:pPr>
            <w:r w:rsidRPr="00E67EF1">
              <w:rPr>
                <w:rFonts w:ascii="Calibri" w:hAnsi="Calibri" w:cs="Calibri"/>
                <w:b/>
                <w:bCs/>
                <w:color w:val="548DD4" w:themeColor="text2" w:themeTint="99"/>
                <w:lang w:eastAsia="en-US"/>
              </w:rPr>
              <w:t>ДИРО</w:t>
            </w:r>
          </w:p>
          <w:p w:rsidR="00E24727" w:rsidRPr="00E67EF1" w:rsidRDefault="00C230E9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>с 17.06.19г.-</w:t>
            </w:r>
            <w:r w:rsidR="00E24727" w:rsidRPr="00E67EF1"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 xml:space="preserve">по </w:t>
            </w:r>
            <w:r w:rsidR="00E24727" w:rsidRPr="00E67EF1"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>29.06.19г.</w:t>
            </w:r>
          </w:p>
          <w:p w:rsidR="00405D9A" w:rsidRPr="00645A20" w:rsidRDefault="00E24727" w:rsidP="00E24727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E67EF1"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  <w:vAlign w:val="center"/>
          </w:tcPr>
          <w:p w:rsidR="00E24727" w:rsidRPr="00263537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15.06.15г.</w:t>
            </w:r>
          </w:p>
          <w:p w:rsidR="00405D9A" w:rsidRPr="00645A20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высшая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кат.</w:t>
            </w:r>
          </w:p>
        </w:tc>
        <w:tc>
          <w:tcPr>
            <w:tcW w:w="1732" w:type="dxa"/>
            <w:vAlign w:val="center"/>
          </w:tcPr>
          <w:p w:rsidR="00405D9A" w:rsidRPr="00E92BAC" w:rsidRDefault="00E24727" w:rsidP="00E92BAC">
            <w:pPr>
              <w:pStyle w:val="9"/>
              <w:rPr>
                <w:rFonts w:ascii="Calibri" w:hAnsi="Calibri" w:cs="Calibri"/>
                <w:b/>
                <w:bCs/>
                <w:color w:val="0F243E"/>
                <w:sz w:val="20"/>
                <w:szCs w:val="20"/>
                <w:lang w:eastAsia="en-US"/>
              </w:rPr>
            </w:pPr>
            <w:proofErr w:type="spellStart"/>
            <w:r w:rsidRPr="00E92BAC">
              <w:rPr>
                <w:rFonts w:eastAsiaTheme="majorEastAsia"/>
                <w:sz w:val="20"/>
                <w:szCs w:val="20"/>
              </w:rPr>
              <w:t>Здоровьесберегающие</w:t>
            </w:r>
            <w:proofErr w:type="spellEnd"/>
            <w:r w:rsidRPr="00E92BAC">
              <w:rPr>
                <w:rFonts w:eastAsiaTheme="majorEastAsia"/>
                <w:sz w:val="20"/>
                <w:szCs w:val="20"/>
              </w:rPr>
              <w:t xml:space="preserve"> технологии на уроках в начальной школе.</w:t>
            </w:r>
          </w:p>
        </w:tc>
        <w:tc>
          <w:tcPr>
            <w:tcW w:w="677" w:type="dxa"/>
            <w:vAlign w:val="center"/>
          </w:tcPr>
          <w:p w:rsidR="00405D9A" w:rsidRPr="00645A20" w:rsidRDefault="00E24727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6" w:type="dxa"/>
            <w:vAlign w:val="center"/>
          </w:tcPr>
          <w:p w:rsidR="00E24727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8214 588814</w:t>
            </w:r>
          </w:p>
          <w:p w:rsidR="00E24727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E24727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E24727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12.02.2015</w:t>
            </w:r>
          </w:p>
          <w:p w:rsidR="00405D9A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  <w:vAlign w:val="center"/>
          </w:tcPr>
          <w:p w:rsidR="00E24727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Почетный</w:t>
            </w:r>
          </w:p>
          <w:p w:rsidR="00405D9A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работник сферы образования РФ</w:t>
            </w:r>
          </w:p>
        </w:tc>
        <w:tc>
          <w:tcPr>
            <w:tcW w:w="2133" w:type="dxa"/>
            <w:vAlign w:val="center"/>
          </w:tcPr>
          <w:p w:rsidR="00E24727" w:rsidRPr="006D4366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89034800207</w:t>
            </w:r>
          </w:p>
          <w:p w:rsidR="00405D9A" w:rsidRPr="006D4366" w:rsidRDefault="00E24727" w:rsidP="00E247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ulmirakam8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@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gmail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com</w:t>
            </w:r>
          </w:p>
        </w:tc>
      </w:tr>
      <w:tr w:rsidR="00405D9A" w:rsidRPr="00263537" w:rsidTr="00E92BAC">
        <w:trPr>
          <w:trHeight w:val="1550"/>
        </w:trPr>
        <w:tc>
          <w:tcPr>
            <w:tcW w:w="536" w:type="dxa"/>
          </w:tcPr>
          <w:p w:rsidR="00405D9A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6" w:type="dxa"/>
            <w:vAlign w:val="center"/>
          </w:tcPr>
          <w:p w:rsidR="00405D9A" w:rsidRDefault="00101BF5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В</w:t>
            </w:r>
            <w:proofErr w:type="gramEnd"/>
          </w:p>
        </w:tc>
        <w:tc>
          <w:tcPr>
            <w:tcW w:w="1529" w:type="dxa"/>
            <w:vAlign w:val="center"/>
          </w:tcPr>
          <w:p w:rsidR="00101BF5" w:rsidRDefault="00101BF5" w:rsidP="00101BF5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Алиева</w:t>
            </w:r>
          </w:p>
          <w:p w:rsidR="00101BF5" w:rsidRDefault="00101BF5" w:rsidP="00101BF5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Индира</w:t>
            </w:r>
            <w:proofErr w:type="spellEnd"/>
          </w:p>
          <w:p w:rsidR="00405D9A" w:rsidRPr="00645A20" w:rsidRDefault="00101BF5" w:rsidP="00101BF5">
            <w:pPr>
              <w:spacing w:line="276" w:lineRule="auto"/>
              <w:ind w:left="-110" w:firstLine="110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Джамалудиновна</w:t>
            </w:r>
            <w:proofErr w:type="spellEnd"/>
          </w:p>
        </w:tc>
        <w:tc>
          <w:tcPr>
            <w:tcW w:w="992" w:type="dxa"/>
            <w:vAlign w:val="center"/>
          </w:tcPr>
          <w:p w:rsidR="00101BF5" w:rsidRPr="00263537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02.10.71</w:t>
            </w:r>
          </w:p>
          <w:p w:rsidR="00405D9A" w:rsidRDefault="00405D9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101BF5" w:rsidRPr="00F16B4F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01BF5" w:rsidRPr="00263537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29.06.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1991г</w:t>
            </w:r>
          </w:p>
          <w:p w:rsidR="00101BF5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ит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</w:p>
          <w:p w:rsidR="00405D9A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(педагогика и методика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 обучения)</w:t>
            </w:r>
          </w:p>
        </w:tc>
        <w:tc>
          <w:tcPr>
            <w:tcW w:w="1417" w:type="dxa"/>
            <w:vAlign w:val="center"/>
          </w:tcPr>
          <w:p w:rsidR="00101BF5" w:rsidRPr="00E67EF1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lang w:eastAsia="en-US"/>
              </w:rPr>
            </w:pPr>
            <w:r w:rsidRP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ДИР</w:t>
            </w:r>
            <w:proofErr w:type="gramStart"/>
            <w:r w:rsidRP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О</w:t>
            </w:r>
            <w:r w:rsid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(</w:t>
            </w:r>
            <w:proofErr w:type="gramEnd"/>
            <w:r w:rsid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ОВЗ)</w:t>
            </w:r>
          </w:p>
          <w:p w:rsidR="00405D9A" w:rsidRPr="00645A20" w:rsidRDefault="00101BF5" w:rsidP="00E67EF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E67EF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со 02.04.</w:t>
            </w:r>
            <w:r w:rsid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18г.-</w:t>
            </w:r>
            <w:r w:rsidR="00E67EF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 </w:t>
            </w:r>
            <w:r w:rsid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по </w:t>
            </w:r>
            <w:r w:rsidR="00E67EF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14.04.18 </w:t>
            </w:r>
            <w:r w:rsidRPr="00E67EF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  <w:vAlign w:val="center"/>
          </w:tcPr>
          <w:p w:rsidR="00405D9A" w:rsidRPr="00645A20" w:rsidRDefault="00405D9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Align w:val="center"/>
          </w:tcPr>
          <w:p w:rsidR="00E92BAC" w:rsidRPr="00E92BAC" w:rsidRDefault="00E92BAC" w:rsidP="00E92BAC">
            <w:pPr>
              <w:pStyle w:val="9"/>
              <w:rPr>
                <w:sz w:val="20"/>
                <w:szCs w:val="20"/>
              </w:rPr>
            </w:pPr>
            <w:r w:rsidRPr="00E92BAC">
              <w:rPr>
                <w:sz w:val="20"/>
                <w:szCs w:val="20"/>
              </w:rPr>
              <w:t>Повышение качества чтения и письма у младших</w:t>
            </w:r>
            <w:r>
              <w:rPr>
                <w:sz w:val="20"/>
                <w:szCs w:val="20"/>
              </w:rPr>
              <w:t xml:space="preserve"> </w:t>
            </w:r>
            <w:r w:rsidRPr="00E92BAC">
              <w:rPr>
                <w:sz w:val="20"/>
                <w:szCs w:val="20"/>
              </w:rPr>
              <w:t>школьников</w:t>
            </w:r>
            <w:r w:rsidR="00D75E83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vAlign w:val="center"/>
          </w:tcPr>
          <w:p w:rsidR="00405D9A" w:rsidRPr="00645A20" w:rsidRDefault="00101BF5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76" w:type="dxa"/>
            <w:vAlign w:val="center"/>
          </w:tcPr>
          <w:p w:rsidR="00101BF5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8216 829881</w:t>
            </w:r>
          </w:p>
          <w:p w:rsidR="00101BF5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01BF5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101BF5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15.10.2016 </w:t>
            </w:r>
          </w:p>
          <w:p w:rsidR="00405D9A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  <w:vAlign w:val="center"/>
          </w:tcPr>
          <w:p w:rsidR="00405D9A" w:rsidRDefault="00405D9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  <w:vAlign w:val="center"/>
          </w:tcPr>
          <w:p w:rsidR="00101BF5" w:rsidRPr="00C230E9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C230E9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89884360787</w:t>
            </w:r>
          </w:p>
          <w:p w:rsidR="00405D9A" w:rsidRPr="006D4366" w:rsidRDefault="00101BF5" w:rsidP="00101B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zalik</w:t>
            </w:r>
            <w:proofErr w:type="spellEnd"/>
            <w:r w:rsidRPr="00C230E9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0808@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gmail</w:t>
            </w:r>
            <w:proofErr w:type="spellEnd"/>
            <w:r w:rsidRPr="00C230E9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com</w:t>
            </w:r>
          </w:p>
        </w:tc>
      </w:tr>
      <w:tr w:rsidR="00405D9A" w:rsidRPr="00263537" w:rsidTr="00E92BAC">
        <w:trPr>
          <w:trHeight w:val="1550"/>
        </w:trPr>
        <w:tc>
          <w:tcPr>
            <w:tcW w:w="536" w:type="dxa"/>
          </w:tcPr>
          <w:p w:rsidR="00405D9A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706" w:type="dxa"/>
            <w:vAlign w:val="center"/>
          </w:tcPr>
          <w:p w:rsidR="00405D9A" w:rsidRDefault="00C85948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 Г</w:t>
            </w:r>
          </w:p>
        </w:tc>
        <w:tc>
          <w:tcPr>
            <w:tcW w:w="1529" w:type="dxa"/>
            <w:vAlign w:val="center"/>
          </w:tcPr>
          <w:p w:rsidR="002125B2" w:rsidRDefault="002125B2" w:rsidP="002125B2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Каранаева</w:t>
            </w:r>
            <w:proofErr w:type="spellEnd"/>
          </w:p>
          <w:p w:rsidR="002125B2" w:rsidRDefault="002125B2" w:rsidP="002125B2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Мадина</w:t>
            </w:r>
            <w:proofErr w:type="spellEnd"/>
          </w:p>
          <w:p w:rsidR="00405D9A" w:rsidRPr="00645A20" w:rsidRDefault="002125B2" w:rsidP="002125B2">
            <w:pPr>
              <w:spacing w:line="276" w:lineRule="auto"/>
              <w:ind w:left="-110" w:firstLine="110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Магомедалиевна</w:t>
            </w:r>
            <w:proofErr w:type="spellEnd"/>
          </w:p>
        </w:tc>
        <w:tc>
          <w:tcPr>
            <w:tcW w:w="992" w:type="dxa"/>
            <w:vAlign w:val="center"/>
          </w:tcPr>
          <w:p w:rsidR="00405D9A" w:rsidRDefault="002125B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03.01.92</w:t>
            </w:r>
          </w:p>
        </w:tc>
        <w:tc>
          <w:tcPr>
            <w:tcW w:w="1843" w:type="dxa"/>
            <w:vAlign w:val="center"/>
          </w:tcPr>
          <w:p w:rsidR="002125B2" w:rsidRPr="00F16B4F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2125B2" w:rsidRPr="00263537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ДГПУ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17.12.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2013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чит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.н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ач.кл</w:t>
            </w:r>
            <w:proofErr w:type="spellEnd"/>
          </w:p>
          <w:p w:rsidR="00405D9A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(педагогика и методика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 образования)</w:t>
            </w:r>
          </w:p>
        </w:tc>
        <w:tc>
          <w:tcPr>
            <w:tcW w:w="1417" w:type="dxa"/>
            <w:vAlign w:val="center"/>
          </w:tcPr>
          <w:p w:rsidR="002125B2" w:rsidRPr="00C8707C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lang w:eastAsia="en-US"/>
              </w:rPr>
            </w:pPr>
            <w:r w:rsidRPr="00C8707C">
              <w:rPr>
                <w:rFonts w:ascii="Calibri" w:hAnsi="Calibri" w:cs="Calibri"/>
                <w:b/>
                <w:bCs/>
                <w:color w:val="548DD4" w:themeColor="text2" w:themeTint="99"/>
                <w:sz w:val="22"/>
                <w:szCs w:val="22"/>
                <w:lang w:eastAsia="en-US"/>
              </w:rPr>
              <w:t>ДИРО</w:t>
            </w:r>
          </w:p>
          <w:p w:rsidR="002125B2" w:rsidRPr="00C8707C" w:rsidRDefault="00C230E9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с 11.02.19г.-</w:t>
            </w:r>
            <w:r w:rsidR="002125B2" w:rsidRPr="00C8707C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 xml:space="preserve">по </w:t>
            </w:r>
            <w:r w:rsidR="002125B2" w:rsidRPr="00C8707C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23.02.19г.</w:t>
            </w:r>
          </w:p>
          <w:p w:rsidR="00405D9A" w:rsidRPr="00645A20" w:rsidRDefault="002125B2" w:rsidP="002125B2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C8707C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Г.Махачкала</w:t>
            </w:r>
          </w:p>
        </w:tc>
        <w:tc>
          <w:tcPr>
            <w:tcW w:w="1418" w:type="dxa"/>
            <w:vAlign w:val="center"/>
          </w:tcPr>
          <w:p w:rsidR="00283521" w:rsidRPr="00283521" w:rsidRDefault="00896B95" w:rsidP="00C859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27</w:t>
            </w:r>
            <w:r w:rsidR="00385DF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июля </w:t>
            </w:r>
            <w:r w:rsidR="00283521" w:rsidRPr="0028352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2019г.</w:t>
            </w:r>
          </w:p>
          <w:p w:rsidR="00405D9A" w:rsidRPr="00645A20" w:rsidRDefault="00283521" w:rsidP="00C859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п</w:t>
            </w:r>
            <w:r w:rsidRPr="0028352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ервая кат.</w:t>
            </w:r>
          </w:p>
        </w:tc>
        <w:tc>
          <w:tcPr>
            <w:tcW w:w="1732" w:type="dxa"/>
            <w:vAlign w:val="center"/>
          </w:tcPr>
          <w:p w:rsidR="002125B2" w:rsidRPr="00E92BAC" w:rsidRDefault="002125B2" w:rsidP="00E92BAC">
            <w:pPr>
              <w:pStyle w:val="9"/>
              <w:rPr>
                <w:rFonts w:eastAsiaTheme="majorEastAsia"/>
                <w:color w:val="000000"/>
                <w:sz w:val="20"/>
                <w:szCs w:val="20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Формирование  интеллектуальных способностей мл</w:t>
            </w:r>
            <w:proofErr w:type="gramStart"/>
            <w:r w:rsidRPr="00E92BAC">
              <w:rPr>
                <w:rFonts w:eastAsiaTheme="majorEastAsia"/>
                <w:sz w:val="20"/>
                <w:szCs w:val="20"/>
              </w:rPr>
              <w:t>.</w:t>
            </w:r>
            <w:proofErr w:type="gramEnd"/>
            <w:r w:rsidRPr="00E92BAC">
              <w:rPr>
                <w:rFonts w:eastAsiaTheme="majorEastAsia"/>
                <w:sz w:val="20"/>
                <w:szCs w:val="20"/>
              </w:rPr>
              <w:t xml:space="preserve"> </w:t>
            </w:r>
            <w:proofErr w:type="gramStart"/>
            <w:r w:rsidRPr="00E92BAC">
              <w:rPr>
                <w:rFonts w:eastAsiaTheme="majorEastAsia"/>
                <w:sz w:val="20"/>
                <w:szCs w:val="20"/>
              </w:rPr>
              <w:t>ш</w:t>
            </w:r>
            <w:proofErr w:type="gramEnd"/>
            <w:r w:rsidRPr="00E92BAC">
              <w:rPr>
                <w:rFonts w:eastAsiaTheme="majorEastAsia"/>
                <w:sz w:val="20"/>
                <w:szCs w:val="20"/>
              </w:rPr>
              <w:t>кольников в процессе учебной деятельности</w:t>
            </w:r>
            <w:r w:rsidRPr="00E92BAC">
              <w:rPr>
                <w:rFonts w:eastAsiaTheme="majorEastAsia"/>
                <w:color w:val="000000"/>
                <w:sz w:val="20"/>
                <w:szCs w:val="20"/>
              </w:rPr>
              <w:t>.</w:t>
            </w:r>
          </w:p>
          <w:p w:rsidR="00405D9A" w:rsidRPr="00E92BAC" w:rsidRDefault="00405D9A" w:rsidP="00E92BAC">
            <w:pPr>
              <w:pStyle w:val="9"/>
              <w:rPr>
                <w:rFonts w:ascii="Calibri" w:hAnsi="Calibri" w:cs="Calibri"/>
                <w:b/>
                <w:bCs/>
                <w:color w:val="0F243E"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  <w:vAlign w:val="center"/>
          </w:tcPr>
          <w:p w:rsidR="00405D9A" w:rsidRPr="00645A20" w:rsidRDefault="002125B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8214 541639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03.10.2014</w:t>
            </w:r>
          </w:p>
          <w:p w:rsidR="00405D9A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  <w:vAlign w:val="center"/>
          </w:tcPr>
          <w:p w:rsidR="00405D9A" w:rsidRDefault="00405D9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  <w:vAlign w:val="center"/>
          </w:tcPr>
          <w:p w:rsidR="002125B2" w:rsidRPr="006D4366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89674078565</w:t>
            </w:r>
          </w:p>
          <w:p w:rsidR="00405D9A" w:rsidRPr="006D4366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karanaeva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1992@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mail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ru</w:t>
            </w:r>
            <w:proofErr w:type="spellEnd"/>
          </w:p>
        </w:tc>
      </w:tr>
      <w:tr w:rsidR="00405D9A" w:rsidRPr="00263537" w:rsidTr="00E92BAC">
        <w:trPr>
          <w:trHeight w:val="1550"/>
        </w:trPr>
        <w:tc>
          <w:tcPr>
            <w:tcW w:w="536" w:type="dxa"/>
          </w:tcPr>
          <w:p w:rsidR="00405D9A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6" w:type="dxa"/>
            <w:vAlign w:val="center"/>
          </w:tcPr>
          <w:p w:rsidR="00405D9A" w:rsidRDefault="00F1456B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</w:t>
            </w:r>
            <w:r w:rsidR="002125B2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Д</w:t>
            </w:r>
            <w:proofErr w:type="gramEnd"/>
          </w:p>
        </w:tc>
        <w:tc>
          <w:tcPr>
            <w:tcW w:w="1529" w:type="dxa"/>
            <w:vAlign w:val="center"/>
          </w:tcPr>
          <w:p w:rsidR="00F1456B" w:rsidRDefault="00F1456B" w:rsidP="00F1456B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Вагабова</w:t>
            </w:r>
            <w:proofErr w:type="spellEnd"/>
          </w:p>
          <w:p w:rsidR="00F1456B" w:rsidRDefault="00F1456B" w:rsidP="00F1456B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Мадина</w:t>
            </w:r>
            <w:proofErr w:type="spellEnd"/>
          </w:p>
          <w:p w:rsidR="00405D9A" w:rsidRPr="00645A20" w:rsidRDefault="00F1456B" w:rsidP="00F1456B">
            <w:pPr>
              <w:spacing w:line="276" w:lineRule="auto"/>
              <w:ind w:left="-110" w:firstLine="110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Магомедовна</w:t>
            </w:r>
          </w:p>
        </w:tc>
        <w:tc>
          <w:tcPr>
            <w:tcW w:w="992" w:type="dxa"/>
            <w:vAlign w:val="center"/>
          </w:tcPr>
          <w:p w:rsidR="00405D9A" w:rsidRDefault="00F1456B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04.08.86г</w:t>
            </w:r>
          </w:p>
        </w:tc>
        <w:tc>
          <w:tcPr>
            <w:tcW w:w="1843" w:type="dxa"/>
            <w:vAlign w:val="center"/>
          </w:tcPr>
          <w:p w:rsidR="00F1456B" w:rsidRPr="00F16B4F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F1456B" w:rsidRPr="00263537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 31.05.2008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</w:t>
            </w:r>
          </w:p>
          <w:p w:rsidR="00405D9A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чит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.н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ач.кл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(педагогика и методика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образования)</w:t>
            </w:r>
          </w:p>
        </w:tc>
        <w:tc>
          <w:tcPr>
            <w:tcW w:w="1417" w:type="dxa"/>
            <w:vAlign w:val="center"/>
          </w:tcPr>
          <w:p w:rsidR="00F1456B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ДИРО</w:t>
            </w:r>
          </w:p>
          <w:p w:rsidR="00F1456B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 31.05.16г. по 11.06.2016г.</w:t>
            </w:r>
          </w:p>
          <w:p w:rsidR="00F1456B" w:rsidRPr="00680979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68097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en-US"/>
              </w:rPr>
              <w:t>ДИРО (ТАМБОВ)</w:t>
            </w:r>
          </w:p>
          <w:p w:rsidR="00F1456B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68097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en-US"/>
              </w:rPr>
              <w:t>С 24 .06.18 по 30.06.18г.</w:t>
            </w:r>
          </w:p>
          <w:p w:rsidR="009C7C23" w:rsidRPr="00680979" w:rsidRDefault="009C7C23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</w:p>
          <w:p w:rsidR="009C7C23" w:rsidRPr="009C7C23" w:rsidRDefault="009C7C23" w:rsidP="009C7C23">
            <w:pPr>
              <w:rPr>
                <w:b/>
                <w:color w:val="1F497D" w:themeColor="text2"/>
                <w:sz w:val="22"/>
                <w:szCs w:val="22"/>
              </w:rPr>
            </w:pPr>
            <w:r w:rsidRPr="009C7C23">
              <w:rPr>
                <w:b/>
                <w:color w:val="1F497D" w:themeColor="text2"/>
                <w:sz w:val="22"/>
                <w:szCs w:val="22"/>
              </w:rPr>
              <w:t>ЦПИРО</w:t>
            </w:r>
          </w:p>
          <w:p w:rsidR="00405D9A" w:rsidRPr="009C7C23" w:rsidRDefault="009C7C23" w:rsidP="009C7C23">
            <w:pPr>
              <w:rPr>
                <w:b/>
                <w:color w:val="1F497D" w:themeColor="text2"/>
                <w:sz w:val="18"/>
                <w:szCs w:val="18"/>
              </w:rPr>
            </w:pPr>
            <w:r w:rsidRPr="009C7C23">
              <w:rPr>
                <w:b/>
                <w:color w:val="1F497D" w:themeColor="text2"/>
                <w:sz w:val="18"/>
                <w:szCs w:val="18"/>
              </w:rPr>
              <w:t xml:space="preserve">«Новый век» </w:t>
            </w:r>
            <w:proofErr w:type="gramStart"/>
            <w:r w:rsidRPr="009C7C23">
              <w:rPr>
                <w:b/>
                <w:color w:val="1F497D" w:themeColor="text2"/>
                <w:sz w:val="18"/>
                <w:szCs w:val="18"/>
              </w:rPr>
              <w:t>г</w:t>
            </w:r>
            <w:proofErr w:type="gramEnd"/>
            <w:r w:rsidRPr="009C7C23">
              <w:rPr>
                <w:b/>
                <w:color w:val="1F497D" w:themeColor="text2"/>
                <w:sz w:val="18"/>
                <w:szCs w:val="18"/>
              </w:rPr>
              <w:t>. Тюмень</w:t>
            </w:r>
          </w:p>
          <w:p w:rsidR="009C7C23" w:rsidRPr="009C7C23" w:rsidRDefault="009C7C23" w:rsidP="009C7C23">
            <w:pPr>
              <w:rPr>
                <w:rFonts w:ascii="Calibri" w:hAnsi="Calibri" w:cs="Calibri"/>
                <w:b/>
                <w:bCs/>
                <w:color w:val="0F243E"/>
                <w:sz w:val="16"/>
                <w:szCs w:val="16"/>
                <w:lang w:eastAsia="en-US"/>
              </w:rPr>
            </w:pPr>
            <w:r w:rsidRPr="009C7C23">
              <w:rPr>
                <w:b/>
                <w:color w:val="1F497D" w:themeColor="text2"/>
                <w:sz w:val="16"/>
                <w:szCs w:val="16"/>
              </w:rPr>
              <w:t>С 29.12.19г. по 29.01.20г. ОВЗ</w:t>
            </w:r>
          </w:p>
        </w:tc>
        <w:tc>
          <w:tcPr>
            <w:tcW w:w="1418" w:type="dxa"/>
            <w:vAlign w:val="center"/>
          </w:tcPr>
          <w:p w:rsidR="00405D9A" w:rsidRPr="00283521" w:rsidRDefault="00896B95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27</w:t>
            </w:r>
            <w:r w:rsidR="00385DF7" w:rsidRPr="00385DF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85DF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июля</w:t>
            </w:r>
            <w:r w:rsidR="00283521" w:rsidRPr="0028352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2019г.</w:t>
            </w:r>
          </w:p>
          <w:p w:rsidR="00283521" w:rsidRPr="00F1456B" w:rsidRDefault="00283521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28352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ысшая</w:t>
            </w:r>
            <w:proofErr w:type="gramEnd"/>
            <w:r w:rsidRPr="0028352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кат.</w:t>
            </w:r>
          </w:p>
        </w:tc>
        <w:tc>
          <w:tcPr>
            <w:tcW w:w="1732" w:type="dxa"/>
            <w:vAlign w:val="center"/>
          </w:tcPr>
          <w:p w:rsidR="00F1456B" w:rsidRPr="00E92BAC" w:rsidRDefault="00F1456B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proofErr w:type="spellStart"/>
            <w:r w:rsidRPr="00E92BAC">
              <w:rPr>
                <w:rFonts w:eastAsiaTheme="majorEastAsia"/>
                <w:sz w:val="20"/>
                <w:szCs w:val="20"/>
              </w:rPr>
              <w:t>Портфолио</w:t>
            </w:r>
            <w:proofErr w:type="spellEnd"/>
            <w:r w:rsidRPr="00E92BAC">
              <w:rPr>
                <w:rFonts w:eastAsiaTheme="majorEastAsia"/>
                <w:sz w:val="20"/>
                <w:szCs w:val="20"/>
              </w:rPr>
              <w:t xml:space="preserve"> – как средство развития  УУД младших школьников.</w:t>
            </w:r>
          </w:p>
          <w:p w:rsidR="00405D9A" w:rsidRPr="00E92BAC" w:rsidRDefault="00405D9A" w:rsidP="00E92BAC">
            <w:pPr>
              <w:pStyle w:val="9"/>
              <w:rPr>
                <w:rFonts w:ascii="Calibri" w:hAnsi="Calibri" w:cs="Calibri"/>
                <w:b/>
                <w:bCs/>
                <w:color w:val="0F243E"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  <w:vAlign w:val="center"/>
          </w:tcPr>
          <w:p w:rsidR="00405D9A" w:rsidRPr="00645A20" w:rsidRDefault="00F1456B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vAlign w:val="center"/>
          </w:tcPr>
          <w:p w:rsidR="00F1456B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8207 382348</w:t>
            </w:r>
          </w:p>
          <w:p w:rsidR="00F1456B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F1456B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отд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F1456B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28.11.2007</w:t>
            </w:r>
          </w:p>
          <w:p w:rsidR="00405D9A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  <w:vAlign w:val="center"/>
          </w:tcPr>
          <w:p w:rsidR="00405D9A" w:rsidRDefault="00405D9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  <w:vAlign w:val="center"/>
          </w:tcPr>
          <w:p w:rsidR="00F1456B" w:rsidRPr="006D4366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89034286555</w:t>
            </w:r>
          </w:p>
          <w:p w:rsidR="00405D9A" w:rsidRPr="006D4366" w:rsidRDefault="00F1456B" w:rsidP="00F145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mvag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86@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mail.ru</w:t>
            </w:r>
          </w:p>
        </w:tc>
      </w:tr>
      <w:tr w:rsidR="002125B2" w:rsidRPr="00263537" w:rsidTr="00E92BAC">
        <w:trPr>
          <w:trHeight w:val="1550"/>
        </w:trPr>
        <w:tc>
          <w:tcPr>
            <w:tcW w:w="536" w:type="dxa"/>
          </w:tcPr>
          <w:p w:rsidR="002125B2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6" w:type="dxa"/>
            <w:vAlign w:val="center"/>
          </w:tcPr>
          <w:p w:rsidR="002125B2" w:rsidRDefault="002125B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Е</w:t>
            </w:r>
            <w:proofErr w:type="gramEnd"/>
          </w:p>
        </w:tc>
        <w:tc>
          <w:tcPr>
            <w:tcW w:w="1529" w:type="dxa"/>
            <w:vAlign w:val="center"/>
          </w:tcPr>
          <w:p w:rsidR="002125B2" w:rsidRDefault="002125B2" w:rsidP="002125B2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Алиева</w:t>
            </w:r>
          </w:p>
          <w:p w:rsidR="002125B2" w:rsidRDefault="002125B2" w:rsidP="002125B2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Оксана</w:t>
            </w:r>
          </w:p>
          <w:p w:rsidR="002125B2" w:rsidRDefault="002125B2" w:rsidP="002125B2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992" w:type="dxa"/>
            <w:vAlign w:val="center"/>
          </w:tcPr>
          <w:p w:rsidR="002125B2" w:rsidRDefault="002125B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08.04.86</w:t>
            </w:r>
          </w:p>
        </w:tc>
        <w:tc>
          <w:tcPr>
            <w:tcW w:w="1843" w:type="dxa"/>
            <w:vAlign w:val="center"/>
          </w:tcPr>
          <w:p w:rsidR="002125B2" w:rsidRPr="00F16B4F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 19.05.2009г.</w:t>
            </w:r>
          </w:p>
          <w:p w:rsidR="002125B2" w:rsidRPr="00F16B4F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учит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(педагогика и мет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образования)</w:t>
            </w:r>
          </w:p>
        </w:tc>
        <w:tc>
          <w:tcPr>
            <w:tcW w:w="1417" w:type="dxa"/>
            <w:vAlign w:val="center"/>
          </w:tcPr>
          <w:p w:rsidR="002125B2" w:rsidRPr="00E67EF1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lang w:eastAsia="en-US"/>
              </w:rPr>
            </w:pPr>
            <w:r w:rsidRP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ДИР</w:t>
            </w:r>
            <w:proofErr w:type="gramStart"/>
            <w:r w:rsidRP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О(</w:t>
            </w:r>
            <w:proofErr w:type="gramEnd"/>
            <w:r w:rsidRP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ОВЗ)</w:t>
            </w:r>
          </w:p>
          <w:p w:rsidR="002125B2" w:rsidRPr="00E67EF1" w:rsidRDefault="00C8707C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С 05.03.18г. </w:t>
            </w:r>
            <w:r w:rsid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–</w:t>
            </w:r>
            <w:r w:rsidR="002125B2" w:rsidRPr="00E67EF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 </w:t>
            </w:r>
            <w:r w:rsid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по </w:t>
            </w:r>
            <w:r w:rsidR="002125B2" w:rsidRPr="00E67EF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17.03.18г.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lang w:eastAsia="en-US"/>
              </w:rPr>
            </w:pPr>
            <w:r w:rsidRPr="00E67EF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  <w:vAlign w:val="center"/>
          </w:tcPr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26.01.2018г.</w:t>
            </w:r>
          </w:p>
          <w:p w:rsidR="002125B2" w:rsidRPr="00645A20" w:rsidRDefault="00283521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</w:t>
            </w:r>
            <w:r w:rsidR="002125B2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ервая кат</w:t>
            </w:r>
          </w:p>
        </w:tc>
        <w:tc>
          <w:tcPr>
            <w:tcW w:w="1732" w:type="dxa"/>
            <w:vAlign w:val="center"/>
          </w:tcPr>
          <w:p w:rsidR="00FA068B" w:rsidRPr="00E92BAC" w:rsidRDefault="00FA068B" w:rsidP="00FA068B">
            <w:pPr>
              <w:pStyle w:val="9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/>
                <w:sz w:val="20"/>
                <w:szCs w:val="20"/>
              </w:rPr>
              <w:t>Взаимодействие игровой и учебно-познавательной деятельности младших школьников в условиях реализации ФГОС</w:t>
            </w:r>
          </w:p>
          <w:p w:rsidR="002125B2" w:rsidRPr="00E92BAC" w:rsidRDefault="002125B2" w:rsidP="00E92BAC">
            <w:pPr>
              <w:pStyle w:val="9"/>
              <w:rPr>
                <w:rFonts w:ascii="Calibri" w:hAnsi="Calibri" w:cs="Calibri"/>
                <w:b/>
                <w:bCs/>
                <w:color w:val="0F243E"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  <w:vAlign w:val="center"/>
          </w:tcPr>
          <w:p w:rsidR="002125B2" w:rsidRDefault="002125B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8212 249086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11.12.2012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  <w:vAlign w:val="center"/>
          </w:tcPr>
          <w:p w:rsidR="002125B2" w:rsidRDefault="002125B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  <w:vAlign w:val="center"/>
          </w:tcPr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89634006220</w:t>
            </w:r>
          </w:p>
          <w:p w:rsidR="002125B2" w:rsidRPr="006D4366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alievaoksana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86@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mail.ru</w:t>
            </w:r>
          </w:p>
        </w:tc>
      </w:tr>
      <w:tr w:rsidR="000823EA" w:rsidRPr="00263537" w:rsidTr="00E92BAC">
        <w:trPr>
          <w:trHeight w:val="1550"/>
        </w:trPr>
        <w:tc>
          <w:tcPr>
            <w:tcW w:w="536" w:type="dxa"/>
          </w:tcPr>
          <w:p w:rsidR="000823EA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706" w:type="dxa"/>
            <w:vAlign w:val="center"/>
          </w:tcPr>
          <w:p w:rsidR="000823EA" w:rsidRDefault="000823E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Ж</w:t>
            </w:r>
            <w:proofErr w:type="gramEnd"/>
          </w:p>
        </w:tc>
        <w:tc>
          <w:tcPr>
            <w:tcW w:w="1529" w:type="dxa"/>
            <w:vAlign w:val="center"/>
          </w:tcPr>
          <w:p w:rsidR="000E5344" w:rsidRDefault="000E5344" w:rsidP="000E5344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Магомедова</w:t>
            </w:r>
          </w:p>
          <w:p w:rsidR="000E5344" w:rsidRDefault="000E5344" w:rsidP="000E5344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Издаг</w:t>
            </w:r>
            <w:proofErr w:type="spellEnd"/>
          </w:p>
          <w:p w:rsidR="000823EA" w:rsidRPr="00645A20" w:rsidRDefault="000E5344" w:rsidP="000E5344">
            <w:pPr>
              <w:spacing w:line="276" w:lineRule="auto"/>
              <w:ind w:left="-110" w:firstLine="110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Магомедрасуловна</w:t>
            </w:r>
            <w:proofErr w:type="spellEnd"/>
          </w:p>
        </w:tc>
        <w:tc>
          <w:tcPr>
            <w:tcW w:w="992" w:type="dxa"/>
            <w:vAlign w:val="center"/>
          </w:tcPr>
          <w:p w:rsidR="000823EA" w:rsidRDefault="000E534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10.10.88</w:t>
            </w:r>
          </w:p>
        </w:tc>
        <w:tc>
          <w:tcPr>
            <w:tcW w:w="1843" w:type="dxa"/>
            <w:vAlign w:val="center"/>
          </w:tcPr>
          <w:p w:rsidR="000E5344" w:rsidRP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0E5344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ДГУ г. Махачкала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5.06.2014г.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Филолог, преподаватель</w:t>
            </w:r>
          </w:p>
          <w:p w:rsidR="000E5344" w:rsidRPr="00F16B4F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Среднее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ИПК г. Избербаш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30.06.2007г.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учит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9C4F10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 преп. в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:rsidR="000E5344" w:rsidRPr="000823EA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  <w:t>ДИРО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С 26.12.16г.- по 20.01.17г.</w:t>
            </w:r>
          </w:p>
          <w:p w:rsidR="000823EA" w:rsidRPr="00645A20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8D58DD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  <w:vAlign w:val="center"/>
          </w:tcPr>
          <w:p w:rsidR="000823EA" w:rsidRPr="00645A20" w:rsidRDefault="000823EA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Align w:val="center"/>
          </w:tcPr>
          <w:p w:rsidR="00973526" w:rsidRPr="00E92BAC" w:rsidRDefault="00FA068B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/>
                <w:sz w:val="20"/>
                <w:szCs w:val="20"/>
              </w:rPr>
              <w:t>Взаимодействие игровой и учебно-познавательной деятельности младших школьников в условиях реализации ФГОС</w:t>
            </w:r>
            <w:r w:rsidR="00D75E83">
              <w:rPr>
                <w:rFonts w:eastAsiaTheme="majorEastAsia"/>
                <w:sz w:val="20"/>
                <w:szCs w:val="20"/>
              </w:rPr>
              <w:t>.</w:t>
            </w:r>
          </w:p>
          <w:p w:rsidR="000420F8" w:rsidRPr="00E92BAC" w:rsidRDefault="000420F8" w:rsidP="00E92BAC">
            <w:pPr>
              <w:pStyle w:val="9"/>
              <w:rPr>
                <w:rFonts w:ascii="Calibri" w:hAnsi="Calibri" w:cs="Calibri"/>
                <w:b/>
                <w:bCs/>
                <w:color w:val="0F243E"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  <w:vAlign w:val="center"/>
          </w:tcPr>
          <w:p w:rsidR="000823EA" w:rsidRPr="00645A20" w:rsidRDefault="000E534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8211 011884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ТП УФМС России по РД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Серг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районе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07.06.2011</w:t>
            </w:r>
          </w:p>
          <w:p w:rsidR="00515096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050-038</w:t>
            </w:r>
          </w:p>
        </w:tc>
        <w:tc>
          <w:tcPr>
            <w:tcW w:w="1457" w:type="dxa"/>
            <w:vAlign w:val="center"/>
          </w:tcPr>
          <w:p w:rsidR="000823EA" w:rsidRDefault="000823E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  <w:vAlign w:val="center"/>
          </w:tcPr>
          <w:p w:rsidR="000E5344" w:rsidRPr="006D4366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89289370101</w:t>
            </w:r>
          </w:p>
          <w:p w:rsidR="00515096" w:rsidRPr="00973526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gbibulatovbkru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4@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gmail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com</w:t>
            </w:r>
          </w:p>
        </w:tc>
      </w:tr>
      <w:tr w:rsidR="002125B2" w:rsidRPr="00263537" w:rsidTr="00E92BAC">
        <w:trPr>
          <w:trHeight w:val="1550"/>
        </w:trPr>
        <w:tc>
          <w:tcPr>
            <w:tcW w:w="536" w:type="dxa"/>
          </w:tcPr>
          <w:p w:rsidR="002125B2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6" w:type="dxa"/>
            <w:vAlign w:val="center"/>
          </w:tcPr>
          <w:p w:rsidR="002125B2" w:rsidRDefault="002125B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1 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З</w:t>
            </w:r>
            <w:proofErr w:type="gramEnd"/>
          </w:p>
        </w:tc>
        <w:tc>
          <w:tcPr>
            <w:tcW w:w="1529" w:type="dxa"/>
            <w:vAlign w:val="center"/>
          </w:tcPr>
          <w:p w:rsidR="000E5344" w:rsidRDefault="000E5344" w:rsidP="000E5344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Халидова</w:t>
            </w:r>
            <w:proofErr w:type="spellEnd"/>
          </w:p>
          <w:p w:rsidR="000E5344" w:rsidRDefault="000E5344" w:rsidP="000E5344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Калимат</w:t>
            </w:r>
            <w:proofErr w:type="spellEnd"/>
          </w:p>
          <w:p w:rsidR="000E5344" w:rsidRDefault="000E5344" w:rsidP="000E5344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Алиевна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2125B2" w:rsidRDefault="002125B2" w:rsidP="002125B2">
            <w:pPr>
              <w:spacing w:line="276" w:lineRule="auto"/>
              <w:ind w:left="-110" w:firstLine="110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E5344" w:rsidRDefault="000E534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07.03.86</w:t>
            </w:r>
          </w:p>
          <w:p w:rsidR="002125B2" w:rsidRDefault="002125B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E5344" w:rsidRPr="00F16B4F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ДГПУ19.05. 2009г.</w:t>
            </w:r>
          </w:p>
          <w:p w:rsidR="000E5344" w:rsidRPr="00263537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г. Избербаш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чит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.н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ач.кл</w:t>
            </w:r>
            <w:proofErr w:type="spellEnd"/>
          </w:p>
          <w:p w:rsidR="002125B2" w:rsidRPr="00515096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(педагогика и методика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 образования)</w:t>
            </w:r>
            <w:r w:rsidRPr="0051509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E5344" w:rsidRDefault="000E5344" w:rsidP="000E5344">
            <w:pPr>
              <w:pStyle w:val="6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 w:rsidRPr="00385DF7">
              <w:rPr>
                <w:rFonts w:cs="Times New Roman"/>
                <w:color w:val="1F497D" w:themeColor="text2"/>
                <w:sz w:val="20"/>
                <w:szCs w:val="20"/>
              </w:rPr>
              <w:t>ДИРО   с</w:t>
            </w:r>
            <w:r w:rsidR="00385DF7" w:rsidRPr="00385DF7">
              <w:rPr>
                <w:rFonts w:cs="Times New Roman"/>
                <w:color w:val="1F497D" w:themeColor="text2"/>
                <w:sz w:val="20"/>
                <w:szCs w:val="20"/>
              </w:rPr>
              <w:t xml:space="preserve"> </w:t>
            </w:r>
            <w:r w:rsidR="0011635A">
              <w:rPr>
                <w:rFonts w:cs="Times New Roman"/>
                <w:color w:val="1F497D" w:themeColor="text2"/>
                <w:sz w:val="20"/>
                <w:szCs w:val="20"/>
              </w:rPr>
              <w:t>0</w:t>
            </w:r>
            <w:r w:rsidR="00385DF7" w:rsidRPr="00385DF7">
              <w:rPr>
                <w:rFonts w:cs="Times New Roman"/>
                <w:color w:val="1F497D" w:themeColor="text2"/>
                <w:sz w:val="20"/>
                <w:szCs w:val="20"/>
              </w:rPr>
              <w:t>7.10.19г. по19.10</w:t>
            </w:r>
            <w:r w:rsidRPr="00385DF7">
              <w:rPr>
                <w:rFonts w:cs="Times New Roman"/>
                <w:color w:val="1F497D" w:themeColor="text2"/>
                <w:sz w:val="20"/>
                <w:szCs w:val="20"/>
              </w:rPr>
              <w:t>.</w:t>
            </w:r>
            <w:r w:rsidR="00385DF7" w:rsidRPr="00385DF7">
              <w:rPr>
                <w:rFonts w:cs="Times New Roman"/>
                <w:color w:val="1F497D" w:themeColor="text2"/>
                <w:sz w:val="20"/>
                <w:szCs w:val="20"/>
              </w:rPr>
              <w:t>19</w:t>
            </w:r>
            <w:r w:rsidRPr="00385DF7">
              <w:rPr>
                <w:rFonts w:cs="Times New Roman"/>
                <w:color w:val="1F497D" w:themeColor="text2"/>
                <w:sz w:val="20"/>
                <w:szCs w:val="20"/>
              </w:rPr>
              <w:t>г.</w:t>
            </w:r>
          </w:p>
          <w:p w:rsidR="0011635A" w:rsidRPr="0011635A" w:rsidRDefault="0011635A" w:rsidP="0011635A">
            <w:pPr>
              <w:rPr>
                <w:color w:val="1F497D" w:themeColor="text2"/>
                <w:sz w:val="18"/>
                <w:szCs w:val="18"/>
              </w:rPr>
            </w:pPr>
            <w:r w:rsidRPr="0011635A">
              <w:rPr>
                <w:color w:val="1F497D" w:themeColor="text2"/>
                <w:sz w:val="18"/>
                <w:szCs w:val="18"/>
              </w:rPr>
              <w:t>г</w:t>
            </w:r>
            <w:proofErr w:type="gramStart"/>
            <w:r w:rsidRPr="0011635A">
              <w:rPr>
                <w:color w:val="1F497D" w:themeColor="text2"/>
                <w:sz w:val="18"/>
                <w:szCs w:val="18"/>
              </w:rPr>
              <w:t>.М</w:t>
            </w:r>
            <w:proofErr w:type="gramEnd"/>
            <w:r w:rsidRPr="0011635A">
              <w:rPr>
                <w:color w:val="1F497D" w:themeColor="text2"/>
                <w:sz w:val="18"/>
                <w:szCs w:val="18"/>
              </w:rPr>
              <w:t>ахачкала</w:t>
            </w:r>
          </w:p>
          <w:p w:rsidR="000E5344" w:rsidRPr="00680979" w:rsidRDefault="000E5344" w:rsidP="000E5344">
            <w:pPr>
              <w:jc w:val="center"/>
            </w:pPr>
          </w:p>
          <w:p w:rsidR="000E5344" w:rsidRPr="00680979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68097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en-US"/>
              </w:rPr>
              <w:t>ДИРО (ТАМБОВ)</w:t>
            </w:r>
          </w:p>
          <w:p w:rsidR="000E5344" w:rsidRPr="00680979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68097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en-US"/>
              </w:rPr>
              <w:t>С 24 .06.18 по 30.06.18г.</w:t>
            </w:r>
          </w:p>
          <w:p w:rsidR="002125B2" w:rsidRPr="00645A20" w:rsidRDefault="002125B2" w:rsidP="002125B2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26.01.2018г.</w:t>
            </w:r>
          </w:p>
          <w:p w:rsidR="002125B2" w:rsidRPr="00645A20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первая кат</w:t>
            </w:r>
          </w:p>
        </w:tc>
        <w:tc>
          <w:tcPr>
            <w:tcW w:w="1732" w:type="dxa"/>
            <w:vAlign w:val="center"/>
          </w:tcPr>
          <w:p w:rsidR="002125B2" w:rsidRPr="00E92BAC" w:rsidRDefault="000E5344" w:rsidP="00E92BAC">
            <w:pPr>
              <w:pStyle w:val="9"/>
              <w:rPr>
                <w:rFonts w:ascii="Calibri" w:hAnsi="Calibri" w:cs="Calibri"/>
                <w:b/>
                <w:bCs/>
                <w:color w:val="0F243E"/>
                <w:sz w:val="20"/>
                <w:szCs w:val="20"/>
                <w:lang w:eastAsia="en-US"/>
              </w:rPr>
            </w:pPr>
            <w:proofErr w:type="spellStart"/>
            <w:r w:rsidRPr="00E92BAC">
              <w:rPr>
                <w:rFonts w:eastAsiaTheme="majorEastAsia"/>
                <w:sz w:val="20"/>
                <w:szCs w:val="20"/>
              </w:rPr>
              <w:t>Здоровьесберегающие</w:t>
            </w:r>
            <w:proofErr w:type="spellEnd"/>
            <w:r w:rsidRPr="00E92BAC">
              <w:rPr>
                <w:rFonts w:eastAsiaTheme="majorEastAsia"/>
                <w:sz w:val="20"/>
                <w:szCs w:val="20"/>
              </w:rPr>
              <w:t xml:space="preserve"> технологии на уроках в начальных классах</w:t>
            </w:r>
          </w:p>
        </w:tc>
        <w:tc>
          <w:tcPr>
            <w:tcW w:w="677" w:type="dxa"/>
            <w:vAlign w:val="center"/>
          </w:tcPr>
          <w:p w:rsidR="002125B2" w:rsidRDefault="000E534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6713 307918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отд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УФМС России по Ханты-мансийскому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АО-Югре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в г.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Когалыме</w:t>
            </w:r>
            <w:proofErr w:type="spellEnd"/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06.09.2013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860-020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:rsidR="002125B2" w:rsidRDefault="002125B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  <w:vAlign w:val="center"/>
          </w:tcPr>
          <w:p w:rsidR="000E5344" w:rsidRPr="006D4366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89654920212</w:t>
            </w:r>
          </w:p>
          <w:p w:rsidR="000E5344" w:rsidRDefault="000E5344" w:rsidP="000E534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khalidova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 xml:space="preserve">86@mail.ru </w:t>
            </w:r>
          </w:p>
          <w:p w:rsidR="002125B2" w:rsidRDefault="002125B2" w:rsidP="002125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E3B1F" w:rsidRPr="00263537" w:rsidTr="00E92BAC">
        <w:tblPrEx>
          <w:tblLook w:val="00A0"/>
        </w:tblPrEx>
        <w:trPr>
          <w:trHeight w:val="1670"/>
        </w:trPr>
        <w:tc>
          <w:tcPr>
            <w:tcW w:w="536" w:type="dxa"/>
          </w:tcPr>
          <w:p w:rsidR="001E3B1F" w:rsidRDefault="00C8707C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Алиева</w:t>
            </w:r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Рагимат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Абдусаламовна</w:t>
            </w:r>
            <w:proofErr w:type="spellEnd"/>
          </w:p>
        </w:tc>
        <w:tc>
          <w:tcPr>
            <w:tcW w:w="992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17.07.58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Среднее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ПУ 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г. Буйнакск</w:t>
            </w:r>
            <w:r w:rsidRPr="00FC15FA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30.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06.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1977г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.к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л</w:t>
            </w:r>
            <w:proofErr w:type="spellEnd"/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(преподавание в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общ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школы)</w:t>
            </w:r>
          </w:p>
        </w:tc>
        <w:tc>
          <w:tcPr>
            <w:tcW w:w="1417" w:type="dxa"/>
          </w:tcPr>
          <w:p w:rsidR="001E3B1F" w:rsidRPr="0011635A" w:rsidRDefault="0011635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НАНОДПО «ДИЭП»</w:t>
            </w:r>
          </w:p>
          <w:p w:rsidR="0011635A" w:rsidRDefault="0011635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с 14.10. ПО 02.11.19г</w:t>
            </w: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.</w:t>
            </w:r>
          </w:p>
          <w:p w:rsidR="0011635A" w:rsidRPr="008546C4" w:rsidRDefault="0011635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16.0.3.15г.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высшая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кат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Развитие орфографической зоркости на уроках русского языка.</w:t>
            </w:r>
          </w:p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677" w:type="dxa"/>
          </w:tcPr>
          <w:p w:rsidR="001E3B1F" w:rsidRPr="002076FA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  <w:r w:rsidR="00861C1A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8207 304537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отд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11.07.2007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Почетный работник сферы образования РФ</w:t>
            </w: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8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9634010195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9634010195ra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@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mail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com</w:t>
            </w:r>
          </w:p>
        </w:tc>
      </w:tr>
      <w:tr w:rsidR="001E3B1F" w:rsidRPr="00263537" w:rsidTr="00E92BAC">
        <w:tblPrEx>
          <w:tblLook w:val="00A0"/>
        </w:tblPrEx>
        <w:trPr>
          <w:trHeight w:val="1670"/>
        </w:trPr>
        <w:tc>
          <w:tcPr>
            <w:tcW w:w="536" w:type="dxa"/>
          </w:tcPr>
          <w:p w:rsidR="001E3B1F" w:rsidRDefault="00C8707C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Гаджиева</w:t>
            </w:r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Заира</w:t>
            </w:r>
          </w:p>
          <w:p w:rsidR="001E3B1F" w:rsidRPr="00263537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Гаджиевна</w:t>
            </w:r>
            <w:proofErr w:type="spellEnd"/>
          </w:p>
        </w:tc>
        <w:tc>
          <w:tcPr>
            <w:tcW w:w="992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20.10.69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ДГПИ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29.06.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1993г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педагогика и методика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обучения)</w:t>
            </w:r>
          </w:p>
        </w:tc>
        <w:tc>
          <w:tcPr>
            <w:tcW w:w="1417" w:type="dxa"/>
          </w:tcPr>
          <w:p w:rsidR="001E3B1F" w:rsidRPr="00094533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 w:rsidRPr="0009453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ДИРО</w:t>
            </w:r>
          </w:p>
          <w:p w:rsidR="001E3B1F" w:rsidRPr="00094533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 w:rsidRPr="0009453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С 13.03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.17г.</w:t>
            </w:r>
            <w:r w:rsidR="00C8707C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 -</w:t>
            </w:r>
          </w:p>
          <w:p w:rsidR="001E3B1F" w:rsidRPr="00094533" w:rsidRDefault="00C230E9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по </w:t>
            </w:r>
            <w:r w:rsidR="00C8707C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0</w:t>
            </w:r>
            <w:r w:rsidR="001E3B1F" w:rsidRPr="0009453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3.04.17г.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766087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</w:tcPr>
          <w:p w:rsidR="00E747D3" w:rsidRDefault="00896B95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27</w:t>
            </w:r>
            <w:r w:rsidR="00385DF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июля 2019г.</w:t>
            </w:r>
          </w:p>
          <w:p w:rsidR="00283521" w:rsidRPr="006E60F6" w:rsidRDefault="00283521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proofErr w:type="gramStart"/>
            <w:r w:rsidRPr="0028352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высшая</w:t>
            </w:r>
            <w:proofErr w:type="gramEnd"/>
            <w:r w:rsidRPr="0028352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кат.</w:t>
            </w: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Воспитание экологической культуры младших школьников.</w:t>
            </w:r>
          </w:p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677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  <w:r w:rsidR="00861C1A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8214 571852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06.11.2014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57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Почетный работник сферы образования РФ</w:t>
            </w: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89064800063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zaira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gadzhieva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.69@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mail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ru</w:t>
            </w:r>
            <w:proofErr w:type="spellEnd"/>
          </w:p>
        </w:tc>
      </w:tr>
      <w:tr w:rsidR="001E3B1F" w:rsidRPr="00263537" w:rsidTr="00E92BAC">
        <w:tblPrEx>
          <w:tblLook w:val="00A0"/>
        </w:tblPrEx>
        <w:trPr>
          <w:trHeight w:val="1670"/>
        </w:trPr>
        <w:tc>
          <w:tcPr>
            <w:tcW w:w="536" w:type="dxa"/>
          </w:tcPr>
          <w:p w:rsidR="001E3B1F" w:rsidRDefault="00C8707C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В</w:t>
            </w:r>
            <w:proofErr w:type="gramEnd"/>
          </w:p>
        </w:tc>
        <w:tc>
          <w:tcPr>
            <w:tcW w:w="1529" w:type="dxa"/>
          </w:tcPr>
          <w:p w:rsidR="001E3B1F" w:rsidRDefault="00EF4FC4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Гасаналиева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EF4FC4" w:rsidRDefault="00EF4FC4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Айшат</w:t>
            </w:r>
            <w:proofErr w:type="spellEnd"/>
          </w:p>
          <w:p w:rsidR="00EF4FC4" w:rsidRDefault="00EF4FC4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Абдулжалиловна</w:t>
            </w:r>
            <w:proofErr w:type="spellEnd"/>
          </w:p>
        </w:tc>
        <w:tc>
          <w:tcPr>
            <w:tcW w:w="992" w:type="dxa"/>
          </w:tcPr>
          <w:p w:rsidR="001E3B1F" w:rsidRDefault="00EF4FC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03.11.1998</w:t>
            </w:r>
          </w:p>
        </w:tc>
        <w:tc>
          <w:tcPr>
            <w:tcW w:w="1843" w:type="dxa"/>
          </w:tcPr>
          <w:p w:rsidR="00EF4FC4" w:rsidRDefault="00EF4FC4" w:rsidP="00EF4FC4">
            <w:pPr>
              <w:spacing w:line="276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Среднее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проф-е</w:t>
            </w:r>
            <w:proofErr w:type="spellEnd"/>
          </w:p>
          <w:p w:rsidR="00EF4FC4" w:rsidRPr="00EF4FC4" w:rsidRDefault="00EF4FC4" w:rsidP="00EF4FC4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EF4FC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ППК г</w:t>
            </w:r>
            <w:proofErr w:type="gramStart"/>
            <w:r w:rsidRPr="00EF4FC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.И</w:t>
            </w:r>
            <w:proofErr w:type="gramEnd"/>
            <w:r w:rsidRPr="00EF4FC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збербаш</w:t>
            </w:r>
          </w:p>
          <w:p w:rsidR="00EF4FC4" w:rsidRPr="00EF4FC4" w:rsidRDefault="00EF4FC4" w:rsidP="00EF4FC4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EF4FC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7 июля 2018г.</w:t>
            </w:r>
          </w:p>
          <w:p w:rsidR="00EF4FC4" w:rsidRPr="00EF4FC4" w:rsidRDefault="00EF4FC4" w:rsidP="00EF4FC4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у</w:t>
            </w:r>
            <w:r w:rsidRPr="00EF4FC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читель </w:t>
            </w:r>
            <w:proofErr w:type="spellStart"/>
            <w:r w:rsidRPr="00EF4FC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нач</w:t>
            </w:r>
            <w:proofErr w:type="spellEnd"/>
            <w:r w:rsidRPr="00EF4FC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классов</w:t>
            </w:r>
          </w:p>
          <w:p w:rsidR="00EF4FC4" w:rsidRPr="00EF4FC4" w:rsidRDefault="00EF4FC4" w:rsidP="00EF4FC4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EF4FC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(преподавание в начальных классах)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1E3B1F" w:rsidRPr="00094533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Использование ИКТ на уроках в начальных классах</w:t>
            </w:r>
          </w:p>
        </w:tc>
        <w:tc>
          <w:tcPr>
            <w:tcW w:w="677" w:type="dxa"/>
          </w:tcPr>
          <w:p w:rsidR="001E3B1F" w:rsidRDefault="00861C1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1E3B1F" w:rsidRDefault="00EF4FC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8218 156364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EF4FC4" w:rsidRDefault="00EF4FC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МВД по РД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</w:t>
            </w:r>
            <w:r w:rsidR="00EF4FC4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0-005</w:t>
            </w:r>
          </w:p>
        </w:tc>
        <w:tc>
          <w:tcPr>
            <w:tcW w:w="1457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Default="00EF4FC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89896713693</w:t>
            </w:r>
          </w:p>
          <w:p w:rsidR="00EF4FC4" w:rsidRPr="00EF4FC4" w:rsidRDefault="00EF4FC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Hadizhat_1@mail.ru</w:t>
            </w:r>
          </w:p>
        </w:tc>
      </w:tr>
      <w:tr w:rsidR="001E3B1F" w:rsidRPr="00263537" w:rsidTr="00E92BAC">
        <w:tblPrEx>
          <w:tblLook w:val="00A0"/>
        </w:tblPrEx>
        <w:trPr>
          <w:trHeight w:val="1670"/>
        </w:trPr>
        <w:tc>
          <w:tcPr>
            <w:tcW w:w="536" w:type="dxa"/>
          </w:tcPr>
          <w:p w:rsidR="001E3B1F" w:rsidRDefault="00C8707C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</w:t>
            </w:r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Г</w:t>
            </w:r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Рамазанова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Раисат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Юсуповна</w:t>
            </w:r>
            <w:proofErr w:type="spellEnd"/>
          </w:p>
        </w:tc>
        <w:tc>
          <w:tcPr>
            <w:tcW w:w="992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14.09.85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Среднее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ИПК г. Избербаш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05.07.2005г.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учитель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(преподавание в начальных классах)</w:t>
            </w:r>
          </w:p>
        </w:tc>
        <w:tc>
          <w:tcPr>
            <w:tcW w:w="1417" w:type="dxa"/>
          </w:tcPr>
          <w:p w:rsidR="001E3B1F" w:rsidRDefault="006E60F6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ДИРО</w:t>
            </w:r>
          </w:p>
          <w:p w:rsidR="006E60F6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с 18.02.19г.-</w:t>
            </w:r>
            <w:r w:rsidR="006E60F6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C230E9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по </w:t>
            </w:r>
            <w:r w:rsidR="006E60F6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02.03.19г.</w:t>
            </w:r>
          </w:p>
          <w:p w:rsidR="006E60F6" w:rsidRPr="00094533" w:rsidRDefault="006E60F6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.М</w:t>
            </w:r>
            <w:proofErr w:type="gramEnd"/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ахачкала</w:t>
            </w: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proofErr w:type="spellStart"/>
            <w:r w:rsidRPr="00E92BAC">
              <w:rPr>
                <w:rFonts w:eastAsiaTheme="majorEastAsia"/>
                <w:sz w:val="20"/>
                <w:szCs w:val="20"/>
              </w:rPr>
              <w:t>Здоровьесберегающие</w:t>
            </w:r>
            <w:proofErr w:type="spellEnd"/>
            <w:r w:rsidRPr="00E92BAC">
              <w:rPr>
                <w:rFonts w:eastAsiaTheme="majorEastAsia"/>
                <w:sz w:val="20"/>
                <w:szCs w:val="20"/>
              </w:rPr>
              <w:t xml:space="preserve"> технологии на уроках в начальных классах.</w:t>
            </w:r>
          </w:p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677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8215 665422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16.07.2015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89034279993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raisat.ramazanova.1985@mail.ru</w:t>
            </w:r>
          </w:p>
        </w:tc>
      </w:tr>
      <w:tr w:rsidR="001E3B1F" w:rsidRPr="00263537" w:rsidTr="00E92BAC">
        <w:tblPrEx>
          <w:tblLook w:val="00A0"/>
        </w:tblPrEx>
        <w:trPr>
          <w:trHeight w:val="1670"/>
        </w:trPr>
        <w:tc>
          <w:tcPr>
            <w:tcW w:w="536" w:type="dxa"/>
          </w:tcPr>
          <w:p w:rsidR="001E3B1F" w:rsidRDefault="00C8707C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Д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Алиева</w:t>
            </w:r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Айшат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Магомедовна</w:t>
            </w:r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25.07.94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Среднее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РПК г. Избербаш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27.06.2016г.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Преподавание в начальных классах</w:t>
            </w:r>
          </w:p>
        </w:tc>
        <w:tc>
          <w:tcPr>
            <w:tcW w:w="1417" w:type="dxa"/>
          </w:tcPr>
          <w:p w:rsidR="001E3B1F" w:rsidRDefault="00E846E9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ДИРО</w:t>
            </w:r>
          </w:p>
          <w:p w:rsidR="00E846E9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с 03.12.18г.-</w:t>
            </w:r>
            <w:r w:rsidR="00E846E9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C230E9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по </w:t>
            </w:r>
            <w:r w:rsidR="00E846E9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15.12.2018г.</w:t>
            </w:r>
          </w:p>
          <w:p w:rsidR="00E846E9" w:rsidRPr="00094533" w:rsidRDefault="00E846E9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Формирование орфографической зоркости у младших школьников.</w:t>
            </w:r>
          </w:p>
        </w:tc>
        <w:tc>
          <w:tcPr>
            <w:tcW w:w="677" w:type="dxa"/>
          </w:tcPr>
          <w:p w:rsidR="001E3B1F" w:rsidRDefault="00861C1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8213 474633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02.08.2014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89064803337</w:t>
            </w:r>
          </w:p>
          <w:p w:rsidR="001E3B1F" w:rsidRPr="006D4366" w:rsidRDefault="00D96F9A" w:rsidP="00D96F9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9064824759alina</w:t>
            </w:r>
            <w:r w:rsidR="001E3B1F"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@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mail.ru</w:t>
            </w:r>
          </w:p>
        </w:tc>
      </w:tr>
      <w:tr w:rsidR="001E3B1F" w:rsidRPr="00263537" w:rsidTr="00E92BAC">
        <w:tblPrEx>
          <w:tblLook w:val="00A0"/>
        </w:tblPrEx>
        <w:trPr>
          <w:trHeight w:val="1670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14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Е</w:t>
            </w:r>
            <w:proofErr w:type="gramEnd"/>
          </w:p>
        </w:tc>
        <w:tc>
          <w:tcPr>
            <w:tcW w:w="1529" w:type="dxa"/>
          </w:tcPr>
          <w:p w:rsidR="00973526" w:rsidRDefault="00973526" w:rsidP="00973526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Алиева</w:t>
            </w:r>
          </w:p>
          <w:p w:rsidR="00973526" w:rsidRDefault="00973526" w:rsidP="00973526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Хадижат</w:t>
            </w:r>
            <w:proofErr w:type="spellEnd"/>
          </w:p>
          <w:p w:rsidR="001E3B1F" w:rsidRDefault="00973526" w:rsidP="00973526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Магомедовна</w:t>
            </w:r>
          </w:p>
        </w:tc>
        <w:tc>
          <w:tcPr>
            <w:tcW w:w="992" w:type="dxa"/>
          </w:tcPr>
          <w:p w:rsidR="001E3B1F" w:rsidRDefault="00973526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13.11.90</w:t>
            </w:r>
          </w:p>
        </w:tc>
        <w:tc>
          <w:tcPr>
            <w:tcW w:w="1843" w:type="dxa"/>
          </w:tcPr>
          <w:p w:rsidR="00973526" w:rsidRPr="00F16B4F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 2015г.</w:t>
            </w:r>
          </w:p>
          <w:p w:rsidR="00973526" w:rsidRPr="00263537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Г.Махачкала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Соц. Педагог</w:t>
            </w:r>
          </w:p>
          <w:p w:rsidR="00973526" w:rsidRPr="00F16B4F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Среднее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ИПК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уч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ач.классов</w:t>
            </w:r>
            <w:proofErr w:type="spellEnd"/>
          </w:p>
          <w:p w:rsidR="001E3B1F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преп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в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с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доп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подготовкой в области рус яз и лит)</w:t>
            </w:r>
          </w:p>
        </w:tc>
        <w:tc>
          <w:tcPr>
            <w:tcW w:w="1417" w:type="dxa"/>
          </w:tcPr>
          <w:p w:rsidR="0011635A" w:rsidRPr="0011635A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НАНОДПО «ДИЭП»</w:t>
            </w:r>
          </w:p>
          <w:p w:rsidR="0011635A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с 14.10. ПО 02.11.19г</w:t>
            </w: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.</w:t>
            </w:r>
          </w:p>
          <w:p w:rsidR="001E3B1F" w:rsidRPr="00094533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</w:tcPr>
          <w:p w:rsidR="001E3B1F" w:rsidRDefault="00973526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22.12.16г. первая кат.</w:t>
            </w:r>
          </w:p>
        </w:tc>
        <w:tc>
          <w:tcPr>
            <w:tcW w:w="1732" w:type="dxa"/>
          </w:tcPr>
          <w:p w:rsidR="00973526" w:rsidRPr="00E92BAC" w:rsidRDefault="00973526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Развитие речи на уроках русского языка.</w:t>
            </w:r>
          </w:p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677" w:type="dxa"/>
          </w:tcPr>
          <w:p w:rsidR="001E3B1F" w:rsidRDefault="00973526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</w:tcPr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8210 934627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отд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25.11.2010</w:t>
            </w:r>
          </w:p>
          <w:p w:rsidR="001E3B1F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973526" w:rsidRPr="006D436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89634186818</w:t>
            </w:r>
          </w:p>
          <w:p w:rsidR="00973526" w:rsidRPr="006D436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9634186818</w:t>
            </w:r>
          </w:p>
          <w:p w:rsidR="001E3B1F" w:rsidRPr="006D436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h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a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@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gmail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com</w:t>
            </w:r>
          </w:p>
        </w:tc>
      </w:tr>
      <w:tr w:rsidR="001E3B1F" w:rsidRPr="00263537" w:rsidTr="00E92BAC">
        <w:tblPrEx>
          <w:tblLook w:val="00A0"/>
        </w:tblPrEx>
        <w:trPr>
          <w:trHeight w:val="1670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Ж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Курбанова</w:t>
            </w:r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Зубейдат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992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08.01.61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ДГПИ 1989г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учитель истории</w:t>
            </w:r>
          </w:p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Среднее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ПУ 30.06.89г.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учитель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</w:p>
        </w:tc>
        <w:tc>
          <w:tcPr>
            <w:tcW w:w="1417" w:type="dxa"/>
          </w:tcPr>
          <w:p w:rsidR="001E3B1F" w:rsidRPr="00094533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 w:rsidRPr="0009453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ДИРО</w:t>
            </w:r>
          </w:p>
          <w:p w:rsidR="001E3B1F" w:rsidRPr="00094533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 w:rsidRPr="0009453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С 13.03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.17г.</w:t>
            </w:r>
            <w:r w:rsidR="00C8707C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-</w:t>
            </w:r>
          </w:p>
          <w:p w:rsidR="001E3B1F" w:rsidRPr="00094533" w:rsidRDefault="00C230E9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по </w:t>
            </w:r>
            <w:r w:rsidR="00C8707C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0</w:t>
            </w:r>
            <w:r w:rsidR="001E3B1F" w:rsidRPr="0009453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3.04.17г.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 w:rsidRPr="00766087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г. Махачкала</w:t>
            </w:r>
          </w:p>
          <w:p w:rsidR="0011635A" w:rsidRDefault="0011635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</w:p>
          <w:p w:rsidR="0011635A" w:rsidRPr="0011635A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НАНОДПО «ДИЭП»</w:t>
            </w:r>
          </w:p>
          <w:p w:rsidR="0011635A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с 14.10. ПО 02.11.19г</w:t>
            </w: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.</w:t>
            </w:r>
          </w:p>
          <w:p w:rsidR="0011635A" w:rsidRPr="008546C4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20.04.15г.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высшая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кат</w:t>
            </w: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Развитие творческих способностей на уроках в начальной школе.</w:t>
            </w:r>
          </w:p>
        </w:tc>
        <w:tc>
          <w:tcPr>
            <w:tcW w:w="677" w:type="dxa"/>
          </w:tcPr>
          <w:p w:rsidR="001E3B1F" w:rsidRPr="002076FA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  <w:r w:rsidR="00861C1A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8206 087511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ОВД 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збербаша РД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23.05.2006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052-005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Отличник образования РД;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очет.работ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.Р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Ф</w:t>
            </w:r>
            <w:proofErr w:type="spellEnd"/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89637980058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Zubeidat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61@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mail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ru</w:t>
            </w:r>
            <w:proofErr w:type="spellEnd"/>
          </w:p>
        </w:tc>
      </w:tr>
      <w:tr w:rsidR="001E3B1F" w:rsidRPr="00263537" w:rsidTr="00E92BAC">
        <w:tblPrEx>
          <w:tblLook w:val="00A0"/>
        </w:tblPrEx>
        <w:trPr>
          <w:trHeight w:val="1670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Гаджиагаева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Халум</w:t>
            </w:r>
            <w:proofErr w:type="spellEnd"/>
          </w:p>
          <w:p w:rsidR="001E3B1F" w:rsidRPr="00263537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Ишрефовна</w:t>
            </w:r>
            <w:proofErr w:type="spellEnd"/>
          </w:p>
        </w:tc>
        <w:tc>
          <w:tcPr>
            <w:tcW w:w="992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27.08.59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Среднее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ИПУ 30.06. 1978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ст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/в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и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ст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/в)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11635A" w:rsidRPr="0011635A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НАНОДПО «ДИЭП»</w:t>
            </w:r>
          </w:p>
          <w:p w:rsidR="0011635A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с 14.10. ПО 02.11.19г</w:t>
            </w: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.</w:t>
            </w:r>
          </w:p>
          <w:p w:rsidR="001E3B1F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16.03.15г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высшая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кат</w:t>
            </w: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Словарно-орфографическая работа как средство интеллектуального развития учащихся.</w:t>
            </w:r>
          </w:p>
          <w:p w:rsidR="001E3B1F" w:rsidRPr="00E92BAC" w:rsidRDefault="001E3B1F" w:rsidP="00E92BAC">
            <w:pPr>
              <w:pStyle w:val="9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</w:tcPr>
          <w:p w:rsidR="001E3B1F" w:rsidRPr="00D87F5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</w:t>
            </w:r>
            <w:r w:rsidR="00861C1A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1E3B1F" w:rsidRDefault="00B646B1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8203 933359</w:t>
            </w:r>
          </w:p>
          <w:p w:rsidR="00B646B1" w:rsidRDefault="00B646B1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B646B1" w:rsidRDefault="00B646B1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ОВД</w:t>
            </w:r>
          </w:p>
          <w:p w:rsidR="00B646B1" w:rsidRDefault="00B646B1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Избербаша РД</w:t>
            </w:r>
          </w:p>
          <w:p w:rsidR="00B646B1" w:rsidRDefault="00B646B1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25.05.2005</w:t>
            </w:r>
          </w:p>
          <w:p w:rsidR="00B646B1" w:rsidRDefault="00B646B1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052-005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Почетный работник сферы образования РФ</w:t>
            </w: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89604210131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halum59@yandex</w:t>
            </w:r>
          </w:p>
        </w:tc>
      </w:tr>
      <w:tr w:rsidR="001E3B1F" w:rsidRPr="00263537" w:rsidTr="00E92BAC">
        <w:tblPrEx>
          <w:tblLook w:val="00A0"/>
        </w:tblPrEx>
        <w:trPr>
          <w:trHeight w:val="84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Гаджиева</w:t>
            </w:r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Уммуку</w:t>
            </w:r>
            <w:r w:rsidR="009D3BAC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сум</w:t>
            </w:r>
            <w:proofErr w:type="spellEnd"/>
          </w:p>
          <w:p w:rsidR="001E3B1F" w:rsidRPr="00263537" w:rsidRDefault="009D3BAC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Муспи</w:t>
            </w:r>
            <w:r w:rsidR="001E3B1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рудиновна</w:t>
            </w:r>
            <w:proofErr w:type="spellEnd"/>
          </w:p>
        </w:tc>
        <w:tc>
          <w:tcPr>
            <w:tcW w:w="992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06.08.81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 17.05.2004г.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учит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ач.кл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(педагогика и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методика  начального образования)</w:t>
            </w:r>
          </w:p>
        </w:tc>
        <w:tc>
          <w:tcPr>
            <w:tcW w:w="1417" w:type="dxa"/>
          </w:tcPr>
          <w:p w:rsidR="001E3B1F" w:rsidRPr="00B5528B" w:rsidRDefault="001E3B1F" w:rsidP="006D7D4F">
            <w:pPr>
              <w:jc w:val="center"/>
              <w:rPr>
                <w:color w:val="4F81BD" w:themeColor="accent1"/>
              </w:rPr>
            </w:pPr>
            <w:r w:rsidRPr="00B5528B">
              <w:rPr>
                <w:color w:val="4F81BD" w:themeColor="accent1"/>
              </w:rPr>
              <w:lastRenderedPageBreak/>
              <w:t>ДИРО</w:t>
            </w:r>
          </w:p>
          <w:p w:rsidR="001E3B1F" w:rsidRPr="00B5528B" w:rsidRDefault="001E3B1F" w:rsidP="006D7D4F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4F81BD" w:themeColor="accent1"/>
                <w:sz w:val="20"/>
                <w:szCs w:val="20"/>
              </w:rPr>
              <w:t>с</w:t>
            </w:r>
            <w:r w:rsidR="00C8707C">
              <w:rPr>
                <w:b/>
                <w:color w:val="4F81BD" w:themeColor="accent1"/>
                <w:sz w:val="20"/>
                <w:szCs w:val="20"/>
              </w:rPr>
              <w:t xml:space="preserve"> 11.12.17г.-</w:t>
            </w:r>
            <w:r w:rsidRPr="00B5528B">
              <w:rPr>
                <w:b/>
                <w:color w:val="4F81BD" w:themeColor="accent1"/>
                <w:sz w:val="20"/>
                <w:szCs w:val="20"/>
              </w:rPr>
              <w:t xml:space="preserve"> </w:t>
            </w:r>
            <w:r w:rsidR="00C230E9">
              <w:rPr>
                <w:b/>
                <w:color w:val="4F81BD" w:themeColor="accent1"/>
                <w:sz w:val="20"/>
                <w:szCs w:val="20"/>
              </w:rPr>
              <w:t xml:space="preserve">по </w:t>
            </w:r>
            <w:r w:rsidRPr="00B5528B">
              <w:rPr>
                <w:b/>
                <w:color w:val="4F81BD" w:themeColor="accent1"/>
                <w:sz w:val="20"/>
                <w:szCs w:val="20"/>
              </w:rPr>
              <w:t>23.12.17г.</w:t>
            </w:r>
          </w:p>
          <w:p w:rsidR="001E3B1F" w:rsidRPr="00B5528B" w:rsidRDefault="001E3B1F" w:rsidP="006D7D4F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4F81BD" w:themeColor="accent1"/>
                <w:sz w:val="20"/>
                <w:szCs w:val="20"/>
              </w:rPr>
              <w:t>г</w:t>
            </w:r>
            <w:proofErr w:type="gramStart"/>
            <w:r w:rsidRPr="00B5528B">
              <w:rPr>
                <w:b/>
                <w:color w:val="4F81BD" w:themeColor="accent1"/>
                <w:sz w:val="20"/>
                <w:szCs w:val="20"/>
              </w:rPr>
              <w:t>.М</w:t>
            </w:r>
            <w:proofErr w:type="gramEnd"/>
            <w:r w:rsidRPr="00B5528B">
              <w:rPr>
                <w:b/>
                <w:color w:val="4F81BD" w:themeColor="accent1"/>
                <w:sz w:val="20"/>
                <w:szCs w:val="20"/>
              </w:rPr>
              <w:t>ахачкала</w:t>
            </w:r>
          </w:p>
          <w:p w:rsidR="001E3B1F" w:rsidRPr="00B5528B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1E3B1F" w:rsidRPr="00B5528B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Формирование читательской самостоятельно</w:t>
            </w:r>
            <w:r w:rsidRPr="00E92BAC">
              <w:rPr>
                <w:rFonts w:eastAsiaTheme="majorEastAsia"/>
                <w:sz w:val="20"/>
                <w:szCs w:val="20"/>
              </w:rPr>
              <w:lastRenderedPageBreak/>
              <w:t>сти  школьников</w:t>
            </w:r>
            <w:proofErr w:type="gramStart"/>
            <w:r w:rsidRPr="00E92BAC">
              <w:rPr>
                <w:rFonts w:eastAsiaTheme="majorEastAsia"/>
                <w:sz w:val="20"/>
                <w:szCs w:val="20"/>
              </w:rPr>
              <w:t xml:space="preserve"> </w:t>
            </w:r>
            <w:r w:rsidR="00D75E83">
              <w:rPr>
                <w:rFonts w:eastAsiaTheme="majorEastAsia"/>
                <w:sz w:val="20"/>
                <w:szCs w:val="20"/>
              </w:rPr>
              <w:t>.</w:t>
            </w:r>
            <w:proofErr w:type="gramEnd"/>
            <w:r w:rsidRPr="00E92BAC">
              <w:rPr>
                <w:rFonts w:eastAsiaTheme="majorEastAsia"/>
                <w:sz w:val="20"/>
                <w:szCs w:val="20"/>
              </w:rPr>
              <w:t xml:space="preserve"> через умения и навыки работы с книгой на уроках по ФГОС.</w:t>
            </w:r>
          </w:p>
        </w:tc>
        <w:tc>
          <w:tcPr>
            <w:tcW w:w="677" w:type="dxa"/>
          </w:tcPr>
          <w:p w:rsidR="001E3B1F" w:rsidRPr="00861C1A" w:rsidRDefault="00861C1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8203 148795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Изб ГОВД РД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11.03.2003</w:t>
            </w:r>
          </w:p>
          <w:p w:rsidR="001E3B1F" w:rsidRPr="00B5528B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052-005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89034825582</w:t>
            </w:r>
          </w:p>
          <w:p w:rsidR="001E3B1F" w:rsidRPr="00D75E83" w:rsidRDefault="0073764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umuk</w:t>
            </w:r>
            <w:r w:rsidR="001E3B1F"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sum</w:t>
            </w:r>
            <w:proofErr w:type="spellEnd"/>
            <w:r w:rsidRPr="00D75E83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81@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gmail</w:t>
            </w:r>
            <w:proofErr w:type="spellEnd"/>
            <w:r w:rsidR="001E3B1F" w:rsidRPr="00D75E83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r w:rsidR="001E3B1F"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com</w:t>
            </w:r>
          </w:p>
        </w:tc>
      </w:tr>
      <w:tr w:rsidR="001E3B1F" w:rsidRPr="00263537" w:rsidTr="00E92BAC">
        <w:tblPrEx>
          <w:tblLook w:val="00A0"/>
        </w:tblPrEx>
        <w:trPr>
          <w:trHeight w:val="84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18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В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Алиева</w:t>
            </w:r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Индира</w:t>
            </w:r>
            <w:proofErr w:type="spellEnd"/>
          </w:p>
          <w:p w:rsidR="001E3B1F" w:rsidRPr="00263537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Джамалудиновна</w:t>
            </w:r>
            <w:proofErr w:type="spellEnd"/>
          </w:p>
        </w:tc>
        <w:tc>
          <w:tcPr>
            <w:tcW w:w="992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02.10.71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29.06.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1991г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ит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(педагогика и методика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 обучения)</w:t>
            </w:r>
          </w:p>
        </w:tc>
        <w:tc>
          <w:tcPr>
            <w:tcW w:w="1417" w:type="dxa"/>
          </w:tcPr>
          <w:p w:rsidR="001E3B1F" w:rsidRPr="00E67EF1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lang w:eastAsia="en-US"/>
              </w:rPr>
            </w:pPr>
            <w:r w:rsidRP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ДИР</w:t>
            </w:r>
            <w:proofErr w:type="gramStart"/>
            <w:r w:rsidRP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О</w:t>
            </w:r>
            <w:r w:rsidR="00E67EF1" w:rsidRP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(</w:t>
            </w:r>
            <w:proofErr w:type="gramEnd"/>
            <w:r w:rsidR="00E67EF1" w:rsidRPr="00E67EF1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  <w:lang w:eastAsia="en-US"/>
              </w:rPr>
              <w:t>ОВЗ)</w:t>
            </w:r>
          </w:p>
          <w:p w:rsidR="001E3B1F" w:rsidRPr="008C27E1" w:rsidRDefault="00861C1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с</w:t>
            </w:r>
            <w:r w:rsidR="001E3B1F" w:rsidRPr="008C27E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о 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02.04.</w:t>
            </w:r>
            <w:r w:rsid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18г.</w:t>
            </w:r>
            <w:r w:rsidR="00C8707C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 </w:t>
            </w:r>
            <w:r w:rsid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–</w:t>
            </w:r>
            <w:r w:rsidR="001E3B1F" w:rsidRPr="008C27E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 </w:t>
            </w:r>
            <w:r w:rsid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по </w:t>
            </w:r>
            <w:r w:rsidR="001E3B1F" w:rsidRPr="008C27E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14.04.18г</w:t>
            </w:r>
            <w:r w:rsidR="00E67EF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.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г</w:t>
            </w:r>
            <w:r w:rsidRPr="008C27E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.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 М</w:t>
            </w:r>
            <w:r w:rsidRPr="008C27E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ахачкала</w:t>
            </w:r>
          </w:p>
        </w:tc>
        <w:tc>
          <w:tcPr>
            <w:tcW w:w="1418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eastAsiaTheme="majorEastAsia"/>
                <w:sz w:val="20"/>
                <w:szCs w:val="20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Обучение решению задач.</w:t>
            </w:r>
          </w:p>
          <w:p w:rsidR="001E3B1F" w:rsidRPr="00E92BAC" w:rsidRDefault="001E3B1F" w:rsidP="00E92BAC">
            <w:pPr>
              <w:pStyle w:val="9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</w:tcPr>
          <w:p w:rsidR="001E3B1F" w:rsidRPr="00D87F5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</w:t>
            </w:r>
            <w:r w:rsidR="00861C1A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</w:tcPr>
          <w:p w:rsidR="001E3B1F" w:rsidRDefault="006F4F3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8216 829881</w:t>
            </w:r>
          </w:p>
          <w:p w:rsidR="006F4F32" w:rsidRDefault="006F4F32" w:rsidP="006F4F3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6F4F32" w:rsidRDefault="006F4F32" w:rsidP="006F4F3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6F4F32" w:rsidRDefault="006F4F3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15.10.2016 </w:t>
            </w:r>
          </w:p>
          <w:p w:rsidR="006F4F32" w:rsidRPr="00263537" w:rsidRDefault="006F4F32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Pr="00C230E9" w:rsidRDefault="00CC1EB1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C230E9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89884360787</w:t>
            </w:r>
          </w:p>
          <w:p w:rsidR="001E3B1F" w:rsidRPr="006D4366" w:rsidRDefault="00CC1EB1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zalik</w:t>
            </w:r>
            <w:proofErr w:type="spellEnd"/>
            <w:r w:rsidRPr="00C230E9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808@gmail.com</w:t>
            </w:r>
          </w:p>
        </w:tc>
      </w:tr>
      <w:tr w:rsidR="001E3B1F" w:rsidRPr="00263537" w:rsidTr="00E92BAC">
        <w:tblPrEx>
          <w:tblLook w:val="00A0"/>
        </w:tblPrEx>
        <w:trPr>
          <w:trHeight w:val="84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Г</w:t>
            </w:r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Алиева</w:t>
            </w:r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Оксана</w:t>
            </w:r>
          </w:p>
          <w:p w:rsidR="001E3B1F" w:rsidRPr="00263537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992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08.04.86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 19.05.2009г.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учит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(педагогика и мет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образования)</w:t>
            </w:r>
          </w:p>
        </w:tc>
        <w:tc>
          <w:tcPr>
            <w:tcW w:w="1417" w:type="dxa"/>
          </w:tcPr>
          <w:p w:rsidR="001E3B1F" w:rsidRPr="008C27E1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Cs/>
                <w:color w:val="4F81BD" w:themeColor="accent1"/>
                <w:lang w:eastAsia="en-US"/>
              </w:rPr>
            </w:pPr>
            <w:r w:rsidRPr="008C27E1">
              <w:rPr>
                <w:rFonts w:ascii="Calibri" w:hAnsi="Calibri" w:cs="Calibri"/>
                <w:bCs/>
                <w:color w:val="4F81BD" w:themeColor="accent1"/>
                <w:lang w:eastAsia="en-US"/>
              </w:rPr>
              <w:t>ДИР</w:t>
            </w:r>
            <w:proofErr w:type="gramStart"/>
            <w:r w:rsidRPr="008C27E1">
              <w:rPr>
                <w:rFonts w:ascii="Calibri" w:hAnsi="Calibri" w:cs="Calibri"/>
                <w:bCs/>
                <w:color w:val="4F81BD" w:themeColor="accent1"/>
                <w:lang w:eastAsia="en-US"/>
              </w:rPr>
              <w:t>О</w:t>
            </w:r>
            <w:r>
              <w:rPr>
                <w:rFonts w:ascii="Calibri" w:hAnsi="Calibri" w:cs="Calibri"/>
                <w:bCs/>
                <w:color w:val="4F81BD" w:themeColor="accent1"/>
                <w:lang w:eastAsia="en-US"/>
              </w:rPr>
              <w:t>(</w:t>
            </w:r>
            <w:proofErr w:type="gramEnd"/>
            <w:r>
              <w:rPr>
                <w:rFonts w:ascii="Calibri" w:hAnsi="Calibri" w:cs="Calibri"/>
                <w:bCs/>
                <w:color w:val="4F81BD" w:themeColor="accent1"/>
                <w:lang w:eastAsia="en-US"/>
              </w:rPr>
              <w:t>ОВЗ)</w:t>
            </w:r>
          </w:p>
          <w:p w:rsidR="001E3B1F" w:rsidRPr="008C27E1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с</w:t>
            </w:r>
            <w:r w:rsidR="001E3B1F" w:rsidRPr="008C27E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 05.03.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18г. </w:t>
            </w:r>
            <w:r w:rsid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–</w:t>
            </w:r>
            <w:r w:rsidR="001E3B1F" w:rsidRPr="008C27E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 </w:t>
            </w:r>
            <w:r w:rsid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по </w:t>
            </w:r>
            <w:r w:rsidR="001E3B1F" w:rsidRPr="008C27E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17.03.18г.</w:t>
            </w:r>
          </w:p>
          <w:p w:rsidR="001E3B1F" w:rsidRPr="008E5BFB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8C27E1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26.01.2018г.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Первая кат</w:t>
            </w: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  <w:r w:rsidRPr="00E92BAC">
              <w:rPr>
                <w:rFonts w:ascii="Calibri" w:eastAsiaTheme="majorEastAsia" w:hAnsi="Calibri"/>
                <w:color w:val="000000"/>
                <w:sz w:val="20"/>
                <w:szCs w:val="20"/>
              </w:rPr>
              <w:t>Экологическое воспитание младших школьников.</w:t>
            </w:r>
          </w:p>
        </w:tc>
        <w:tc>
          <w:tcPr>
            <w:tcW w:w="677" w:type="dxa"/>
          </w:tcPr>
          <w:p w:rsidR="001E3B1F" w:rsidRPr="00861C1A" w:rsidRDefault="00861C1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8212 249086</w:t>
            </w:r>
          </w:p>
          <w:p w:rsidR="001E3B1F" w:rsidRDefault="001E3B1F" w:rsidP="000C5B4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E3B1F" w:rsidRDefault="001E3B1F" w:rsidP="000C5B4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11.12.2012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89094850976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alievaoksana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86@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mail.ru</w:t>
            </w:r>
          </w:p>
        </w:tc>
      </w:tr>
      <w:tr w:rsidR="001E3B1F" w:rsidRPr="00263537" w:rsidTr="00E92BAC">
        <w:tblPrEx>
          <w:tblLook w:val="00A0"/>
        </w:tblPrEx>
        <w:trPr>
          <w:trHeight w:val="84"/>
        </w:trPr>
        <w:tc>
          <w:tcPr>
            <w:tcW w:w="536" w:type="dxa"/>
          </w:tcPr>
          <w:p w:rsidR="001E3B1F" w:rsidRDefault="00973526" w:rsidP="00405D9A">
            <w:pPr>
              <w:pStyle w:val="a3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Д</w:t>
            </w:r>
            <w:proofErr w:type="gramEnd"/>
          </w:p>
        </w:tc>
        <w:tc>
          <w:tcPr>
            <w:tcW w:w="1529" w:type="dxa"/>
          </w:tcPr>
          <w:p w:rsidR="001E3B1F" w:rsidRPr="00263537" w:rsidRDefault="00973526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Якубова Анжела </w:t>
            </w:r>
            <w:proofErr w:type="spell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Ибрагимовна</w:t>
            </w:r>
            <w:proofErr w:type="spellEnd"/>
          </w:p>
        </w:tc>
        <w:tc>
          <w:tcPr>
            <w:tcW w:w="992" w:type="dxa"/>
          </w:tcPr>
          <w:p w:rsidR="001E3B1F" w:rsidRPr="00263537" w:rsidRDefault="00973526" w:rsidP="00C230E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12.10.84</w:t>
            </w:r>
          </w:p>
        </w:tc>
        <w:tc>
          <w:tcPr>
            <w:tcW w:w="1843" w:type="dxa"/>
          </w:tcPr>
          <w:p w:rsidR="00973526" w:rsidRPr="0051509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51509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Среднее </w:t>
            </w:r>
            <w:proofErr w:type="gramStart"/>
            <w:r w:rsidRPr="0051509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 w:rsidRPr="0051509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ИПК г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збербаш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04.07.2008г.</w:t>
            </w:r>
          </w:p>
          <w:p w:rsidR="001E3B1F" w:rsidRPr="00263537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(преподавание в </w:t>
            </w:r>
            <w:proofErr w:type="spell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классах)</w:t>
            </w:r>
          </w:p>
        </w:tc>
        <w:tc>
          <w:tcPr>
            <w:tcW w:w="141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</w:tcPr>
          <w:p w:rsidR="00973526" w:rsidRPr="00FA068B" w:rsidRDefault="00973526" w:rsidP="00FA068B">
            <w:pPr>
              <w:rPr>
                <w:sz w:val="20"/>
                <w:szCs w:val="20"/>
                <w:lang w:eastAsia="en-US"/>
              </w:rPr>
            </w:pPr>
            <w:r w:rsidRPr="00FA068B">
              <w:rPr>
                <w:sz w:val="20"/>
                <w:szCs w:val="20"/>
                <w:lang w:eastAsia="en-US"/>
              </w:rPr>
              <w:t>Нравственное воспитание младших школьников.</w:t>
            </w:r>
          </w:p>
          <w:p w:rsidR="001E3B1F" w:rsidRPr="00E92BAC" w:rsidRDefault="001E3B1F" w:rsidP="00E92BAC">
            <w:pPr>
              <w:pStyle w:val="9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</w:tcPr>
          <w:p w:rsidR="001E3B1F" w:rsidRPr="00973526" w:rsidRDefault="00973526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</w:tcPr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8212309476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Выдан МРО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збербаш</w:t>
            </w:r>
          </w:p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10.04.2013</w:t>
            </w:r>
          </w:p>
          <w:p w:rsidR="001E3B1F" w:rsidRPr="00263537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97352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eastAsia="en-US"/>
              </w:rPr>
              <w:t>89633813799</w:t>
            </w:r>
          </w:p>
          <w:p w:rsidR="001E3B1F" w:rsidRPr="006D4366" w:rsidRDefault="00973526" w:rsidP="0097352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highlight w:val="yellow"/>
                <w:lang w:val="en-US" w:eastAsia="en-US"/>
              </w:rPr>
              <w:t>yakubova.anzhela@inbox.ru</w:t>
            </w:r>
          </w:p>
        </w:tc>
      </w:tr>
      <w:tr w:rsidR="001E3B1F" w:rsidRPr="00263537" w:rsidTr="00E92BAC">
        <w:tblPrEx>
          <w:tblLook w:val="00A0"/>
        </w:tblPrEx>
        <w:trPr>
          <w:trHeight w:val="84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Е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Абдурашидова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Сабият</w:t>
            </w:r>
            <w:proofErr w:type="spellEnd"/>
          </w:p>
          <w:p w:rsidR="001E3B1F" w:rsidRPr="00263537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Магомедовна</w:t>
            </w:r>
          </w:p>
        </w:tc>
        <w:tc>
          <w:tcPr>
            <w:tcW w:w="992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04.09.81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 30.05.2003г.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учит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ач.кл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.(педагогика и методика начального образования)</w:t>
            </w:r>
          </w:p>
        </w:tc>
        <w:tc>
          <w:tcPr>
            <w:tcW w:w="1417" w:type="dxa"/>
          </w:tcPr>
          <w:p w:rsidR="001E3B1F" w:rsidRPr="008546C4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Cs/>
                <w:color w:val="4F81BD" w:themeColor="accent1"/>
                <w:lang w:eastAsia="en-US"/>
              </w:rPr>
            </w:pPr>
            <w:r w:rsidRPr="008546C4">
              <w:rPr>
                <w:rFonts w:ascii="Calibri" w:hAnsi="Calibri" w:cs="Calibri"/>
                <w:bCs/>
                <w:color w:val="4F81BD" w:themeColor="accent1"/>
                <w:sz w:val="22"/>
                <w:szCs w:val="22"/>
                <w:lang w:eastAsia="en-US"/>
              </w:rPr>
              <w:t>ДИР</w:t>
            </w:r>
            <w:proofErr w:type="gramStart"/>
            <w:r w:rsidRPr="008546C4">
              <w:rPr>
                <w:rFonts w:ascii="Calibri" w:hAnsi="Calibri" w:cs="Calibri"/>
                <w:bCs/>
                <w:color w:val="4F81BD" w:themeColor="accent1"/>
                <w:sz w:val="22"/>
                <w:szCs w:val="22"/>
                <w:lang w:eastAsia="en-US"/>
              </w:rPr>
              <w:t>О</w:t>
            </w:r>
            <w:r w:rsidR="00C230E9">
              <w:rPr>
                <w:rFonts w:ascii="Calibri" w:hAnsi="Calibri" w:cs="Calibri"/>
                <w:bCs/>
                <w:color w:val="4F81BD" w:themeColor="accent1"/>
                <w:sz w:val="22"/>
                <w:szCs w:val="22"/>
                <w:lang w:eastAsia="en-US"/>
              </w:rPr>
              <w:t>(</w:t>
            </w:r>
            <w:proofErr w:type="gramEnd"/>
            <w:r w:rsidR="00C230E9">
              <w:rPr>
                <w:rFonts w:ascii="Calibri" w:hAnsi="Calibri" w:cs="Calibri"/>
                <w:bCs/>
                <w:color w:val="4F81BD" w:themeColor="accent1"/>
                <w:sz w:val="22"/>
                <w:szCs w:val="22"/>
                <w:lang w:eastAsia="en-US"/>
              </w:rPr>
              <w:t>ОВЗ)</w:t>
            </w:r>
          </w:p>
          <w:p w:rsidR="001E3B1F" w:rsidRPr="00C230E9" w:rsidRDefault="00C230E9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 w:rsidRP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с</w:t>
            </w:r>
            <w:r w:rsidR="00C8707C" w:rsidRP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 28.05.18г. </w:t>
            </w:r>
            <w:r w:rsidRP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–</w:t>
            </w:r>
            <w:r w:rsidR="001E3B1F" w:rsidRP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 </w:t>
            </w:r>
            <w:r w:rsidRP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 xml:space="preserve">по </w:t>
            </w:r>
            <w:r w:rsidR="001E3B1F" w:rsidRP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9.06.18г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.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C230E9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Г.Махачкала</w:t>
            </w: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22.01. 2016г.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первая кат.</w:t>
            </w: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  <w:r w:rsidRPr="00E92BAC">
              <w:rPr>
                <w:rFonts w:eastAsiaTheme="majorEastAsia"/>
                <w:sz w:val="20"/>
                <w:szCs w:val="20"/>
              </w:rPr>
              <w:t>Формирование орфографической зоркости у учащихся младших классов.</w:t>
            </w:r>
          </w:p>
        </w:tc>
        <w:tc>
          <w:tcPr>
            <w:tcW w:w="677" w:type="dxa"/>
          </w:tcPr>
          <w:p w:rsidR="001E3B1F" w:rsidRPr="00E738E3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</w:t>
            </w:r>
            <w:r w:rsidR="00861C1A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8209 791751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ТП УФМС России по РД в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Дахад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районе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15.02.2010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050-023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89884590121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Sabiyat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Abdurashidova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@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bk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ru</w:t>
            </w:r>
            <w:proofErr w:type="spellEnd"/>
          </w:p>
        </w:tc>
      </w:tr>
      <w:tr w:rsidR="001E3B1F" w:rsidRPr="00263537" w:rsidTr="00E92BAC">
        <w:tblPrEx>
          <w:tblLook w:val="00A0"/>
        </w:tblPrEx>
        <w:trPr>
          <w:trHeight w:val="84"/>
        </w:trPr>
        <w:tc>
          <w:tcPr>
            <w:tcW w:w="536" w:type="dxa"/>
          </w:tcPr>
          <w:p w:rsidR="001E3B1F" w:rsidRDefault="00973526" w:rsidP="00405D9A">
            <w:pPr>
              <w:pStyle w:val="a3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22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А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Омарова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Сабина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Расуловна</w:t>
            </w:r>
            <w:proofErr w:type="spellEnd"/>
          </w:p>
          <w:p w:rsidR="001E3B1F" w:rsidRPr="00263537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04.05.89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 г. Избербаш 24.06. 2011г.</w:t>
            </w:r>
          </w:p>
          <w:p w:rsidR="001E3B1F" w:rsidRPr="00DF5D83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учитель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классов</w:t>
            </w:r>
          </w:p>
          <w:p w:rsidR="001E3B1F" w:rsidRPr="004D256E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 педагогика и методика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образования)</w:t>
            </w:r>
          </w:p>
        </w:tc>
        <w:tc>
          <w:tcPr>
            <w:tcW w:w="1417" w:type="dxa"/>
          </w:tcPr>
          <w:p w:rsidR="001E3B1F" w:rsidRPr="000823EA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</w:pPr>
            <w:r w:rsidRPr="000823EA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ДИРО</w:t>
            </w:r>
          </w:p>
          <w:p w:rsidR="001E3B1F" w:rsidRPr="00C230E9" w:rsidRDefault="00E846E9" w:rsidP="0018315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</w:pPr>
            <w:r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с</w:t>
            </w:r>
            <w:r w:rsidR="001E3B1F"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 xml:space="preserve"> </w:t>
            </w:r>
            <w:r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0</w:t>
            </w:r>
            <w:r w:rsidR="00C8707C"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8.10.18.-</w:t>
            </w:r>
            <w:r w:rsidR="001E3B1F"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 xml:space="preserve"> </w:t>
            </w:r>
            <w:r w:rsidR="00C230E9"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 xml:space="preserve">по </w:t>
            </w:r>
            <w:r w:rsidR="001E3B1F"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20.10.18г.</w:t>
            </w:r>
          </w:p>
          <w:p w:rsidR="00E846E9" w:rsidRPr="00263537" w:rsidRDefault="00E846E9" w:rsidP="0018315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г</w:t>
            </w:r>
            <w:proofErr w:type="gramStart"/>
            <w:r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.М</w:t>
            </w:r>
            <w:proofErr w:type="gramEnd"/>
            <w:r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ахачкала</w:t>
            </w: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  <w:r w:rsidRPr="00E92BAC">
              <w:rPr>
                <w:rFonts w:ascii="Calibri" w:eastAsiaTheme="majorEastAsia" w:hAnsi="Calibri"/>
                <w:color w:val="000000"/>
                <w:sz w:val="20"/>
                <w:szCs w:val="20"/>
              </w:rPr>
              <w:t>Развитие творческих способностей младших школьников.</w:t>
            </w:r>
          </w:p>
        </w:tc>
        <w:tc>
          <w:tcPr>
            <w:tcW w:w="677" w:type="dxa"/>
          </w:tcPr>
          <w:p w:rsidR="001E3B1F" w:rsidRPr="00263537" w:rsidRDefault="00861C1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8210 934616</w:t>
            </w:r>
          </w:p>
          <w:p w:rsidR="001E3B1F" w:rsidRDefault="001E3B1F" w:rsidP="0018315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E3B1F" w:rsidRDefault="001E3B1F" w:rsidP="0018315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отд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24.11.2010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89604202045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Sabina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mai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@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mail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ru</w:t>
            </w:r>
            <w:proofErr w:type="spellEnd"/>
          </w:p>
        </w:tc>
      </w:tr>
      <w:tr w:rsidR="001E3B1F" w:rsidRPr="00263537" w:rsidTr="00E92BAC">
        <w:tblPrEx>
          <w:tblLook w:val="00A0"/>
        </w:tblPrEx>
        <w:trPr>
          <w:trHeight w:val="584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Б</w:t>
            </w:r>
            <w:proofErr w:type="gramEnd"/>
          </w:p>
        </w:tc>
        <w:tc>
          <w:tcPr>
            <w:tcW w:w="1529" w:type="dxa"/>
          </w:tcPr>
          <w:p w:rsidR="0040415E" w:rsidRDefault="0040415E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Магомедова</w:t>
            </w:r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Издаг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Магомедрасуловна</w:t>
            </w:r>
            <w:proofErr w:type="spellEnd"/>
          </w:p>
        </w:tc>
        <w:tc>
          <w:tcPr>
            <w:tcW w:w="992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10.10.88г.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ДГУ г. Махачкала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5.06.2014г.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Филолог, преподаватель</w:t>
            </w:r>
          </w:p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Среднее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ИПК г. Избербаш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30.06.2007г.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учит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 преподавание в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 классах)</w:t>
            </w:r>
          </w:p>
        </w:tc>
        <w:tc>
          <w:tcPr>
            <w:tcW w:w="1417" w:type="dxa"/>
          </w:tcPr>
          <w:p w:rsidR="001E3B1F" w:rsidRPr="000823EA" w:rsidRDefault="000823E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  <w:t>ДИРО</w:t>
            </w:r>
          </w:p>
          <w:p w:rsidR="001E3B1F" w:rsidRDefault="00C230E9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с</w:t>
            </w:r>
            <w:r w:rsidR="00C8707C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 26.12.16 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–по </w:t>
            </w:r>
            <w:r w:rsidR="001E3B1F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20.01.17г.</w:t>
            </w:r>
          </w:p>
          <w:p w:rsidR="001E3B1F" w:rsidRPr="008D58DD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 w:rsidRPr="008D58DD">
              <w:rPr>
                <w:rFonts w:ascii="Calibri" w:hAnsi="Calibri" w:cs="Calibri"/>
                <w:b/>
                <w:bCs/>
                <w:color w:val="4F81BD" w:themeColor="accent1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92BAC">
              <w:rPr>
                <w:rFonts w:eastAsiaTheme="majorEastAsia"/>
                <w:sz w:val="20"/>
                <w:szCs w:val="20"/>
              </w:rPr>
              <w:t>Здоровьесберегающие</w:t>
            </w:r>
            <w:proofErr w:type="spellEnd"/>
            <w:r w:rsidRPr="00E92BAC">
              <w:rPr>
                <w:rFonts w:eastAsiaTheme="majorEastAsia"/>
                <w:sz w:val="20"/>
                <w:szCs w:val="20"/>
              </w:rPr>
              <w:t xml:space="preserve"> технологии на уроках в начальной школе.</w:t>
            </w:r>
          </w:p>
        </w:tc>
        <w:tc>
          <w:tcPr>
            <w:tcW w:w="677" w:type="dxa"/>
          </w:tcPr>
          <w:p w:rsidR="001E3B1F" w:rsidRPr="007010C8" w:rsidRDefault="00861C1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</w:tcPr>
          <w:p w:rsidR="001E3B1F" w:rsidRDefault="004E59EB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8211 011884</w:t>
            </w:r>
          </w:p>
          <w:p w:rsidR="004E59EB" w:rsidRDefault="004E59EB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4E59EB" w:rsidRDefault="004E59EB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ТП УФМС России по РД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Серг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районе</w:t>
            </w:r>
          </w:p>
          <w:p w:rsidR="004E59EB" w:rsidRDefault="004E59EB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07.06.2011</w:t>
            </w:r>
          </w:p>
          <w:p w:rsidR="004E59EB" w:rsidRDefault="004E59EB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050-038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89289370101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gbibulatovbkru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4@</w:t>
            </w: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gmail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.</w:t>
            </w: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com</w:t>
            </w:r>
          </w:p>
        </w:tc>
      </w:tr>
      <w:tr w:rsidR="001E3B1F" w:rsidRPr="00263537" w:rsidTr="00E92BAC">
        <w:tblPrEx>
          <w:tblLook w:val="00A0"/>
        </w:tblPrEx>
        <w:trPr>
          <w:trHeight w:val="84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В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Саидова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Шекер</w:t>
            </w:r>
          </w:p>
          <w:p w:rsidR="001E3B1F" w:rsidRPr="00263537" w:rsidRDefault="00C10123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Ах</w:t>
            </w:r>
            <w:r w:rsidR="001E3B1F"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едовна</w:t>
            </w:r>
            <w:proofErr w:type="spellEnd"/>
          </w:p>
        </w:tc>
        <w:tc>
          <w:tcPr>
            <w:tcW w:w="992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04.05.56г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 1989г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(педагогика и методика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 обучения)</w:t>
            </w:r>
          </w:p>
        </w:tc>
        <w:tc>
          <w:tcPr>
            <w:tcW w:w="1417" w:type="dxa"/>
          </w:tcPr>
          <w:p w:rsidR="001E3B1F" w:rsidRPr="00094533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 w:rsidRPr="0009453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ДИРО</w:t>
            </w:r>
          </w:p>
          <w:p w:rsidR="001E3B1F" w:rsidRPr="00094533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 w:rsidRPr="0009453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С 13.0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.17г.</w:t>
            </w:r>
            <w:r w:rsidR="00C8707C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 -</w:t>
            </w:r>
          </w:p>
          <w:p w:rsidR="001E3B1F" w:rsidRPr="00094533" w:rsidRDefault="00C230E9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 xml:space="preserve">по </w:t>
            </w:r>
            <w:r w:rsidR="00C8707C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0</w:t>
            </w:r>
            <w:r w:rsidR="001E3B1F" w:rsidRPr="0009453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en-US"/>
              </w:rPr>
              <w:t>3.04.17г.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</w:pPr>
            <w:r w:rsidRPr="00C230E9"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>Г. Махачкала</w:t>
            </w:r>
          </w:p>
          <w:p w:rsidR="00805ABA" w:rsidRPr="0011635A" w:rsidRDefault="00805ABA" w:rsidP="00805ABA">
            <w:pPr>
              <w:spacing w:line="276" w:lineRule="auto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  <w:t xml:space="preserve">     </w:t>
            </w: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 xml:space="preserve">НАНОДПО 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 xml:space="preserve">       </w:t>
            </w: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«ДИЭП»</w:t>
            </w:r>
          </w:p>
          <w:p w:rsidR="00805ABA" w:rsidRDefault="00805ABA" w:rsidP="00805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с 14.10. ПО 02.11.19г</w:t>
            </w: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.</w:t>
            </w:r>
          </w:p>
          <w:p w:rsidR="00805ABA" w:rsidRPr="00C230E9" w:rsidRDefault="00805ABA" w:rsidP="00805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20.04.15г.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высшая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кат.</w:t>
            </w:r>
          </w:p>
        </w:tc>
        <w:tc>
          <w:tcPr>
            <w:tcW w:w="1732" w:type="dxa"/>
          </w:tcPr>
          <w:p w:rsidR="001E3B1F" w:rsidRPr="00E92BAC" w:rsidRDefault="001E3B1F" w:rsidP="00E92BAC">
            <w:pPr>
              <w:pStyle w:val="9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  <w:r w:rsidRPr="00E92BAC">
              <w:rPr>
                <w:rFonts w:ascii="Calibri" w:eastAsiaTheme="majorEastAsia" w:hAnsi="Calibri"/>
                <w:color w:val="000000"/>
                <w:sz w:val="20"/>
                <w:szCs w:val="20"/>
              </w:rPr>
              <w:t>Текстовые задачи.</w:t>
            </w:r>
          </w:p>
        </w:tc>
        <w:tc>
          <w:tcPr>
            <w:tcW w:w="677" w:type="dxa"/>
          </w:tcPr>
          <w:p w:rsidR="001E3B1F" w:rsidRPr="00861C1A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</w:t>
            </w:r>
            <w:r w:rsidR="00861C1A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</w:tcPr>
          <w:p w:rsidR="001E3B1F" w:rsidRDefault="00C10123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8203 179718</w:t>
            </w:r>
          </w:p>
          <w:p w:rsidR="00C10123" w:rsidRDefault="00C10123" w:rsidP="00C1012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C10123" w:rsidRDefault="00C10123" w:rsidP="00C1012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Изберб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ГОВД</w:t>
            </w:r>
          </w:p>
          <w:p w:rsidR="00C10123" w:rsidRDefault="00C10123" w:rsidP="00C1012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РД</w:t>
            </w:r>
          </w:p>
          <w:p w:rsidR="00C10123" w:rsidRDefault="00C10123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27.03.2003</w:t>
            </w:r>
          </w:p>
          <w:p w:rsidR="00C10123" w:rsidRPr="00263537" w:rsidRDefault="00C10123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052-005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Отличник образования РД;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очет.работ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.Р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Ф</w:t>
            </w:r>
            <w:proofErr w:type="spellEnd"/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89034827773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saidova</w:t>
            </w:r>
            <w:proofErr w:type="spellEnd"/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0405@mail.ru</w:t>
            </w:r>
          </w:p>
        </w:tc>
      </w:tr>
      <w:tr w:rsidR="001E3B1F" w:rsidRPr="00263537" w:rsidTr="00E92BAC">
        <w:tblPrEx>
          <w:tblLook w:val="00A0"/>
        </w:tblPrEx>
        <w:trPr>
          <w:trHeight w:val="84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</w:t>
            </w:r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Г</w:t>
            </w:r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Карабудагова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Навр</w:t>
            </w:r>
            <w:r w:rsidRPr="003F66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т</w:t>
            </w:r>
            <w:proofErr w:type="spellEnd"/>
          </w:p>
          <w:p w:rsidR="001E3B1F" w:rsidRPr="00263537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Бекбулатовна</w:t>
            </w:r>
            <w:proofErr w:type="spellEnd"/>
          </w:p>
        </w:tc>
        <w:tc>
          <w:tcPr>
            <w:tcW w:w="992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24.06.73г.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27.06.1996г.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учит.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.(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педагогика и методика начального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обучения)</w:t>
            </w:r>
          </w:p>
        </w:tc>
        <w:tc>
          <w:tcPr>
            <w:tcW w:w="1417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ДИРО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 18.01.16 по 6.02.16г.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.М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ахачкала</w:t>
            </w:r>
          </w:p>
          <w:p w:rsidR="0011635A" w:rsidRPr="0011635A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НАНОДПО «ДИЭП»</w:t>
            </w:r>
          </w:p>
          <w:p w:rsidR="0011635A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 xml:space="preserve">с 14.10. ПО 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lastRenderedPageBreak/>
              <w:t>02.11.19г</w:t>
            </w:r>
            <w:r w:rsidRPr="0011635A"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.</w:t>
            </w:r>
          </w:p>
          <w:p w:rsidR="0011635A" w:rsidRDefault="0011635A" w:rsidP="0011635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eastAsia="en-US"/>
              </w:rPr>
              <w:t>г. Махачкала</w:t>
            </w: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26.01.17г.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первая кат.</w:t>
            </w:r>
          </w:p>
        </w:tc>
        <w:tc>
          <w:tcPr>
            <w:tcW w:w="1732" w:type="dxa"/>
          </w:tcPr>
          <w:p w:rsidR="001E3B1F" w:rsidRPr="00214A27" w:rsidRDefault="001E3B1F" w:rsidP="006D7D4F">
            <w:pPr>
              <w:pStyle w:val="9"/>
              <w:jc w:val="center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  <w:r w:rsidRPr="00214A27">
              <w:rPr>
                <w:rFonts w:ascii="Calibri" w:eastAsiaTheme="majorEastAsia" w:hAnsi="Calibri" w:cstheme="majorBidi"/>
                <w:color w:val="000000"/>
                <w:sz w:val="20"/>
                <w:szCs w:val="20"/>
              </w:rPr>
              <w:t>Перенос слова.</w:t>
            </w:r>
          </w:p>
        </w:tc>
        <w:tc>
          <w:tcPr>
            <w:tcW w:w="677" w:type="dxa"/>
          </w:tcPr>
          <w:p w:rsidR="001E3B1F" w:rsidRPr="007010C8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</w:t>
            </w:r>
            <w:r w:rsidR="00861C1A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8218 038223</w:t>
            </w:r>
          </w:p>
          <w:p w:rsidR="00737644" w:rsidRDefault="00737644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МВД по РД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04.07.2018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050-005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Pr="006D4366" w:rsidRDefault="00714A45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89288710753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nawa111@mail.ru</w:t>
            </w:r>
          </w:p>
        </w:tc>
      </w:tr>
      <w:tr w:rsidR="001E3B1F" w:rsidRPr="00263537" w:rsidTr="00E92BAC">
        <w:tblPrEx>
          <w:tblLook w:val="00A0"/>
        </w:tblPrEx>
        <w:trPr>
          <w:trHeight w:val="84"/>
        </w:trPr>
        <w:tc>
          <w:tcPr>
            <w:tcW w:w="536" w:type="dxa"/>
          </w:tcPr>
          <w:p w:rsidR="001E3B1F" w:rsidRDefault="00973526" w:rsidP="006D7D4F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26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Д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Багатырова</w:t>
            </w:r>
            <w:proofErr w:type="spellEnd"/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Патимат</w:t>
            </w:r>
            <w:proofErr w:type="spellEnd"/>
          </w:p>
          <w:p w:rsidR="001E3B1F" w:rsidRPr="00003473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Гасайниевна</w:t>
            </w:r>
            <w:proofErr w:type="spellEnd"/>
          </w:p>
        </w:tc>
        <w:tc>
          <w:tcPr>
            <w:tcW w:w="992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09.12.52г.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Среднее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спец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.</w:t>
            </w:r>
          </w:p>
          <w:p w:rsidR="001E3B1F" w:rsidRPr="004609A8" w:rsidRDefault="001E3B1F" w:rsidP="006D7D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4609A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 БПУ г. Буйнакск</w:t>
            </w:r>
          </w:p>
          <w:p w:rsidR="001E3B1F" w:rsidRPr="004609A8" w:rsidRDefault="001E3B1F" w:rsidP="006D7D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30.06.</w:t>
            </w:r>
            <w:r w:rsidRPr="004609A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1974г.</w:t>
            </w:r>
          </w:p>
          <w:p w:rsidR="001E3B1F" w:rsidRDefault="001E3B1F" w:rsidP="006D7D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4609A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чит</w:t>
            </w:r>
            <w:proofErr w:type="gramStart"/>
            <w:r w:rsidRPr="004609A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gramEnd"/>
            <w:r w:rsidRPr="004609A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4609A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</w:t>
            </w:r>
            <w:proofErr w:type="gramEnd"/>
            <w:r w:rsidRPr="004609A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</w:t>
            </w:r>
            <w:proofErr w:type="spellEnd"/>
            <w:r w:rsidRPr="004609A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4609A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кл</w:t>
            </w:r>
            <w:proofErr w:type="spellEnd"/>
            <w:r w:rsidRPr="004609A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1E3B1F" w:rsidRPr="004609A8" w:rsidRDefault="001E3B1F" w:rsidP="006D7D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(преподавание в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 классах)</w:t>
            </w:r>
          </w:p>
          <w:p w:rsidR="001E3B1F" w:rsidRPr="00003473" w:rsidRDefault="001E3B1F" w:rsidP="006D7D4F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ДИРО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20.12.12г.</w:t>
            </w: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</w:tcPr>
          <w:p w:rsidR="001E3B1F" w:rsidRPr="00214A27" w:rsidRDefault="001E3B1F" w:rsidP="006D7D4F">
            <w:pPr>
              <w:pStyle w:val="9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214A27">
              <w:rPr>
                <w:rFonts w:asciiTheme="majorHAnsi" w:eastAsiaTheme="majorEastAsia" w:hAnsiTheme="majorHAnsi" w:cstheme="majorBidi"/>
                <w:sz w:val="20"/>
                <w:szCs w:val="20"/>
              </w:rPr>
              <w:t>Развитие памяти и орфографической зоркости на уроках русского языка.</w:t>
            </w:r>
          </w:p>
          <w:p w:rsidR="001E3B1F" w:rsidRPr="00214A27" w:rsidRDefault="001E3B1F" w:rsidP="006D7D4F">
            <w:pPr>
              <w:pStyle w:val="9"/>
              <w:jc w:val="center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</w:tcPr>
          <w:p w:rsidR="001E3B1F" w:rsidRPr="00861C1A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</w:t>
            </w:r>
            <w:r w:rsidR="00861C1A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8201 439083</w:t>
            </w:r>
          </w:p>
          <w:p w:rsidR="00C10123" w:rsidRDefault="00C10123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Изберб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ГОВД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РД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04.08.2001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 052-005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Отличник образования РД</w:t>
            </w:r>
          </w:p>
        </w:tc>
        <w:tc>
          <w:tcPr>
            <w:tcW w:w="2133" w:type="dxa"/>
          </w:tcPr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89640536748</w:t>
            </w:r>
          </w:p>
          <w:p w:rsidR="001E3B1F" w:rsidRPr="006D4366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</w:pPr>
            <w:r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b.patimat1952@gmail.com</w:t>
            </w:r>
          </w:p>
        </w:tc>
      </w:tr>
      <w:tr w:rsidR="001E3B1F" w:rsidRPr="00263537" w:rsidTr="00E92BAC">
        <w:tblPrEx>
          <w:tblLook w:val="00A0"/>
        </w:tblPrEx>
        <w:trPr>
          <w:trHeight w:val="84"/>
        </w:trPr>
        <w:tc>
          <w:tcPr>
            <w:tcW w:w="536" w:type="dxa"/>
          </w:tcPr>
          <w:p w:rsidR="001E3B1F" w:rsidRDefault="00973526" w:rsidP="00405D9A">
            <w:pPr>
              <w:pStyle w:val="a3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6" w:type="dxa"/>
          </w:tcPr>
          <w:p w:rsidR="001E3B1F" w:rsidRDefault="00405D9A" w:rsidP="003F23BE">
            <w:pPr>
              <w:pStyle w:val="a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</w:t>
            </w:r>
            <w:proofErr w:type="gramStart"/>
            <w:r w:rsidR="003F23B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Е</w:t>
            </w:r>
            <w:proofErr w:type="gramEnd"/>
          </w:p>
        </w:tc>
        <w:tc>
          <w:tcPr>
            <w:tcW w:w="1529" w:type="dxa"/>
          </w:tcPr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Исаева</w:t>
            </w:r>
          </w:p>
          <w:p w:rsidR="001E3B1F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е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йнаб</w:t>
            </w:r>
            <w:proofErr w:type="spellEnd"/>
          </w:p>
          <w:p w:rsidR="001E3B1F" w:rsidRPr="00263537" w:rsidRDefault="001E3B1F" w:rsidP="006D7D4F">
            <w:pPr>
              <w:ind w:left="-110" w:firstLine="11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Иманшапиевна</w:t>
            </w:r>
            <w:proofErr w:type="spellEnd"/>
          </w:p>
        </w:tc>
        <w:tc>
          <w:tcPr>
            <w:tcW w:w="992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08.11.87г.</w:t>
            </w:r>
          </w:p>
        </w:tc>
        <w:tc>
          <w:tcPr>
            <w:tcW w:w="1843" w:type="dxa"/>
          </w:tcPr>
          <w:p w:rsidR="001E3B1F" w:rsidRPr="00F16B4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16B4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eastAsia="en-US"/>
              </w:rPr>
              <w:t>Высшее</w:t>
            </w:r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,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в 2010г.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чит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.н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ач.кл</w:t>
            </w:r>
            <w:proofErr w:type="spellEnd"/>
          </w:p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( педагогика и методика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образования)</w:t>
            </w:r>
          </w:p>
        </w:tc>
        <w:tc>
          <w:tcPr>
            <w:tcW w:w="141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:rsidR="001E3B1F" w:rsidRPr="00C8707C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</w:pPr>
            <w:r w:rsidRPr="00C8707C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ДИРО</w:t>
            </w:r>
          </w:p>
          <w:p w:rsidR="001E3B1F" w:rsidRPr="00C8707C" w:rsidRDefault="00C8707C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с 04.06.18</w:t>
            </w:r>
            <w:proofErr w:type="gramStart"/>
            <w:r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г-</w:t>
            </w:r>
            <w:proofErr w:type="gramEnd"/>
            <w:r w:rsidR="001E3B1F" w:rsidRPr="00C8707C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 xml:space="preserve"> </w:t>
            </w:r>
            <w:r w:rsidR="00C230E9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 xml:space="preserve">по </w:t>
            </w:r>
            <w:r w:rsidR="001E3B1F" w:rsidRPr="00C8707C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16.06.18г.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C8707C"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lang w:eastAsia="en-US"/>
              </w:rPr>
              <w:t>Г.Махачкала</w:t>
            </w:r>
          </w:p>
        </w:tc>
        <w:tc>
          <w:tcPr>
            <w:tcW w:w="1418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</w:tcPr>
          <w:p w:rsidR="001E3B1F" w:rsidRPr="00FA068B" w:rsidRDefault="001E3B1F" w:rsidP="00FA068B">
            <w:pPr>
              <w:rPr>
                <w:rFonts w:eastAsiaTheme="majorEastAsia"/>
                <w:sz w:val="20"/>
                <w:szCs w:val="20"/>
              </w:rPr>
            </w:pPr>
            <w:r w:rsidRPr="00FA068B">
              <w:rPr>
                <w:rFonts w:eastAsiaTheme="majorEastAsia"/>
                <w:sz w:val="20"/>
                <w:szCs w:val="20"/>
              </w:rPr>
              <w:t>Интегрирова</w:t>
            </w:r>
            <w:r w:rsidR="00FA068B" w:rsidRPr="00FA068B">
              <w:rPr>
                <w:rFonts w:eastAsiaTheme="majorEastAsia"/>
                <w:sz w:val="20"/>
                <w:szCs w:val="20"/>
              </w:rPr>
              <w:t>н</w:t>
            </w:r>
            <w:r w:rsidRPr="00FA068B">
              <w:rPr>
                <w:rFonts w:eastAsiaTheme="majorEastAsia"/>
                <w:sz w:val="20"/>
                <w:szCs w:val="20"/>
              </w:rPr>
              <w:t>ные уроки в начальной школе.</w:t>
            </w:r>
          </w:p>
          <w:p w:rsidR="001E3B1F" w:rsidRPr="00214A27" w:rsidRDefault="001E3B1F" w:rsidP="006D7D4F">
            <w:pPr>
              <w:pStyle w:val="9"/>
              <w:jc w:val="center"/>
              <w:rPr>
                <w:rFonts w:ascii="Calibri" w:eastAsiaTheme="majorEastAsia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</w:tcPr>
          <w:p w:rsidR="001E3B1F" w:rsidRDefault="00861C1A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</w:tcPr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8209 755873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Выдан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отд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УФМС России по РД в г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збербаш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14.12.2009</w:t>
            </w:r>
          </w:p>
          <w:p w:rsidR="001E3B1F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кп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050-007</w:t>
            </w:r>
          </w:p>
        </w:tc>
        <w:tc>
          <w:tcPr>
            <w:tcW w:w="1457" w:type="dxa"/>
          </w:tcPr>
          <w:p w:rsidR="001E3B1F" w:rsidRPr="00263537" w:rsidRDefault="001E3B1F" w:rsidP="006D7D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3" w:type="dxa"/>
          </w:tcPr>
          <w:p w:rsidR="001E3B1F" w:rsidRDefault="009D3BAC" w:rsidP="009D3BA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 xml:space="preserve">          </w:t>
            </w:r>
            <w:r w:rsidR="001E3B1F" w:rsidRPr="006D436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n-US"/>
              </w:rPr>
              <w:t>89679383040</w:t>
            </w:r>
          </w:p>
          <w:p w:rsidR="009D3BAC" w:rsidRPr="009D3BAC" w:rsidRDefault="009D3BAC" w:rsidP="009D3BA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US" w:eastAsia="en-US"/>
              </w:rPr>
              <w:t>isaeva.zejnab@bk.ru</w:t>
            </w:r>
          </w:p>
        </w:tc>
      </w:tr>
    </w:tbl>
    <w:p w:rsidR="00C230E9" w:rsidRDefault="00E120BE" w:rsidP="00E120BE">
      <w:pPr>
        <w:rPr>
          <w:rFonts w:ascii="Calibri" w:hAnsi="Calibri" w:cs="Calibri"/>
          <w:b/>
          <w:bCs/>
          <w:sz w:val="18"/>
          <w:szCs w:val="18"/>
        </w:rPr>
      </w:pPr>
      <w:bookmarkStart w:id="0" w:name="_GoBack"/>
      <w:bookmarkEnd w:id="0"/>
      <w:r>
        <w:rPr>
          <w:rFonts w:ascii="Calibri" w:hAnsi="Calibri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:rsidR="00C230E9" w:rsidRDefault="00C230E9" w:rsidP="00E120BE">
      <w:pPr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                           </w:t>
      </w:r>
    </w:p>
    <w:p w:rsidR="00C230E9" w:rsidRDefault="00C230E9" w:rsidP="00E120BE">
      <w:pPr>
        <w:rPr>
          <w:rFonts w:ascii="Calibri" w:hAnsi="Calibri" w:cs="Calibri"/>
          <w:b/>
          <w:bCs/>
          <w:sz w:val="18"/>
          <w:szCs w:val="18"/>
        </w:rPr>
      </w:pPr>
    </w:p>
    <w:p w:rsidR="004A7539" w:rsidRDefault="00C230E9" w:rsidP="00E120BE">
      <w:r>
        <w:rPr>
          <w:rFonts w:ascii="Calibri" w:hAnsi="Calibri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E120BE">
        <w:rPr>
          <w:rFonts w:ascii="Calibri" w:hAnsi="Calibri" w:cs="Calibri"/>
          <w:b/>
          <w:bCs/>
          <w:sz w:val="18"/>
          <w:szCs w:val="18"/>
        </w:rPr>
        <w:t xml:space="preserve"> Директор </w:t>
      </w:r>
      <w:r w:rsidR="002322CF">
        <w:rPr>
          <w:rFonts w:ascii="Calibri" w:hAnsi="Calibri" w:cs="Calibri"/>
          <w:b/>
          <w:bCs/>
          <w:sz w:val="18"/>
          <w:szCs w:val="18"/>
        </w:rPr>
        <w:t>СОШ 11</w:t>
      </w:r>
      <w:r w:rsidR="00E120BE">
        <w:rPr>
          <w:rFonts w:ascii="Calibri" w:hAnsi="Calibri" w:cs="Calibri"/>
          <w:b/>
          <w:bCs/>
          <w:sz w:val="18"/>
          <w:szCs w:val="18"/>
        </w:rPr>
        <w:t>_______________</w:t>
      </w:r>
      <w:r w:rsidR="002322CF">
        <w:rPr>
          <w:rFonts w:ascii="Calibri" w:hAnsi="Calibri" w:cs="Calibri"/>
          <w:b/>
          <w:bCs/>
          <w:sz w:val="18"/>
          <w:szCs w:val="18"/>
        </w:rPr>
        <w:t>_________________</w:t>
      </w:r>
      <w:r w:rsidR="00E120BE">
        <w:rPr>
          <w:rFonts w:ascii="Calibri" w:hAnsi="Calibri" w:cs="Calibri"/>
          <w:b/>
          <w:bCs/>
          <w:sz w:val="18"/>
          <w:szCs w:val="18"/>
        </w:rPr>
        <w:t>_</w:t>
      </w:r>
      <w:r w:rsidR="002322CF">
        <w:rPr>
          <w:rFonts w:ascii="Calibri" w:hAnsi="Calibri" w:cs="Calibri"/>
          <w:b/>
          <w:bCs/>
          <w:sz w:val="18"/>
          <w:szCs w:val="18"/>
        </w:rPr>
        <w:t xml:space="preserve">  </w:t>
      </w:r>
      <w:proofErr w:type="spellStart"/>
      <w:r w:rsidR="00E120BE">
        <w:rPr>
          <w:rFonts w:ascii="Calibri" w:hAnsi="Calibri" w:cs="Calibri"/>
          <w:b/>
          <w:bCs/>
          <w:sz w:val="18"/>
          <w:szCs w:val="18"/>
        </w:rPr>
        <w:t>Шахамирова</w:t>
      </w:r>
      <w:proofErr w:type="spellEnd"/>
      <w:r w:rsidR="00E120BE">
        <w:rPr>
          <w:rFonts w:ascii="Calibri" w:hAnsi="Calibri" w:cs="Calibri"/>
          <w:b/>
          <w:bCs/>
          <w:sz w:val="18"/>
          <w:szCs w:val="18"/>
        </w:rPr>
        <w:t xml:space="preserve"> А.Ш.</w:t>
      </w:r>
    </w:p>
    <w:sectPr w:rsidR="004A7539" w:rsidSect="00E12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54C" w:rsidRDefault="006C154C" w:rsidP="001E3B1F">
      <w:r>
        <w:separator/>
      </w:r>
    </w:p>
  </w:endnote>
  <w:endnote w:type="continuationSeparator" w:id="0">
    <w:p w:rsidR="006C154C" w:rsidRDefault="006C154C" w:rsidP="001E3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AC" w:rsidRDefault="00E92BA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AC" w:rsidRDefault="00E92BA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AC" w:rsidRDefault="00E92B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54C" w:rsidRDefault="006C154C" w:rsidP="001E3B1F">
      <w:r>
        <w:separator/>
      </w:r>
    </w:p>
  </w:footnote>
  <w:footnote w:type="continuationSeparator" w:id="0">
    <w:p w:rsidR="006C154C" w:rsidRDefault="006C154C" w:rsidP="001E3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AC" w:rsidRDefault="00E92B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AC" w:rsidRDefault="00E92BAC">
    <w:pPr>
      <w:pStyle w:val="a5"/>
    </w:pPr>
    <w:r>
      <w:t xml:space="preserve">                           </w:t>
    </w:r>
  </w:p>
  <w:p w:rsidR="00E92BAC" w:rsidRDefault="00E92BAC">
    <w:pPr>
      <w:pStyle w:val="a5"/>
    </w:pPr>
  </w:p>
  <w:p w:rsidR="00E92BAC" w:rsidRDefault="00E92BAC">
    <w:pPr>
      <w:pStyle w:val="a5"/>
    </w:pPr>
  </w:p>
  <w:p w:rsidR="00E92BAC" w:rsidRDefault="00E92BAC">
    <w:pPr>
      <w:pStyle w:val="a5"/>
    </w:pPr>
  </w:p>
  <w:p w:rsidR="00E92BAC" w:rsidRDefault="00E92BAC">
    <w:pPr>
      <w:pStyle w:val="a5"/>
    </w:pPr>
    <w:r>
      <w:t xml:space="preserve">                              Банк данных учителей начальных классов МКОУ СОШ № 11 г. Избербаша на 2019-2020 учебный год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AC" w:rsidRDefault="00E92BA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0BE"/>
    <w:rsid w:val="00004FCB"/>
    <w:rsid w:val="00017E55"/>
    <w:rsid w:val="00034DFB"/>
    <w:rsid w:val="000415D5"/>
    <w:rsid w:val="000420F8"/>
    <w:rsid w:val="00056002"/>
    <w:rsid w:val="000823EA"/>
    <w:rsid w:val="00096C3C"/>
    <w:rsid w:val="000B65EB"/>
    <w:rsid w:val="000C5B47"/>
    <w:rsid w:val="000C6FEB"/>
    <w:rsid w:val="000E5344"/>
    <w:rsid w:val="000F3966"/>
    <w:rsid w:val="000F6B33"/>
    <w:rsid w:val="00101BF5"/>
    <w:rsid w:val="00103CD8"/>
    <w:rsid w:val="0011635A"/>
    <w:rsid w:val="00131638"/>
    <w:rsid w:val="0018315C"/>
    <w:rsid w:val="001E3B1F"/>
    <w:rsid w:val="002125B2"/>
    <w:rsid w:val="00227D63"/>
    <w:rsid w:val="002322CF"/>
    <w:rsid w:val="00283521"/>
    <w:rsid w:val="002B780E"/>
    <w:rsid w:val="002B7A9A"/>
    <w:rsid w:val="002D10C1"/>
    <w:rsid w:val="0032737D"/>
    <w:rsid w:val="00385DF7"/>
    <w:rsid w:val="00386757"/>
    <w:rsid w:val="00391801"/>
    <w:rsid w:val="003929D4"/>
    <w:rsid w:val="003A494D"/>
    <w:rsid w:val="003F1864"/>
    <w:rsid w:val="003F23BE"/>
    <w:rsid w:val="0040415E"/>
    <w:rsid w:val="00405D9A"/>
    <w:rsid w:val="004068CF"/>
    <w:rsid w:val="00441367"/>
    <w:rsid w:val="004422B1"/>
    <w:rsid w:val="00466906"/>
    <w:rsid w:val="00481772"/>
    <w:rsid w:val="004A7539"/>
    <w:rsid w:val="004E59EB"/>
    <w:rsid w:val="00515096"/>
    <w:rsid w:val="00552395"/>
    <w:rsid w:val="00584CB4"/>
    <w:rsid w:val="0058622F"/>
    <w:rsid w:val="005E46F1"/>
    <w:rsid w:val="00602D59"/>
    <w:rsid w:val="00626E2B"/>
    <w:rsid w:val="00684DBC"/>
    <w:rsid w:val="00690968"/>
    <w:rsid w:val="006C154C"/>
    <w:rsid w:val="006C7519"/>
    <w:rsid w:val="006C7F3E"/>
    <w:rsid w:val="006D7D4F"/>
    <w:rsid w:val="006E3455"/>
    <w:rsid w:val="006E60F6"/>
    <w:rsid w:val="006F4F32"/>
    <w:rsid w:val="00714A45"/>
    <w:rsid w:val="007164AC"/>
    <w:rsid w:val="00737644"/>
    <w:rsid w:val="00796CB0"/>
    <w:rsid w:val="007B2073"/>
    <w:rsid w:val="007F5223"/>
    <w:rsid w:val="007F6636"/>
    <w:rsid w:val="008058E0"/>
    <w:rsid w:val="00805ABA"/>
    <w:rsid w:val="00861C1A"/>
    <w:rsid w:val="00896B95"/>
    <w:rsid w:val="008B3F4B"/>
    <w:rsid w:val="008D45F6"/>
    <w:rsid w:val="009034FC"/>
    <w:rsid w:val="00920D40"/>
    <w:rsid w:val="0092546A"/>
    <w:rsid w:val="0093166B"/>
    <w:rsid w:val="0094655D"/>
    <w:rsid w:val="00973526"/>
    <w:rsid w:val="00995ABD"/>
    <w:rsid w:val="009B35EF"/>
    <w:rsid w:val="009C4F10"/>
    <w:rsid w:val="009C7C23"/>
    <w:rsid w:val="009D3BAC"/>
    <w:rsid w:val="00A22AAF"/>
    <w:rsid w:val="00A278FE"/>
    <w:rsid w:val="00A31347"/>
    <w:rsid w:val="00A33E4A"/>
    <w:rsid w:val="00A90F97"/>
    <w:rsid w:val="00AA13B9"/>
    <w:rsid w:val="00AA25FD"/>
    <w:rsid w:val="00AB110C"/>
    <w:rsid w:val="00AB7FD5"/>
    <w:rsid w:val="00AC4F71"/>
    <w:rsid w:val="00AD03FB"/>
    <w:rsid w:val="00AE174B"/>
    <w:rsid w:val="00AE22AA"/>
    <w:rsid w:val="00B25C1D"/>
    <w:rsid w:val="00B6423E"/>
    <w:rsid w:val="00B646B1"/>
    <w:rsid w:val="00B86F94"/>
    <w:rsid w:val="00BB2BED"/>
    <w:rsid w:val="00BD001C"/>
    <w:rsid w:val="00BD1566"/>
    <w:rsid w:val="00BD589D"/>
    <w:rsid w:val="00C10123"/>
    <w:rsid w:val="00C10214"/>
    <w:rsid w:val="00C230E9"/>
    <w:rsid w:val="00C27FF7"/>
    <w:rsid w:val="00C824A7"/>
    <w:rsid w:val="00C85948"/>
    <w:rsid w:val="00C8707C"/>
    <w:rsid w:val="00CC1EB1"/>
    <w:rsid w:val="00D0627C"/>
    <w:rsid w:val="00D10DB3"/>
    <w:rsid w:val="00D15B1C"/>
    <w:rsid w:val="00D75E83"/>
    <w:rsid w:val="00D81090"/>
    <w:rsid w:val="00D96F9A"/>
    <w:rsid w:val="00DB326A"/>
    <w:rsid w:val="00DC3246"/>
    <w:rsid w:val="00E120BE"/>
    <w:rsid w:val="00E24727"/>
    <w:rsid w:val="00E67EF1"/>
    <w:rsid w:val="00E747D3"/>
    <w:rsid w:val="00E846E9"/>
    <w:rsid w:val="00E92BAC"/>
    <w:rsid w:val="00EA383B"/>
    <w:rsid w:val="00EC6603"/>
    <w:rsid w:val="00EF4FC4"/>
    <w:rsid w:val="00F1456B"/>
    <w:rsid w:val="00F51421"/>
    <w:rsid w:val="00FA068B"/>
    <w:rsid w:val="00FA3AF1"/>
    <w:rsid w:val="00FA7D8A"/>
    <w:rsid w:val="00FD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6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120B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rsid w:val="00E120B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E120BE"/>
    <w:rPr>
      <w:rFonts w:ascii="Calibri" w:eastAsia="Times New Roman" w:hAnsi="Calibri" w:cs="Calibri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E120BE"/>
    <w:rPr>
      <w:rFonts w:ascii="Cambria" w:eastAsia="Times New Roman" w:hAnsi="Cambria" w:cs="Times New Roman"/>
      <w:lang w:eastAsia="ru-RU"/>
    </w:rPr>
  </w:style>
  <w:style w:type="paragraph" w:styleId="a3">
    <w:name w:val="No Spacing"/>
    <w:uiPriority w:val="99"/>
    <w:qFormat/>
    <w:rsid w:val="00E12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E120B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E3B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3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E3B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3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8F882-FD32-472D-8D03-DB245857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19360</TotalTime>
  <Pages>8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30</cp:revision>
  <cp:lastPrinted>2019-09-03T06:43:00Z</cp:lastPrinted>
  <dcterms:created xsi:type="dcterms:W3CDTF">2018-11-06T11:25:00Z</dcterms:created>
  <dcterms:modified xsi:type="dcterms:W3CDTF">2020-01-29T17:15:00Z</dcterms:modified>
</cp:coreProperties>
</file>