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541"/>
        <w:gridCol w:w="1872"/>
        <w:gridCol w:w="1152"/>
        <w:gridCol w:w="1729"/>
        <w:gridCol w:w="1441"/>
        <w:gridCol w:w="1441"/>
        <w:gridCol w:w="1873"/>
        <w:gridCol w:w="720"/>
        <w:gridCol w:w="1297"/>
        <w:gridCol w:w="942"/>
        <w:gridCol w:w="929"/>
        <w:gridCol w:w="2161"/>
      </w:tblGrid>
      <w:tr>
        <w:trPr>
          <w:trHeight w:val="1370" w:hRule="auto"/>
          <w:jc w:val="left"/>
        </w:trPr>
        <w:tc>
          <w:tcPr>
            <w:tcW w:w="16098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704" w:leader="none"/>
              </w:tabs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F243E"/>
                <w:spacing w:val="0"/>
                <w:position w:val="0"/>
                <w:sz w:val="24"/>
                <w:shd w:fill="auto" w:val="clear"/>
              </w:rPr>
              <w:t xml:space="preserve">Список членов ШМО физкультуры, ИЗО, технологии МКОУ СОШ №11</w:t>
            </w:r>
          </w:p>
        </w:tc>
      </w:tr>
      <w:tr>
        <w:trPr>
          <w:trHeight w:val="1370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№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Ф.И.О.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Возраст 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Образование.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Что и когда окончили, специальность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Прохожд. курсов ФГОС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Сроки аттестац.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категория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Тема по 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самообразованию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Стаж</w:t>
            </w: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Прохождениеочер. курсов</w:t>
            </w: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Класс</w:t>
            </w: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Награды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Телефон/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F243E"/>
                <w:spacing w:val="0"/>
                <w:position w:val="0"/>
                <w:sz w:val="18"/>
                <w:shd w:fill="auto" w:val="clear"/>
              </w:rPr>
              <w:t xml:space="preserve">Электр.адрес</w:t>
            </w:r>
          </w:p>
        </w:tc>
      </w:tr>
      <w:tr>
        <w:trPr>
          <w:trHeight w:val="126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1.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Магомедов Магомед Закарьяевич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1952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высшее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ДГПИ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1979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Учит. физкультуры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ДИРО с 26.05. по 11.06.2014 г.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Высшая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16.09.2014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47</w:t>
            </w: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Июнь 2017</w:t>
            </w: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Почетный работник РФ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89034299424</w:t>
            </w:r>
          </w:p>
        </w:tc>
      </w:tr>
      <w:tr>
        <w:trPr>
          <w:trHeight w:val="126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2.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ШайхалиевМухтарИбрагимович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1959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Высшее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ДГПУ 1980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Учит.физкультуры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ДИРО 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 24.09по 14.10.17г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Высшая 24.11.2017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38</w:t>
            </w: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Май 2017</w:t>
            </w: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89034248563</w:t>
            </w:r>
          </w:p>
        </w:tc>
      </w:tr>
      <w:tr>
        <w:trPr>
          <w:trHeight w:val="126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3.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Гусенов Мурад Магомедович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06.08.1972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ДГПУ 1994.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нет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25</w:t>
            </w: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89884574610</w:t>
            </w:r>
          </w:p>
        </w:tc>
      </w:tr>
      <w:tr>
        <w:trPr>
          <w:trHeight w:val="126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4.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Алибекова Диана Ибрагимовна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03.11.1987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ДГУ Махачкала 2010.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нет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6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ГасбановаЗаремаАбдусаламовна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1984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Высшее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ДГПУ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30.06.2007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ДИРО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 18.04 ПО 07.05.2016г.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нет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Май 2019</w:t>
            </w: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89640014678</w:t>
            </w:r>
          </w:p>
        </w:tc>
      </w:tr>
      <w:tr>
        <w:trPr>
          <w:trHeight w:val="126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6.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Магомедов Рустам Чамсулвараевич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1977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Высшее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ДГ институт нар.хоз.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1998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г, экономист -менеджер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ДИРО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22.01-10.02.2018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г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нет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6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Курбанов АбдулмуминИльясович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1952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Высшее ДГПУ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Учит.географии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1983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ГБОУ ДПО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ФГОС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 09.03 по 03.04.2015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нет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43</w:t>
            </w: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04.2018</w:t>
            </w: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Почетный работник РФ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89633719707</w:t>
            </w:r>
          </w:p>
        </w:tc>
      </w:tr>
      <w:tr>
        <w:trPr>
          <w:trHeight w:val="126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Гасанова Оксана Юсуповна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1978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Среднее ИзбербашскийПед. Колледж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1996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ДИРО ФГОС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 12.10 по 31.10.2015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Высшая 24.10.2016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22</w:t>
            </w: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10.2018</w:t>
            </w: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89034278884</w:t>
            </w:r>
          </w:p>
        </w:tc>
      </w:tr>
      <w:tr>
        <w:trPr>
          <w:trHeight w:val="126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9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Рамазанов ГазимагомеедУстарханович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16.06.46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г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Высшее Академия МВД СССР 1978г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Сергокалинскоепед. училище 1965г,</w:t>
              <w:br/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ДИРО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 06.11 по 25.11.2017г.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нет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53</w:t>
            </w: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11.2020</w:t>
            </w: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6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Гамзабекова Фарида Яралиевна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30.06.1991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Высшее </w:t>
              <w:br/>
              <w:t xml:space="preserve">ДГПУ(2017 г )Махачкала, Пед.колледж(2008г.).Учитель технологии.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нет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89640066006</w:t>
            </w:r>
          </w:p>
        </w:tc>
      </w:tr>
      <w:tr>
        <w:trPr>
          <w:trHeight w:val="126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11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Амалатова Инга Алимовна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06.03.1983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Среднее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ИПК (г.Избербаш) </w:t>
              <w:br/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2002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г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89887922177</w:t>
            </w:r>
          </w:p>
        </w:tc>
      </w:tr>
      <w:tr>
        <w:trPr>
          <w:trHeight w:val="1160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Алиева Хадижат Исаевна</w:t>
            </w:r>
          </w:p>
        </w:tc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27.10.1997</w:t>
            </w:r>
          </w:p>
        </w:tc>
        <w:tc>
          <w:tcPr>
            <w:tcW w:w="1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И.П.К.(2018)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89638999066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