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444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5386"/>
        <w:gridCol w:w="1559"/>
      </w:tblGrid>
      <w:tr w:rsidR="00B40666" w:rsidTr="00535EBB">
        <w:trPr>
          <w:trHeight w:val="416"/>
        </w:trPr>
        <w:tc>
          <w:tcPr>
            <w:tcW w:w="534" w:type="dxa"/>
            <w:shd w:val="clear" w:color="auto" w:fill="auto"/>
          </w:tcPr>
          <w:p w:rsidR="00B40666" w:rsidRPr="006D7A6D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7A6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7A6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B40666" w:rsidRPr="006D7A6D" w:rsidRDefault="00B40666" w:rsidP="00B406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7A6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МЕСЯЦ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ind w:left="142" w:hanging="2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Тааева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Муртазалиевна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Умайра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Магомедхабибовна</w:t>
            </w:r>
            <w:proofErr w:type="spellEnd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Индира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Гебековна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8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Курбанова Диана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Абдулмуъминовна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алихкадиева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Хабибат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Аккаевна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6D7A6D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Февраль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Джанаева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Рабият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Гусеновна</w:t>
            </w:r>
            <w:proofErr w:type="spellEnd"/>
            <w:r w:rsidRPr="006D7A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6D7A6D" w:rsidP="00B406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A6D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6D7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hAnsi="Times New Roman" w:cs="Times New Roman"/>
                <w:sz w:val="28"/>
                <w:szCs w:val="28"/>
              </w:rPr>
              <w:t>Пагимат</w:t>
            </w:r>
            <w:proofErr w:type="spellEnd"/>
            <w:r w:rsidRPr="006D7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7A6D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  <w:r w:rsidRPr="006D7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6D7A6D" w:rsidP="00B4066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B40666" w:rsidRPr="004B68BA" w:rsidTr="006D7A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0666" w:rsidRPr="00B40666" w:rsidRDefault="00B40666" w:rsidP="00B40666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</w:tcPr>
          <w:p w:rsidR="00B40666" w:rsidRPr="006D7A6D" w:rsidRDefault="00B40666" w:rsidP="00B4066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Сайдиев</w:t>
            </w:r>
            <w:proofErr w:type="spellEnd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Сайди</w:t>
            </w:r>
            <w:proofErr w:type="spellEnd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Асхабалиевич</w:t>
            </w:r>
            <w:proofErr w:type="spellEnd"/>
            <w:r w:rsidRPr="006D7A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B40666" w:rsidRPr="004B68BA" w:rsidRDefault="006D7A6D" w:rsidP="00B4066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</w:tr>
    </w:tbl>
    <w:p w:rsidR="00B40666" w:rsidRPr="00B40666" w:rsidRDefault="00B40666" w:rsidP="00535EBB">
      <w:pPr>
        <w:spacing w:beforeLines="1" w:afterLines="1"/>
        <w:jc w:val="center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B40666">
        <w:rPr>
          <w:rFonts w:ascii="Monotype Corsiva" w:hAnsi="Monotype Corsiva" w:cs="Times New Roman"/>
          <w:b/>
          <w:color w:val="FF0000"/>
          <w:sz w:val="28"/>
          <w:szCs w:val="28"/>
        </w:rPr>
        <w:t>График проведения открытых уроков учителями МО</w:t>
      </w:r>
    </w:p>
    <w:p w:rsidR="004B68BA" w:rsidRPr="00620772" w:rsidRDefault="004B68BA" w:rsidP="004B68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C1A" w:rsidRDefault="003B3C1A"/>
    <w:sectPr w:rsidR="003B3C1A" w:rsidSect="004B68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358"/>
    <w:multiLevelType w:val="hybridMultilevel"/>
    <w:tmpl w:val="0CD0DC04"/>
    <w:lvl w:ilvl="0" w:tplc="1AE2D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B7CE3"/>
    <w:multiLevelType w:val="hybridMultilevel"/>
    <w:tmpl w:val="ED4CF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8BA"/>
    <w:rsid w:val="003B3C1A"/>
    <w:rsid w:val="00484C89"/>
    <w:rsid w:val="004B68BA"/>
    <w:rsid w:val="00535EBB"/>
    <w:rsid w:val="006D7A6D"/>
    <w:rsid w:val="00B4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68BA"/>
  </w:style>
  <w:style w:type="paragraph" w:styleId="a3">
    <w:name w:val="List Paragraph"/>
    <w:basedOn w:val="a"/>
    <w:uiPriority w:val="34"/>
    <w:qFormat/>
    <w:rsid w:val="004B68BA"/>
    <w:pPr>
      <w:ind w:left="720"/>
      <w:contextualSpacing/>
    </w:pPr>
  </w:style>
  <w:style w:type="table" w:styleId="a4">
    <w:name w:val="Table Grid"/>
    <w:basedOn w:val="a1"/>
    <w:uiPriority w:val="59"/>
    <w:rsid w:val="004B6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2020-04-13T13:09:00Z</dcterms:created>
  <dcterms:modified xsi:type="dcterms:W3CDTF">2020-04-13T13:40:00Z</dcterms:modified>
</cp:coreProperties>
</file>