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B1" w:rsidRPr="003629B1" w:rsidRDefault="003629B1" w:rsidP="003629B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3629B1"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</w:rPr>
        <w:t>Справка</w:t>
      </w:r>
    </w:p>
    <w:p w:rsidR="003629B1" w:rsidRPr="003629B1" w:rsidRDefault="003629B1" w:rsidP="003629B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3629B1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</w:rPr>
        <w:t>О проведенной работы  «Службой  школьной медиации»</w:t>
      </w:r>
    </w:p>
    <w:p w:rsidR="003629B1" w:rsidRPr="003629B1" w:rsidRDefault="003629B1" w:rsidP="003629B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3629B1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</w:rPr>
        <w:t xml:space="preserve"> за ноябрь в МКОУ СОШ №11</w:t>
      </w:r>
    </w:p>
    <w:p w:rsidR="00A75E98" w:rsidRPr="00961E31" w:rsidRDefault="00EC5236">
      <w:pPr>
        <w:rPr>
          <w:color w:val="000000" w:themeColor="text1"/>
        </w:rPr>
      </w:pPr>
      <w:r w:rsidRPr="00961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сегодняшний день служба школьной медиации ведет активную работу </w:t>
      </w:r>
      <w:r w:rsidR="00961E31" w:rsidRPr="00961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профилактике конфликтных ситуаций среди учащихся школы.  Служба школьной медиации информируют о результатах работы по организации службы, на совещании педагогического коллектива. </w:t>
      </w:r>
    </w:p>
    <w:p w:rsidR="00CE1EB2" w:rsidRPr="00961E31" w:rsidRDefault="00CE1E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прошедший месяц были проведены </w:t>
      </w:r>
      <w:r w:rsidR="00096F5A" w:rsidRPr="00961E31">
        <w:rPr>
          <w:rFonts w:ascii="Times New Roman" w:hAnsi="Times New Roman" w:cs="Times New Roman"/>
          <w:color w:val="000000" w:themeColor="text1"/>
          <w:sz w:val="24"/>
          <w:szCs w:val="24"/>
        </w:rPr>
        <w:t>ряд  открытых мероприятий посвященных  «Дню матери», «Толерантности»  которые прошли  с  5 по 11 классы. Были приглашены мамы для поздравления их с днем матери.</w:t>
      </w:r>
      <w:r w:rsidR="00EC5236" w:rsidRPr="00961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5236" w:rsidRPr="00961E31" w:rsidRDefault="00EC52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E31">
        <w:rPr>
          <w:rFonts w:ascii="Times New Roman" w:hAnsi="Times New Roman" w:cs="Times New Roman"/>
          <w:color w:val="000000" w:themeColor="text1"/>
          <w:sz w:val="24"/>
          <w:szCs w:val="24"/>
        </w:rPr>
        <w:t>Были подготовлены и выпущены стен газеты посвященные «Дню матери» и «Дню толерантности».</w:t>
      </w:r>
    </w:p>
    <w:p w:rsidR="00EC5236" w:rsidRPr="00961E31" w:rsidRDefault="00EC52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E31">
        <w:rPr>
          <w:rFonts w:ascii="Times New Roman" w:hAnsi="Times New Roman" w:cs="Times New Roman"/>
          <w:color w:val="000000" w:themeColor="text1"/>
          <w:sz w:val="24"/>
          <w:szCs w:val="24"/>
        </w:rPr>
        <w:t>В школе был проведен поздравительный концерт посвященный «Дню матери».</w:t>
      </w:r>
    </w:p>
    <w:p w:rsidR="00EC5236" w:rsidRPr="00961E31" w:rsidRDefault="00EC52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E31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Проведены: Анкетирование родителей первых классов «Самочувствие ребенка и его адаптация к школе»</w:t>
      </w:r>
    </w:p>
    <w:p w:rsidR="00EC5236" w:rsidRDefault="00EC52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E31">
        <w:rPr>
          <w:rFonts w:ascii="Times New Roman" w:hAnsi="Times New Roman" w:cs="Times New Roman"/>
          <w:color w:val="000000" w:themeColor="text1"/>
          <w:sz w:val="24"/>
          <w:szCs w:val="24"/>
        </w:rPr>
        <w:t>«Анкета по проблеме наркомании для образовательных учреждений».</w:t>
      </w:r>
    </w:p>
    <w:p w:rsidR="00961E31" w:rsidRDefault="00961E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E31" w:rsidRDefault="00961E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535" w:rsidRDefault="002F0535" w:rsidP="002F0535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Справку составила                                                  Педагог – Психолог МКОУ СОШ №11 </w:t>
      </w:r>
    </w:p>
    <w:p w:rsidR="002F0535" w:rsidRDefault="002F0535" w:rsidP="002F053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Абдурашидова А.А.</w:t>
      </w:r>
    </w:p>
    <w:p w:rsidR="00EC5236" w:rsidRPr="00096F5A" w:rsidRDefault="00EC5236">
      <w:pPr>
        <w:rPr>
          <w:color w:val="000000" w:themeColor="text1"/>
          <w:sz w:val="24"/>
          <w:szCs w:val="24"/>
        </w:rPr>
      </w:pPr>
    </w:p>
    <w:sectPr w:rsidR="00EC5236" w:rsidRPr="00096F5A" w:rsidSect="00A7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9B1"/>
    <w:rsid w:val="00096F5A"/>
    <w:rsid w:val="002F0535"/>
    <w:rsid w:val="003629B1"/>
    <w:rsid w:val="00447312"/>
    <w:rsid w:val="00961E31"/>
    <w:rsid w:val="00A75E98"/>
    <w:rsid w:val="00CE1EB2"/>
    <w:rsid w:val="00EC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СУБЗИРО</cp:lastModifiedBy>
  <cp:revision>3</cp:revision>
  <cp:lastPrinted>2019-12-09T08:13:00Z</cp:lastPrinted>
  <dcterms:created xsi:type="dcterms:W3CDTF">2015-11-30T06:46:00Z</dcterms:created>
  <dcterms:modified xsi:type="dcterms:W3CDTF">2019-12-09T08:13:00Z</dcterms:modified>
</cp:coreProperties>
</file>