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7467" w:rsidRPr="003D147B" w:rsidRDefault="008B7467" w:rsidP="008B7467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3D147B">
        <w:rPr>
          <w:rFonts w:ascii="Times New Roman" w:hAnsi="Times New Roman" w:cs="Times New Roman"/>
          <w:b/>
          <w:sz w:val="48"/>
          <w:szCs w:val="48"/>
        </w:rPr>
        <w:t xml:space="preserve">Справка </w:t>
      </w:r>
    </w:p>
    <w:p w:rsidR="008B7467" w:rsidRPr="003D147B" w:rsidRDefault="003D6CB2" w:rsidP="008B746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по результатам</w:t>
      </w:r>
      <w:r w:rsidR="00775B01">
        <w:rPr>
          <w:rFonts w:ascii="Times New Roman" w:hAnsi="Times New Roman" w:cs="Times New Roman"/>
          <w:b/>
          <w:sz w:val="32"/>
          <w:szCs w:val="32"/>
        </w:rPr>
        <w:t xml:space="preserve"> прове</w:t>
      </w:r>
      <w:r w:rsidR="008B7467" w:rsidRPr="003D147B">
        <w:rPr>
          <w:rFonts w:ascii="Times New Roman" w:hAnsi="Times New Roman" w:cs="Times New Roman"/>
          <w:b/>
          <w:sz w:val="32"/>
          <w:szCs w:val="32"/>
        </w:rPr>
        <w:t>денной работы</w:t>
      </w:r>
      <w:r w:rsidR="003D147B">
        <w:rPr>
          <w:rFonts w:ascii="Times New Roman" w:hAnsi="Times New Roman" w:cs="Times New Roman"/>
          <w:b/>
          <w:sz w:val="32"/>
          <w:szCs w:val="32"/>
        </w:rPr>
        <w:t xml:space="preserve"> в МКОУ СОШ № 11</w:t>
      </w:r>
    </w:p>
    <w:p w:rsidR="008B7467" w:rsidRPr="003D147B" w:rsidRDefault="008B7467" w:rsidP="008B746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D147B">
        <w:rPr>
          <w:rFonts w:ascii="Times New Roman" w:hAnsi="Times New Roman" w:cs="Times New Roman"/>
          <w:b/>
          <w:sz w:val="32"/>
          <w:szCs w:val="32"/>
        </w:rPr>
        <w:t>"Об организации службы школьной медиации"</w:t>
      </w:r>
    </w:p>
    <w:p w:rsidR="002630F7" w:rsidRDefault="00775B01" w:rsidP="008B746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за сентябрь 2021 </w:t>
      </w:r>
      <w:r w:rsidR="008B7467" w:rsidRPr="003D147B">
        <w:rPr>
          <w:rFonts w:ascii="Times New Roman" w:hAnsi="Times New Roman" w:cs="Times New Roman"/>
          <w:b/>
          <w:sz w:val="32"/>
          <w:szCs w:val="32"/>
        </w:rPr>
        <w:t>года.</w:t>
      </w:r>
    </w:p>
    <w:p w:rsidR="003D147B" w:rsidRDefault="003D147B" w:rsidP="008B746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D147B" w:rsidRPr="003D147B" w:rsidRDefault="003D147B" w:rsidP="008B746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B7467" w:rsidRDefault="008B7467" w:rsidP="008B746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1.Был издан приказ об организации работы службы школьной медиации для профилактики  и разрешения конфликтов в среде несовершеннолетних.</w:t>
      </w:r>
    </w:p>
    <w:p w:rsidR="008B7467" w:rsidRPr="003D147B" w:rsidRDefault="008B7467" w:rsidP="003D147B">
      <w:pPr>
        <w:pStyle w:val="a3"/>
        <w:shd w:val="clear" w:color="auto" w:fill="FFFFFF"/>
        <w:spacing w:before="0" w:beforeAutospacing="0" w:after="0" w:afterAutospacing="0" w:line="166" w:lineRule="atLeast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2</w:t>
      </w:r>
      <w:r w:rsidRPr="003D147B">
        <w:rPr>
          <w:sz w:val="28"/>
          <w:szCs w:val="28"/>
        </w:rPr>
        <w:t>.</w:t>
      </w:r>
      <w:r w:rsidRPr="003D147B">
        <w:rPr>
          <w:color w:val="5F5F5F"/>
          <w:sz w:val="28"/>
          <w:szCs w:val="28"/>
        </w:rPr>
        <w:t xml:space="preserve"> </w:t>
      </w:r>
      <w:r w:rsidRPr="003D147B">
        <w:rPr>
          <w:color w:val="000000" w:themeColor="text1"/>
          <w:sz w:val="28"/>
          <w:szCs w:val="28"/>
        </w:rPr>
        <w:t>Формирование группы медиаторов</w:t>
      </w:r>
    </w:p>
    <w:p w:rsidR="008B7467" w:rsidRPr="003D147B" w:rsidRDefault="008B7467" w:rsidP="003D147B">
      <w:pPr>
        <w:pStyle w:val="a3"/>
        <w:shd w:val="clear" w:color="auto" w:fill="FFFFFF"/>
        <w:spacing w:before="0" w:beforeAutospacing="0" w:after="96" w:afterAutospacing="0" w:line="166" w:lineRule="atLeast"/>
        <w:rPr>
          <w:color w:val="000000" w:themeColor="text1"/>
          <w:sz w:val="28"/>
          <w:szCs w:val="28"/>
        </w:rPr>
      </w:pPr>
      <w:r w:rsidRPr="003D147B">
        <w:rPr>
          <w:color w:val="000000" w:themeColor="text1"/>
          <w:sz w:val="28"/>
          <w:szCs w:val="28"/>
        </w:rPr>
        <w:t>Выбор председателя службы</w:t>
      </w:r>
    </w:p>
    <w:p w:rsidR="008B7467" w:rsidRPr="003D147B" w:rsidRDefault="008B7467" w:rsidP="003D147B">
      <w:pPr>
        <w:pStyle w:val="a3"/>
        <w:shd w:val="clear" w:color="auto" w:fill="FFFFFF"/>
        <w:spacing w:before="0" w:beforeAutospacing="0" w:after="96" w:afterAutospacing="0" w:line="166" w:lineRule="atLeast"/>
        <w:rPr>
          <w:color w:val="000000" w:themeColor="text1"/>
          <w:sz w:val="28"/>
          <w:szCs w:val="28"/>
        </w:rPr>
      </w:pPr>
      <w:r w:rsidRPr="003D147B">
        <w:rPr>
          <w:color w:val="000000" w:themeColor="text1"/>
          <w:sz w:val="28"/>
          <w:szCs w:val="28"/>
        </w:rPr>
        <w:t>Составление паспорта, плана работы службы</w:t>
      </w:r>
      <w:r w:rsidR="003D147B">
        <w:rPr>
          <w:color w:val="000000" w:themeColor="text1"/>
          <w:sz w:val="28"/>
          <w:szCs w:val="28"/>
        </w:rPr>
        <w:t>.</w:t>
      </w:r>
    </w:p>
    <w:p w:rsidR="008B7467" w:rsidRDefault="003D147B" w:rsidP="008B7467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3D147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3.Информирование педагогического коллектива, учащихся школы о службе школьной медиации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3D147B" w:rsidRDefault="003D147B" w:rsidP="008B7467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3D147B" w:rsidRDefault="003D147B" w:rsidP="008B7467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D147B" w:rsidRDefault="003D147B" w:rsidP="008B7467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D147B" w:rsidRDefault="003D147B" w:rsidP="008B7467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D147B" w:rsidRDefault="003D147B" w:rsidP="008B7467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D147B" w:rsidRDefault="003D147B" w:rsidP="008B7467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D147B" w:rsidRDefault="003D147B" w:rsidP="008B7467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Справку составила                                                      Педагог - Психолог МКОУ СОШ №11</w:t>
      </w:r>
    </w:p>
    <w:p w:rsidR="003D147B" w:rsidRPr="003D147B" w:rsidRDefault="00775B01" w:rsidP="003D147B">
      <w:pPr>
        <w:spacing w:after="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Абдурашидова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А.А.</w:t>
      </w:r>
    </w:p>
    <w:p w:rsidR="003D147B" w:rsidRPr="003D147B" w:rsidRDefault="003D147B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3D147B" w:rsidRPr="003D147B" w:rsidSect="004F45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B7467"/>
    <w:rsid w:val="002363CE"/>
    <w:rsid w:val="003D147B"/>
    <w:rsid w:val="003D6CB2"/>
    <w:rsid w:val="004D3EDE"/>
    <w:rsid w:val="004D66BB"/>
    <w:rsid w:val="004F458B"/>
    <w:rsid w:val="005F1608"/>
    <w:rsid w:val="00631318"/>
    <w:rsid w:val="006571F8"/>
    <w:rsid w:val="00775B01"/>
    <w:rsid w:val="008B7467"/>
    <w:rsid w:val="00906B0B"/>
    <w:rsid w:val="009F4BB3"/>
    <w:rsid w:val="00B531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45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B74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998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05</dc:creator>
  <cp:lastModifiedBy>ПСИХОЛОГ-СОЦИОЛОГ</cp:lastModifiedBy>
  <cp:revision>6</cp:revision>
  <cp:lastPrinted>2021-10-20T07:07:00Z</cp:lastPrinted>
  <dcterms:created xsi:type="dcterms:W3CDTF">2015-10-06T06:17:00Z</dcterms:created>
  <dcterms:modified xsi:type="dcterms:W3CDTF">2021-10-20T07:10:00Z</dcterms:modified>
</cp:coreProperties>
</file>