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C4F" w:rsidRDefault="0088096F" w:rsidP="002D2C4F">
      <w:pPr>
        <w:jc w:val="right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noProof/>
          <w:color w:val="000000"/>
          <w:sz w:val="24"/>
          <w:szCs w:val="24"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-565580</wp:posOffset>
            </wp:positionH>
            <wp:positionV relativeFrom="paragraph">
              <wp:posOffset>-1047135</wp:posOffset>
            </wp:positionV>
            <wp:extent cx="7703390" cy="10817642"/>
            <wp:effectExtent l="19050" t="0" r="0" b="0"/>
            <wp:wrapNone/>
            <wp:docPr id="3" name="Рисунок 3" descr="C:\Users\галя увр\Desktop\готовая папка ФГОС\титульный дорожной карт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аля увр\Desktop\готовая папка ФГОС\титульный дорожной карты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6785" cy="108364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D2C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Утверждаю</w:t>
      </w:r>
    </w:p>
    <w:p w:rsidR="002D2C4F" w:rsidRDefault="002D2C4F" w:rsidP="002D2C4F">
      <w:pPr>
        <w:jc w:val="right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Директор МКОУ «СОШ №</w:t>
      </w:r>
      <w:r w:rsidR="004D05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11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</w:t>
      </w:r>
    </w:p>
    <w:p w:rsidR="002D2C4F" w:rsidRDefault="002D2C4F" w:rsidP="002D2C4F">
      <w:pPr>
        <w:jc w:val="right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___________ </w:t>
      </w:r>
      <w:r w:rsidR="004D05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А.Ш. </w:t>
      </w:r>
      <w:proofErr w:type="spellStart"/>
      <w:r w:rsidR="004D05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Шахамирова</w:t>
      </w:r>
      <w:proofErr w:type="spellEnd"/>
    </w:p>
    <w:p w:rsidR="002D2C4F" w:rsidRDefault="002D2C4F" w:rsidP="002D2C4F">
      <w:pPr>
        <w:jc w:val="right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D2C4F" w:rsidRDefault="002D2C4F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D2C4F" w:rsidRDefault="00B65C26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B65C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01.7pt;height:289.15pt" fillcolor="#06c" strokecolor="#9cf" strokeweight="1.5pt">
            <v:shadow on="t" color="#900"/>
            <v:textpath style="font-family:&quot;Impact&quot;;v-text-kern:t" trim="t" fitpath="t" string="Дорожная карта&#10;мероприятий по обеспечению&#10;перехода на новые&#10;ФГОС НОО, ФГОС ООО &#10;на 2021–2027 годы"/>
          </v:shape>
        </w:pict>
      </w:r>
    </w:p>
    <w:p w:rsidR="002D2C4F" w:rsidRDefault="002D2C4F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D2C4F" w:rsidRDefault="002D2C4F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D2C4F" w:rsidRDefault="002D2C4F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D2C4F" w:rsidRDefault="002D2C4F">
      <w:pPr>
        <w:rPr>
          <w:rFonts w:hAnsi="Times New Roman" w:cs="Times New Roman"/>
          <w:b/>
          <w:bCs/>
          <w:color w:val="000000"/>
          <w:sz w:val="32"/>
          <w:szCs w:val="24"/>
          <w:lang w:val="ru-RU"/>
        </w:rPr>
      </w:pPr>
    </w:p>
    <w:p w:rsidR="004D050E" w:rsidRDefault="004D050E">
      <w:pPr>
        <w:rPr>
          <w:rFonts w:hAnsi="Times New Roman" w:cs="Times New Roman"/>
          <w:b/>
          <w:bCs/>
          <w:color w:val="000000"/>
          <w:sz w:val="32"/>
          <w:szCs w:val="24"/>
          <w:lang w:val="ru-RU"/>
        </w:rPr>
      </w:pPr>
    </w:p>
    <w:p w:rsidR="004D050E" w:rsidRDefault="004D050E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D2C4F" w:rsidRDefault="002D2C4F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D2C4F" w:rsidRDefault="00B65C26" w:rsidP="002D2C4F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B65C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pict>
          <v:shape id="_x0000_i1026" type="#_x0000_t136" style="width:260.15pt;height:27.85pt" fillcolor="#06c" strokecolor="#9cf" strokeweight="1.5pt">
            <v:shadow on="t" color="#900"/>
            <v:textpath style="font-family:&quot;Impact&quot;;v-text-kern:t" trim="t" fitpath="t" string="г. Избербаш 2021&#10;"/>
          </v:shape>
        </w:pict>
      </w:r>
    </w:p>
    <w:p w:rsidR="00B7784A" w:rsidRPr="00623891" w:rsidRDefault="00492DD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238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Дорожная карта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238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мероприятий по обеспечению перехода на новые ФГОС НОО, ФГОС ООО на 2021–2027 годы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86"/>
        <w:gridCol w:w="2927"/>
        <w:gridCol w:w="1850"/>
        <w:gridCol w:w="5093"/>
      </w:tblGrid>
      <w:tr w:rsidR="00B7784A" w:rsidTr="006238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Default="00492DD8" w:rsidP="00623891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Default="00492DD8" w:rsidP="00623891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Default="00492DD8" w:rsidP="00623891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 исполнения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Default="00492DD8" w:rsidP="00623891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</w:p>
        </w:tc>
      </w:tr>
      <w:tr w:rsidR="00B7784A" w:rsidRPr="0088096F" w:rsidTr="0062389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Pr="00623891" w:rsidRDefault="00492DD8" w:rsidP="00623891">
            <w:pPr>
              <w:jc w:val="center"/>
              <w:rPr>
                <w:lang w:val="ru-RU"/>
              </w:rPr>
            </w:pPr>
            <w:r w:rsidRPr="0062389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1. Организационное обеспечение постепенного перехода на обучение по новым ФГОС НОО и ФГОС ООО</w:t>
            </w:r>
          </w:p>
        </w:tc>
      </w:tr>
      <w:tr w:rsidR="00B7784A" w:rsidRPr="0088096F" w:rsidTr="006238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Default="00492DD8" w:rsidP="00623891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Pr="00623891" w:rsidRDefault="00492DD8" w:rsidP="00623891">
            <w:pPr>
              <w:jc w:val="center"/>
              <w:rPr>
                <w:lang w:val="ru-RU"/>
              </w:rPr>
            </w:pP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 рабочей группы по обеспечению перехода на новые ФГОС НОО и ФГОС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Default="00492DD8" w:rsidP="0062389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2021</w:t>
            </w:r>
          </w:p>
          <w:p w:rsidR="00B7784A" w:rsidRDefault="00492DD8" w:rsidP="0062389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Pr="00623891" w:rsidRDefault="00492DD8" w:rsidP="0062389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о создании рабочих групп по обеспечению перехода на ФГОС НОО и ФГОС ООО</w:t>
            </w:r>
          </w:p>
          <w:p w:rsidR="00B7784A" w:rsidRPr="00623891" w:rsidRDefault="00492DD8" w:rsidP="0062389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Рабочая группа по обеспечению перехода на ФГОС НОО.</w:t>
            </w:r>
          </w:p>
          <w:p w:rsidR="00B7784A" w:rsidRPr="00623891" w:rsidRDefault="00492DD8" w:rsidP="0062389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Рабочая группа по обеспечению перехода на ФГОС ООО</w:t>
            </w:r>
          </w:p>
        </w:tc>
      </w:tr>
      <w:tr w:rsidR="00B7784A" w:rsidRPr="0088096F" w:rsidTr="006238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Default="00492DD8" w:rsidP="00623891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Pr="00623891" w:rsidRDefault="00492DD8" w:rsidP="00623891">
            <w:pPr>
              <w:jc w:val="center"/>
              <w:rPr>
                <w:lang w:val="ru-RU"/>
              </w:rPr>
            </w:pP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Проведение общешкольного родительского собрания, посвященного постепенному переходу на новые ФГОС НОО </w:t>
            </w:r>
            <w:proofErr w:type="gramStart"/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 период 2022–2027 годов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Default="00492DD8" w:rsidP="0062389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</w:t>
            </w:r>
          </w:p>
          <w:p w:rsidR="00B7784A" w:rsidRDefault="00492DD8" w:rsidP="0062389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Pr="00623891" w:rsidRDefault="00492DD8" w:rsidP="00623891">
            <w:pPr>
              <w:jc w:val="center"/>
              <w:rPr>
                <w:lang w:val="ru-RU"/>
              </w:rPr>
            </w:pP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Протокол общешкольного родительского собрания, посвященного постепенному переходу на новые ФГОС НОО </w:t>
            </w:r>
            <w:proofErr w:type="gramStart"/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 период 2022–2027 годов</w:t>
            </w:r>
          </w:p>
        </w:tc>
      </w:tr>
      <w:tr w:rsidR="00B7784A" w:rsidRPr="0088096F" w:rsidTr="006238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Default="00492DD8" w:rsidP="00623891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Pr="00623891" w:rsidRDefault="00492DD8" w:rsidP="00623891">
            <w:pPr>
              <w:jc w:val="center"/>
              <w:rPr>
                <w:lang w:val="ru-RU"/>
              </w:rPr>
            </w:pP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Проведение классных родительских собраний в 1-х классах, посвященных обучению </w:t>
            </w:r>
            <w:proofErr w:type="gramStart"/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proofErr w:type="gramEnd"/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новым ФГОС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Default="00492DD8" w:rsidP="0062389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ежегодно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2022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Pr="00623891" w:rsidRDefault="00492DD8" w:rsidP="00623891">
            <w:pPr>
              <w:jc w:val="center"/>
              <w:rPr>
                <w:lang w:val="ru-RU"/>
              </w:rPr>
            </w:pP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Протоколы классных родительских собраний в 1-х классах, посвященных обучению </w:t>
            </w:r>
            <w:proofErr w:type="gramStart"/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proofErr w:type="gramEnd"/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новым ФГОС НОО</w:t>
            </w:r>
          </w:p>
        </w:tc>
      </w:tr>
      <w:tr w:rsidR="00B7784A" w:rsidRPr="0088096F" w:rsidTr="006238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Default="00492DD8" w:rsidP="00623891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Pr="00623891" w:rsidRDefault="00492DD8" w:rsidP="00623891">
            <w:pPr>
              <w:jc w:val="center"/>
              <w:rPr>
                <w:lang w:val="ru-RU"/>
              </w:rPr>
            </w:pP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классных родительских собраний в 5-х классах, посвященных переходу на новые ФГОС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Default="00492DD8" w:rsidP="0062389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ежегодно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2022–2024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Pr="00623891" w:rsidRDefault="00492DD8" w:rsidP="00623891">
            <w:pPr>
              <w:jc w:val="center"/>
              <w:rPr>
                <w:lang w:val="ru-RU"/>
              </w:rPr>
            </w:pP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Протоколы классных родительских собраний в 5-х классах, посвященных переходу на новые ФГОС ООО</w:t>
            </w:r>
          </w:p>
        </w:tc>
      </w:tr>
      <w:tr w:rsidR="00B7784A" w:rsidRPr="0088096F" w:rsidTr="006238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Default="00492DD8" w:rsidP="00623891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Pr="00623891" w:rsidRDefault="00492DD8" w:rsidP="00623891">
            <w:pPr>
              <w:jc w:val="center"/>
              <w:rPr>
                <w:lang w:val="ru-RU"/>
              </w:rPr>
            </w:pP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просветительских мероприятий, направленных на повышение компетентности педагогов образовательной организации и родителей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Pr="00623891" w:rsidRDefault="00492DD8" w:rsidP="00623891">
            <w:pPr>
              <w:jc w:val="center"/>
              <w:rPr>
                <w:lang w:val="ru-RU"/>
              </w:rPr>
            </w:pP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Ежегодно, в течение учебного года в соответствии с графиком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Pr="00623891" w:rsidRDefault="00492DD8" w:rsidP="0062389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Аналитические отчеты замдиректора по УВР </w:t>
            </w:r>
            <w:r w:rsid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проведенных просветительских мероприятиях</w:t>
            </w:r>
          </w:p>
          <w:p w:rsidR="00B7784A" w:rsidRPr="00623891" w:rsidRDefault="00492DD8" w:rsidP="0062389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Пакет информационно-методических материалов</w:t>
            </w:r>
          </w:p>
          <w:p w:rsidR="00B7784A" w:rsidRPr="00623891" w:rsidRDefault="00492DD8" w:rsidP="0062389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Разделы на сайте ОО</w:t>
            </w:r>
          </w:p>
        </w:tc>
      </w:tr>
      <w:tr w:rsidR="00B7784A" w:rsidRPr="0088096F" w:rsidTr="006238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Default="00492DD8" w:rsidP="00623891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Pr="00623891" w:rsidRDefault="00492DD8" w:rsidP="00623891">
            <w:pPr>
              <w:jc w:val="center"/>
              <w:rPr>
                <w:lang w:val="ru-RU"/>
              </w:rPr>
            </w:pP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имеющихся в образовательной </w:t>
            </w: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организации условий и ресурсного обеспечения реализации образовательных программ НОО </w:t>
            </w:r>
            <w:proofErr w:type="gramStart"/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соответствии с требованиями новых ФГОС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Default="00492DD8" w:rsidP="0062389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2021</w:t>
            </w:r>
          </w:p>
          <w:p w:rsidR="00B7784A" w:rsidRDefault="00492DD8" w:rsidP="0062389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Pr="00623891" w:rsidRDefault="00492DD8" w:rsidP="0062389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Аналитическая записка об оценке условий образовательной организации с учетом </w:t>
            </w: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требований новых ФГОС НОО </w:t>
            </w:r>
            <w:proofErr w:type="gramStart"/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</w:p>
        </w:tc>
      </w:tr>
      <w:tr w:rsidR="00B7784A" w:rsidRPr="0088096F" w:rsidTr="006238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Default="00492DD8" w:rsidP="00623891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Pr="00623891" w:rsidRDefault="00492DD8" w:rsidP="00623891">
            <w:pPr>
              <w:jc w:val="center"/>
              <w:rPr>
                <w:lang w:val="ru-RU"/>
              </w:rPr>
            </w:pP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соответствия материально-технической базы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образовательной организации для реализации ООП НОО и </w:t>
            </w:r>
            <w:proofErr w:type="gramStart"/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proofErr w:type="gramEnd"/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действующим санитарным и противопожарным нормам, нормам охраны труда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Default="00492DD8" w:rsidP="0062389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2021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</w:t>
            </w:r>
          </w:p>
          <w:p w:rsidR="00B7784A" w:rsidRDefault="00492DD8" w:rsidP="0062389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Pr="00623891" w:rsidRDefault="00492DD8" w:rsidP="0062389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Аналитическая записка об оценке материально-технической базы реализации ООП НОО </w:t>
            </w:r>
            <w:proofErr w:type="gramStart"/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приведение ее в соответствие с требованиями новых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 НОО и ООО</w:t>
            </w:r>
          </w:p>
        </w:tc>
      </w:tr>
      <w:tr w:rsidR="00B7784A" w:rsidRPr="0088096F" w:rsidTr="006238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Default="00492DD8" w:rsidP="00623891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Pr="00623891" w:rsidRDefault="00492DD8" w:rsidP="00623891">
            <w:pPr>
              <w:jc w:val="center"/>
              <w:rPr>
                <w:lang w:val="ru-RU"/>
              </w:rPr>
            </w:pP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Комплектование библиотеки УМК по всем предметам учебных планов для реализации новых ФГОС НОО </w:t>
            </w:r>
            <w:proofErr w:type="gramStart"/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соответствии с Федеральным перечнем учебников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Default="00492DD8" w:rsidP="0062389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Ежегодно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spellEnd"/>
          </w:p>
          <w:p w:rsidR="00B7784A" w:rsidRDefault="00492DD8" w:rsidP="0062389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2022–2027 годов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Pr="00623891" w:rsidRDefault="00492DD8" w:rsidP="0062389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Наличие утвержденного и обоснованного списка учебников для реализации новых ФГОС НОО </w:t>
            </w:r>
            <w:proofErr w:type="gramStart"/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B7784A" w:rsidRPr="00623891" w:rsidRDefault="00492DD8" w:rsidP="0062389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ежегодной заявки на обеспечение образовательной организации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учебниками в соответствии с Федеральным перечнем учебников</w:t>
            </w:r>
          </w:p>
        </w:tc>
      </w:tr>
      <w:tr w:rsidR="00B7784A" w:rsidRPr="0088096F" w:rsidTr="006238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Default="00492DD8" w:rsidP="00623891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Pr="00623891" w:rsidRDefault="00492DD8" w:rsidP="00623891">
            <w:pPr>
              <w:jc w:val="center"/>
              <w:rPr>
                <w:lang w:val="ru-RU"/>
              </w:rPr>
            </w:pP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Разработка и реализация системы мониторинга образовательных потребностей (запросов) обучающихся и родителей (законных представителей) для проектирования учебных планов НОО </w:t>
            </w:r>
            <w:proofErr w:type="gramStart"/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части, формируемой участниками образовательных отношений, и планов внеурочной деятельности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Default="00492DD8" w:rsidP="0062389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2021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</w:t>
            </w:r>
          </w:p>
          <w:p w:rsidR="00B7784A" w:rsidRDefault="00492DD8" w:rsidP="0062389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Pr="00623891" w:rsidRDefault="00492DD8" w:rsidP="0062389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замдиректора по УВР.</w:t>
            </w:r>
          </w:p>
          <w:p w:rsidR="00B7784A" w:rsidRPr="00623891" w:rsidRDefault="00B7784A" w:rsidP="0062389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7784A" w:rsidRPr="0088096F" w:rsidTr="006238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Default="00492DD8" w:rsidP="00623891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Pr="00623891" w:rsidRDefault="00492DD8" w:rsidP="00623891">
            <w:pPr>
              <w:jc w:val="center"/>
              <w:rPr>
                <w:lang w:val="ru-RU"/>
              </w:rPr>
            </w:pP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Разработка и реализация моделей сетевого взаимодействия образовательной организации и учреждений </w:t>
            </w: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дополнительного образования детей, учреждений культуры и спорта, средних специальных и высших учебных заведений, учреждений культуры, обеспечивающих реализацию ООП НОО </w:t>
            </w:r>
            <w:proofErr w:type="gramStart"/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рамках перехода на новые ФГОС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Default="00492DD8" w:rsidP="0062389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2021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 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Pr="00623891" w:rsidRDefault="00492DD8" w:rsidP="0062389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Модели сетевого взаимодействия</w:t>
            </w:r>
          </w:p>
          <w:p w:rsidR="00B7784A" w:rsidRPr="00623891" w:rsidRDefault="00492DD8" w:rsidP="0062389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Договоры о сетевом взаимодействии</w:t>
            </w:r>
          </w:p>
        </w:tc>
      </w:tr>
      <w:tr w:rsidR="00B7784A" w:rsidRPr="0088096F" w:rsidTr="006238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Default="00492DD8" w:rsidP="00623891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Pr="00623891" w:rsidRDefault="00492DD8" w:rsidP="00623891">
            <w:pPr>
              <w:jc w:val="center"/>
              <w:rPr>
                <w:lang w:val="ru-RU"/>
              </w:rPr>
            </w:pP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Обеспечение координации сетевого взаимодействия участников образовательных отношений по реализации ООП НОО </w:t>
            </w:r>
            <w:proofErr w:type="gramStart"/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рамках перехода на новые ФГОС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Pr="00EC18AC" w:rsidRDefault="00492DD8" w:rsidP="00EC18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течение всего периода </w:t>
            </w:r>
            <w:r w:rsidR="00EC18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br/>
            </w: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2021–2027</w:t>
            </w:r>
            <w:r w:rsidR="00EC18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C18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Pr="00623891" w:rsidRDefault="00492DD8" w:rsidP="0062389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Пакет документов по сетевому взаимодействию</w:t>
            </w:r>
          </w:p>
        </w:tc>
      </w:tr>
      <w:tr w:rsidR="00B7784A" w:rsidTr="006238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Default="00492DD8" w:rsidP="00623891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Pr="00623891" w:rsidRDefault="00492DD8" w:rsidP="00623891">
            <w:pPr>
              <w:jc w:val="center"/>
              <w:rPr>
                <w:lang w:val="ru-RU"/>
              </w:rPr>
            </w:pP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 органов управления образованием к проектированию основной образовательной программы начального и основного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Default="00492DD8" w:rsidP="00623891">
            <w:pPr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согласованию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Default="00492DD8" w:rsidP="00623891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Протоколы заседаний</w:t>
            </w:r>
          </w:p>
        </w:tc>
      </w:tr>
      <w:tr w:rsidR="00B7784A" w:rsidRPr="0088096F" w:rsidTr="0062389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Pr="00623891" w:rsidRDefault="00492DD8" w:rsidP="00623891">
            <w:pPr>
              <w:jc w:val="center"/>
              <w:rPr>
                <w:lang w:val="ru-RU"/>
              </w:rPr>
            </w:pPr>
            <w:r w:rsidRPr="0062389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2. Нормативное обеспечение постепенного перехода на обучение по новым ФГОС НОО и ФГОС ООО</w:t>
            </w:r>
          </w:p>
        </w:tc>
      </w:tr>
      <w:tr w:rsidR="00B7784A" w:rsidTr="006238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Default="00492DD8" w:rsidP="00623891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Pr="00623891" w:rsidRDefault="00492DD8" w:rsidP="00623891">
            <w:pPr>
              <w:jc w:val="center"/>
              <w:rPr>
                <w:lang w:val="ru-RU"/>
              </w:rPr>
            </w:pP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банка данных нормативно-правовых документов федерального, регионального, муниципального уровней, обеспечивающих переход на новые ФГОС НОО и ФГОС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Default="00492DD8" w:rsidP="00623891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Default="00492DD8" w:rsidP="00623891">
            <w:pPr>
              <w:jc w:val="center"/>
            </w:pP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Банк данных нормативно-правовых документов федерального, регионального, муниципального уровней, обеспечивающих реализацию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ФГОС НОО и ФГОС ООО</w:t>
            </w:r>
          </w:p>
        </w:tc>
      </w:tr>
      <w:tr w:rsidR="00B7784A" w:rsidRPr="0088096F" w:rsidTr="006238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Default="00492DD8" w:rsidP="00623891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Pr="00623891" w:rsidRDefault="00492DD8" w:rsidP="00623891">
            <w:pPr>
              <w:jc w:val="center"/>
              <w:rPr>
                <w:lang w:val="ru-RU"/>
              </w:rPr>
            </w:pP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документов федерального, регионального уровня, регламентирующих введение ФГОС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Default="00492DD8" w:rsidP="00623891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Pr="00623891" w:rsidRDefault="00492DD8" w:rsidP="0062389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Листы ознакомления с документами федерального, регионального уровня, регламентирующими введение ФГОС ООО</w:t>
            </w:r>
          </w:p>
        </w:tc>
      </w:tr>
      <w:tr w:rsidR="00B7784A" w:rsidRPr="0088096F" w:rsidTr="006238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Default="00492DD8" w:rsidP="00623891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Pr="00623891" w:rsidRDefault="00492DD8" w:rsidP="00623891">
            <w:pPr>
              <w:jc w:val="center"/>
              <w:rPr>
                <w:lang w:val="ru-RU"/>
              </w:rPr>
            </w:pP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 изменений в программу развития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Default="00492DD8" w:rsidP="00623891">
            <w:pPr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2021 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Pr="00623891" w:rsidRDefault="00492DD8" w:rsidP="00623891">
            <w:pPr>
              <w:jc w:val="center"/>
              <w:rPr>
                <w:lang w:val="ru-RU"/>
              </w:rPr>
            </w:pP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о внесении изменений в программу развития образовательной организации</w:t>
            </w:r>
          </w:p>
        </w:tc>
      </w:tr>
      <w:tr w:rsidR="00B7784A" w:rsidTr="006238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Default="00492DD8" w:rsidP="00623891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Pr="00623891" w:rsidRDefault="00492DD8" w:rsidP="00623891">
            <w:pPr>
              <w:jc w:val="center"/>
              <w:rPr>
                <w:lang w:val="ru-RU"/>
              </w:rPr>
            </w:pP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 изменений и дополнений в Устав образовательной организации (при необходимости)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Default="00EC18AC" w:rsidP="00623891">
            <w:pPr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spellEnd"/>
            <w:r w:rsidR="00492DD8">
              <w:rPr>
                <w:rFonts w:hAnsi="Times New Roman" w:cs="Times New Roman"/>
                <w:color w:val="000000"/>
                <w:sz w:val="24"/>
                <w:szCs w:val="24"/>
              </w:rPr>
              <w:t>о 01.09.2022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Default="00492DD8" w:rsidP="00623891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Устав образовательной организации</w:t>
            </w:r>
          </w:p>
        </w:tc>
      </w:tr>
      <w:tr w:rsidR="00B7784A" w:rsidRPr="0088096F" w:rsidTr="006238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Default="00492DD8" w:rsidP="00623891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Pr="00623891" w:rsidRDefault="00492DD8" w:rsidP="00623891">
            <w:pPr>
              <w:jc w:val="center"/>
              <w:rPr>
                <w:lang w:val="ru-RU"/>
              </w:rPr>
            </w:pP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приказов, локальных актов, регламентирующих введение ФГОС НОО и ФГОС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Default="00EC18AC" w:rsidP="00623891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proofErr w:type="spellStart"/>
            <w:r w:rsidR="00492DD8">
              <w:rPr>
                <w:rFonts w:hAnsi="Times New Roman" w:cs="Times New Roman"/>
                <w:color w:val="000000"/>
                <w:sz w:val="24"/>
                <w:szCs w:val="24"/>
              </w:rPr>
              <w:t>ентябрь</w:t>
            </w:r>
            <w:proofErr w:type="spellEnd"/>
            <w:r w:rsidR="00492DD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2021 – </w:t>
            </w:r>
            <w:proofErr w:type="spellStart"/>
            <w:r w:rsidR="00492DD8"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 w:rsidR="00492DD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2022 </w:t>
            </w:r>
            <w:proofErr w:type="spellStart"/>
            <w:r w:rsidR="00492DD8"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Pr="00623891" w:rsidRDefault="00492DD8" w:rsidP="00623891">
            <w:pPr>
              <w:jc w:val="center"/>
              <w:rPr>
                <w:lang w:val="ru-RU"/>
              </w:rPr>
            </w:pP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Приказы, локальные акты, регламентирующие переход на новые ФГОС НОО и ФГОС ООО</w:t>
            </w:r>
          </w:p>
        </w:tc>
      </w:tr>
      <w:tr w:rsidR="00B7784A" w:rsidTr="006238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Default="00492DD8" w:rsidP="00623891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Pr="00623891" w:rsidRDefault="00492DD8" w:rsidP="0062389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Приведение в соответствие с требованиями новых ФГОС НОО </w:t>
            </w:r>
            <w:proofErr w:type="gramStart"/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должностных инструкций работников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Default="00EC18AC" w:rsidP="00623891">
            <w:pPr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spellEnd"/>
            <w:r w:rsidR="00492DD8">
              <w:rPr>
                <w:rFonts w:hAnsi="Times New Roman" w:cs="Times New Roman"/>
                <w:color w:val="000000"/>
                <w:sz w:val="24"/>
                <w:szCs w:val="24"/>
              </w:rPr>
              <w:t>о 01.09.2022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Default="00492DD8" w:rsidP="00623891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Должностные</w:t>
            </w:r>
          </w:p>
          <w:p w:rsidR="00B7784A" w:rsidRDefault="00492DD8" w:rsidP="0062389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инструкции</w:t>
            </w:r>
          </w:p>
        </w:tc>
      </w:tr>
      <w:tr w:rsidR="00B7784A" w:rsidRPr="0088096F" w:rsidTr="006238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Default="00492DD8" w:rsidP="00623891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Pr="00623891" w:rsidRDefault="00492DD8" w:rsidP="00623891">
            <w:pPr>
              <w:jc w:val="center"/>
              <w:rPr>
                <w:lang w:val="ru-RU"/>
              </w:rPr>
            </w:pP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Разработка на основе примерной основной образовательной программы НОО основной образовательной программы НОО образовательной организации, в том числе рабочей программы воспитания, календарного плана воспитательной работы, программы формирования УУД, в соответствии с требованиями </w:t>
            </w:r>
            <w:proofErr w:type="gramStart"/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новых</w:t>
            </w:r>
            <w:proofErr w:type="gramEnd"/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ФГОС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Default="00EC18AC" w:rsidP="00623891">
            <w:pPr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spellEnd"/>
            <w:r w:rsidR="00492DD8">
              <w:rPr>
                <w:rFonts w:hAnsi="Times New Roman" w:cs="Times New Roman"/>
                <w:color w:val="000000"/>
                <w:sz w:val="24"/>
                <w:szCs w:val="24"/>
              </w:rPr>
              <w:t>о 01.05.2022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Pr="00623891" w:rsidRDefault="00492DD8" w:rsidP="0062389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Протоколы заседаний рабочей группы по разработке основной образовательной программы</w:t>
            </w:r>
            <w:r w:rsid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НОО.</w:t>
            </w:r>
          </w:p>
          <w:p w:rsidR="00B7784A" w:rsidRPr="00623891" w:rsidRDefault="00492DD8" w:rsidP="0062389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Основная образовательная программа НОО,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том числе рабочая программа воспитания, календарный план воспитательной работы, программа формирования УУД</w:t>
            </w:r>
          </w:p>
        </w:tc>
      </w:tr>
      <w:tr w:rsidR="00B7784A" w:rsidRPr="0088096F" w:rsidTr="006238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Default="00492DD8" w:rsidP="00623891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Pr="00623891" w:rsidRDefault="00492DD8" w:rsidP="00623891">
            <w:pPr>
              <w:jc w:val="center"/>
              <w:rPr>
                <w:lang w:val="ru-RU"/>
              </w:rPr>
            </w:pP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на основе примерной основной образовательной программ</w:t>
            </w:r>
            <w:proofErr w:type="gramStart"/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ы ООО о</w:t>
            </w:r>
            <w:proofErr w:type="gramEnd"/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сновной образовательной программы ООО образовательной организации, в том числе рабочей программы воспитания, календарного плана воспитательной работы, программы формирования УУД, </w:t>
            </w: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программы коррекционной работы,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требованиями новых ФГОС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Default="00EC18AC" w:rsidP="00623891">
            <w:pPr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</w:t>
            </w:r>
            <w:proofErr w:type="spellEnd"/>
            <w:r w:rsidR="00492DD8">
              <w:rPr>
                <w:rFonts w:hAnsi="Times New Roman" w:cs="Times New Roman"/>
                <w:color w:val="000000"/>
                <w:sz w:val="24"/>
                <w:szCs w:val="24"/>
              </w:rPr>
              <w:t>о 01.05.2022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Pr="00623891" w:rsidRDefault="00492DD8" w:rsidP="0062389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Протоколы заседаний рабочей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 по разработке основной образовательной программ</w:t>
            </w:r>
            <w:proofErr w:type="gramStart"/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ы</w:t>
            </w:r>
            <w:r w:rsid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proofErr w:type="gramEnd"/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B7784A" w:rsidRPr="00623891" w:rsidRDefault="00492DD8" w:rsidP="0062389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образовательная программ</w:t>
            </w:r>
            <w:proofErr w:type="gramStart"/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 ООО</w:t>
            </w:r>
            <w:proofErr w:type="gramEnd"/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том числе рабочая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 воспитания, календарный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воспитательной работы, программа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формирования УУД, программа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коррекционной работы</w:t>
            </w:r>
          </w:p>
        </w:tc>
      </w:tr>
      <w:tr w:rsidR="00B7784A" w:rsidRPr="0088096F" w:rsidTr="006238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Default="00492DD8" w:rsidP="00623891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Pr="00623891" w:rsidRDefault="00492DD8" w:rsidP="00623891">
            <w:pPr>
              <w:jc w:val="center"/>
              <w:rPr>
                <w:lang w:val="ru-RU"/>
              </w:rPr>
            </w:pP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Утверждение основных образовательных программ НОО </w:t>
            </w:r>
            <w:proofErr w:type="gramStart"/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в том числе рабочей программы воспитания, календарных планов воспитательной работы, программ формирования УУД, программы коррекционной работы ООО, на заседании педагогического совета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Default="00EC18AC" w:rsidP="00623891">
            <w:pPr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spellEnd"/>
            <w:r w:rsidR="00492DD8">
              <w:rPr>
                <w:rFonts w:hAnsi="Times New Roman" w:cs="Times New Roman"/>
                <w:color w:val="000000"/>
                <w:sz w:val="24"/>
                <w:szCs w:val="24"/>
              </w:rPr>
              <w:t>о 01.09.2022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Pr="00623891" w:rsidRDefault="00492DD8" w:rsidP="0062389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заседания педагогического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совета.</w:t>
            </w:r>
          </w:p>
          <w:p w:rsidR="00B7784A" w:rsidRPr="00623891" w:rsidRDefault="00492DD8" w:rsidP="0062389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 об утверждении образовательных программ НОО </w:t>
            </w:r>
            <w:proofErr w:type="gramStart"/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том числе рабочей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воспитания, календарных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планов воспитательной работы, программ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формирования УУД,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 коррекционной работы ООО</w:t>
            </w:r>
          </w:p>
        </w:tc>
      </w:tr>
      <w:tr w:rsidR="00B7784A" w:rsidRPr="00623891" w:rsidTr="006238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Default="00492DD8" w:rsidP="00623891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Pr="00623891" w:rsidRDefault="00492DD8" w:rsidP="00623891">
            <w:pPr>
              <w:jc w:val="center"/>
              <w:rPr>
                <w:lang w:val="ru-RU"/>
              </w:rPr>
            </w:pP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Разработка учебных планов, планов внеурочной деятельности для 1-х и 5-х классов по новым ФГОС НОО </w:t>
            </w:r>
            <w:proofErr w:type="gramStart"/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 2022/23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Default="00EC18AC" w:rsidP="00623891">
            <w:pPr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spellEnd"/>
            <w:r w:rsidR="00492DD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 30 </w:t>
            </w:r>
            <w:proofErr w:type="spellStart"/>
            <w:r w:rsidR="00492DD8">
              <w:rPr>
                <w:rFonts w:hAnsi="Times New Roman" w:cs="Times New Roman"/>
                <w:color w:val="000000"/>
                <w:sz w:val="24"/>
                <w:szCs w:val="24"/>
              </w:rPr>
              <w:t>мая</w:t>
            </w:r>
            <w:proofErr w:type="spellEnd"/>
            <w:r w:rsidR="00492DD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2022 </w:t>
            </w:r>
            <w:proofErr w:type="spellStart"/>
            <w:r w:rsidR="00492DD8"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Pr="00623891" w:rsidRDefault="00492DD8" w:rsidP="0062389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план НОО.</w:t>
            </w:r>
          </w:p>
          <w:p w:rsidR="00B7784A" w:rsidRPr="00623891" w:rsidRDefault="00492DD8" w:rsidP="0062389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план ООО.</w:t>
            </w:r>
          </w:p>
          <w:p w:rsidR="00B7784A" w:rsidRPr="00623891" w:rsidRDefault="00492DD8" w:rsidP="0062389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внеурочной деятельности НОО.</w:t>
            </w:r>
          </w:p>
          <w:p w:rsidR="00B7784A" w:rsidRPr="00623891" w:rsidRDefault="00492DD8" w:rsidP="0062389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внеурочной деятельност</w:t>
            </w:r>
            <w:proofErr w:type="gramStart"/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</w:p>
        </w:tc>
      </w:tr>
      <w:tr w:rsidR="00B7784A" w:rsidRPr="00623891" w:rsidTr="006238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Default="00492DD8" w:rsidP="00623891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Pr="00623891" w:rsidRDefault="00492DD8" w:rsidP="00623891">
            <w:pPr>
              <w:jc w:val="center"/>
              <w:rPr>
                <w:lang w:val="ru-RU"/>
              </w:rPr>
            </w:pP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учебных планов,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планов внеурочной деятельности для 1–2-х и 5–6-х классов по новым ФГОС НОО </w:t>
            </w:r>
            <w:proofErr w:type="gramStart"/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 2023/24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Default="00EC18AC" w:rsidP="00623891">
            <w:pPr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spellEnd"/>
            <w:r w:rsidR="00492DD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 30 </w:t>
            </w:r>
            <w:proofErr w:type="spellStart"/>
            <w:r w:rsidR="00492DD8">
              <w:rPr>
                <w:rFonts w:hAnsi="Times New Roman" w:cs="Times New Roman"/>
                <w:color w:val="000000"/>
                <w:sz w:val="24"/>
                <w:szCs w:val="24"/>
              </w:rPr>
              <w:t>мая</w:t>
            </w:r>
            <w:proofErr w:type="spellEnd"/>
            <w:r w:rsidR="00492DD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 w:rsidR="00492DD8"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Pr="00623891" w:rsidRDefault="00492DD8" w:rsidP="0062389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план НОО.</w:t>
            </w:r>
          </w:p>
          <w:p w:rsidR="00B7784A" w:rsidRPr="00623891" w:rsidRDefault="00492DD8" w:rsidP="0062389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план ООО.</w:t>
            </w:r>
          </w:p>
          <w:p w:rsidR="00B7784A" w:rsidRPr="00623891" w:rsidRDefault="00492DD8" w:rsidP="0062389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внеурочной деятельности НОО.</w:t>
            </w:r>
          </w:p>
          <w:p w:rsidR="00B7784A" w:rsidRPr="00623891" w:rsidRDefault="00492DD8" w:rsidP="0062389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внеурочной деятельност</w:t>
            </w:r>
            <w:proofErr w:type="gramStart"/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</w:p>
        </w:tc>
      </w:tr>
      <w:tr w:rsidR="00B7784A" w:rsidRPr="00623891" w:rsidTr="006238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Default="00492DD8" w:rsidP="00623891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Pr="00623891" w:rsidRDefault="00492DD8" w:rsidP="00623891">
            <w:pPr>
              <w:jc w:val="center"/>
              <w:rPr>
                <w:lang w:val="ru-RU"/>
              </w:rPr>
            </w:pP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учебных планов,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планов внеурочной деятельности для 1–3-х и 5–7-х классов по новым ФГОС НОО </w:t>
            </w:r>
            <w:proofErr w:type="gramStart"/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 2024/25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Default="00EC18AC" w:rsidP="00623891">
            <w:pPr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spellEnd"/>
            <w:r w:rsidR="00492DD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 30 </w:t>
            </w:r>
            <w:proofErr w:type="spellStart"/>
            <w:r w:rsidR="00492DD8">
              <w:rPr>
                <w:rFonts w:hAnsi="Times New Roman" w:cs="Times New Roman"/>
                <w:color w:val="000000"/>
                <w:sz w:val="24"/>
                <w:szCs w:val="24"/>
              </w:rPr>
              <w:t>мая</w:t>
            </w:r>
            <w:proofErr w:type="spellEnd"/>
            <w:r w:rsidR="00492DD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2024 </w:t>
            </w:r>
            <w:proofErr w:type="spellStart"/>
            <w:r w:rsidR="00492DD8"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Pr="00623891" w:rsidRDefault="00492DD8" w:rsidP="0062389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план НОО.</w:t>
            </w:r>
          </w:p>
          <w:p w:rsidR="00B7784A" w:rsidRPr="00623891" w:rsidRDefault="00492DD8" w:rsidP="0062389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план ООО.</w:t>
            </w:r>
          </w:p>
          <w:p w:rsidR="00B7784A" w:rsidRPr="00623891" w:rsidRDefault="00492DD8" w:rsidP="0062389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внеурочной деятельности НОО.</w:t>
            </w:r>
          </w:p>
          <w:p w:rsidR="00B7784A" w:rsidRPr="00623891" w:rsidRDefault="00492DD8" w:rsidP="0062389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внеурочной деятельност</w:t>
            </w:r>
            <w:proofErr w:type="gramStart"/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</w:p>
        </w:tc>
      </w:tr>
      <w:tr w:rsidR="00B7784A" w:rsidRPr="00623891" w:rsidTr="006238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Default="00492DD8" w:rsidP="00623891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Pr="00623891" w:rsidRDefault="00492DD8" w:rsidP="00623891">
            <w:pPr>
              <w:jc w:val="center"/>
              <w:rPr>
                <w:lang w:val="ru-RU"/>
              </w:rPr>
            </w:pP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учебных планов,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планов внеурочной деятельности для 1–4-х и 5–8-х классов по новым ФГОС НОО </w:t>
            </w:r>
            <w:proofErr w:type="gramStart"/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 2025/26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Default="00EC18AC" w:rsidP="00623891">
            <w:pPr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spellEnd"/>
            <w:r w:rsidR="00492DD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 30 </w:t>
            </w:r>
            <w:proofErr w:type="spellStart"/>
            <w:r w:rsidR="00492DD8">
              <w:rPr>
                <w:rFonts w:hAnsi="Times New Roman" w:cs="Times New Roman"/>
                <w:color w:val="000000"/>
                <w:sz w:val="24"/>
                <w:szCs w:val="24"/>
              </w:rPr>
              <w:t>мая</w:t>
            </w:r>
            <w:proofErr w:type="spellEnd"/>
            <w:r w:rsidR="00492DD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2025 </w:t>
            </w:r>
            <w:proofErr w:type="spellStart"/>
            <w:r w:rsidR="00492DD8"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Pr="00623891" w:rsidRDefault="00492DD8" w:rsidP="0062389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план НОО.</w:t>
            </w:r>
          </w:p>
          <w:p w:rsidR="00B7784A" w:rsidRPr="00623891" w:rsidRDefault="00492DD8" w:rsidP="0062389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план ООО.</w:t>
            </w:r>
          </w:p>
          <w:p w:rsidR="00B7784A" w:rsidRPr="00623891" w:rsidRDefault="00492DD8" w:rsidP="0062389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внеурочной деятельности НОО.</w:t>
            </w:r>
          </w:p>
          <w:p w:rsidR="00B7784A" w:rsidRPr="00623891" w:rsidRDefault="00492DD8" w:rsidP="0062389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внеурочной деятельност</w:t>
            </w:r>
            <w:proofErr w:type="gramStart"/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</w:p>
        </w:tc>
      </w:tr>
      <w:tr w:rsidR="00B7784A" w:rsidRPr="00623891" w:rsidTr="006238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Default="00492DD8" w:rsidP="00623891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Pr="00623891" w:rsidRDefault="00492DD8" w:rsidP="00623891">
            <w:pPr>
              <w:jc w:val="center"/>
              <w:rPr>
                <w:lang w:val="ru-RU"/>
              </w:rPr>
            </w:pP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учебного плана,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 внеурочной деятельности для 5–9-х классов по новому ФГОС ООО на 2026/27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Default="00EC18AC" w:rsidP="00623891">
            <w:pPr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spellEnd"/>
            <w:r w:rsidR="00492DD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 30 </w:t>
            </w:r>
            <w:proofErr w:type="spellStart"/>
            <w:r w:rsidR="00492DD8">
              <w:rPr>
                <w:rFonts w:hAnsi="Times New Roman" w:cs="Times New Roman"/>
                <w:color w:val="000000"/>
                <w:sz w:val="24"/>
                <w:szCs w:val="24"/>
              </w:rPr>
              <w:t>мая</w:t>
            </w:r>
            <w:proofErr w:type="spellEnd"/>
            <w:r w:rsidR="00492DD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2026 </w:t>
            </w:r>
            <w:proofErr w:type="spellStart"/>
            <w:r w:rsidR="00492DD8"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Pr="00623891" w:rsidRDefault="00492DD8" w:rsidP="0062389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план ООО.</w:t>
            </w:r>
          </w:p>
          <w:p w:rsidR="00B7784A" w:rsidRPr="00623891" w:rsidRDefault="00492DD8" w:rsidP="0062389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внеурочной деятельност</w:t>
            </w:r>
            <w:proofErr w:type="gramStart"/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</w:p>
        </w:tc>
      </w:tr>
      <w:tr w:rsidR="00B7784A" w:rsidRPr="0088096F" w:rsidTr="006238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Default="00492DD8" w:rsidP="00623891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Pr="00623891" w:rsidRDefault="00492DD8" w:rsidP="00623891">
            <w:pPr>
              <w:jc w:val="center"/>
              <w:rPr>
                <w:lang w:val="ru-RU"/>
              </w:rPr>
            </w:pP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1-х и 5-х классов на 2022/23 учебный год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соответствии с требованиями новых ФГОС НОО </w:t>
            </w:r>
            <w:proofErr w:type="gramStart"/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Default="00EC18AC" w:rsidP="00623891">
            <w:pPr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spellEnd"/>
            <w:r w:rsidR="00492DD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 31 </w:t>
            </w:r>
            <w:proofErr w:type="spellStart"/>
            <w:r w:rsidR="00492DD8">
              <w:rPr>
                <w:rFonts w:hAnsi="Times New Roman" w:cs="Times New Roman"/>
                <w:color w:val="000000"/>
                <w:sz w:val="24"/>
                <w:szCs w:val="24"/>
              </w:rPr>
              <w:t>августа</w:t>
            </w:r>
            <w:proofErr w:type="spellEnd"/>
            <w:r w:rsidR="00492DD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2022 </w:t>
            </w:r>
            <w:proofErr w:type="spellStart"/>
            <w:r w:rsidR="00492DD8"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Pr="00623891" w:rsidRDefault="00492DD8" w:rsidP="0062389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1-х и 5-х классов</w:t>
            </w:r>
          </w:p>
        </w:tc>
      </w:tr>
      <w:tr w:rsidR="00B7784A" w:rsidRPr="0088096F" w:rsidTr="006238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Default="00492DD8" w:rsidP="00623891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Pr="00623891" w:rsidRDefault="00492DD8" w:rsidP="00623891">
            <w:pPr>
              <w:jc w:val="center"/>
              <w:rPr>
                <w:lang w:val="ru-RU"/>
              </w:rPr>
            </w:pP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и утверждение рабочих программ педагогов по учебным предметам, учебным курсам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(в том числе и внеурочной деятельности) и учебным модулям учебного плана для 2-х и 6-х классов на 2023/24 учебный год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соответствии с требованиями новых ФГОС НОО </w:t>
            </w:r>
            <w:proofErr w:type="gramStart"/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Default="00EC18AC" w:rsidP="00623891">
            <w:pPr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spellEnd"/>
            <w:r w:rsidR="00492DD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 31 </w:t>
            </w:r>
            <w:proofErr w:type="spellStart"/>
            <w:r w:rsidR="00492DD8">
              <w:rPr>
                <w:rFonts w:hAnsi="Times New Roman" w:cs="Times New Roman"/>
                <w:color w:val="000000"/>
                <w:sz w:val="24"/>
                <w:szCs w:val="24"/>
              </w:rPr>
              <w:t>августа</w:t>
            </w:r>
            <w:proofErr w:type="spellEnd"/>
            <w:r w:rsidR="00492DD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 w:rsidR="00492DD8"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Pr="00623891" w:rsidRDefault="00492DD8" w:rsidP="0062389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педагогов по учебным предметам, учебным курсам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(в том числе и внеурочной деятельности) и учебным модулям учебного плана для 2-х и 6-х классов</w:t>
            </w:r>
          </w:p>
        </w:tc>
      </w:tr>
      <w:tr w:rsidR="00B7784A" w:rsidRPr="0088096F" w:rsidTr="006238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Default="00492DD8" w:rsidP="00623891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Pr="00623891" w:rsidRDefault="00492DD8" w:rsidP="00623891">
            <w:pPr>
              <w:jc w:val="center"/>
              <w:rPr>
                <w:lang w:val="ru-RU"/>
              </w:rPr>
            </w:pP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и утверждение рабочих программ педагогов по учебным предметам, учебным курсам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(в том числе и внеурочной деятельности) и учебным модулям учебного плана для 3-х и 7-х классов на 2024/25 учебный год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соответствии с требованиями новых ФГОС НОО </w:t>
            </w:r>
            <w:proofErr w:type="gramStart"/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Default="00EC18AC" w:rsidP="00623891">
            <w:pPr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spellEnd"/>
            <w:r w:rsidR="00492DD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 31 </w:t>
            </w:r>
            <w:proofErr w:type="spellStart"/>
            <w:r w:rsidR="00492DD8">
              <w:rPr>
                <w:rFonts w:hAnsi="Times New Roman" w:cs="Times New Roman"/>
                <w:color w:val="000000"/>
                <w:sz w:val="24"/>
                <w:szCs w:val="24"/>
              </w:rPr>
              <w:t>августа</w:t>
            </w:r>
            <w:proofErr w:type="spellEnd"/>
            <w:r w:rsidR="00492DD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2024 </w:t>
            </w:r>
            <w:proofErr w:type="spellStart"/>
            <w:r w:rsidR="00492DD8"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Pr="00623891" w:rsidRDefault="00492DD8" w:rsidP="0062389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педагогов по учебным предметам, учебным курсам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(в том числе и внеурочной деятельности) и учебным модулям учебного плана для 3-х и 7-х классов</w:t>
            </w:r>
          </w:p>
        </w:tc>
      </w:tr>
      <w:tr w:rsidR="00B7784A" w:rsidRPr="0088096F" w:rsidTr="006238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Default="00492DD8" w:rsidP="00623891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Pr="00623891" w:rsidRDefault="00492DD8" w:rsidP="00623891">
            <w:pPr>
              <w:jc w:val="center"/>
              <w:rPr>
                <w:lang w:val="ru-RU"/>
              </w:rPr>
            </w:pP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Разработка и утверждение рабочих программ </w:t>
            </w: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педагогов по учебным предметам, учебным курсам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(в том числе и внеурочной деятельности) и учебным модулям учебного плана для 4-х и 8-х классов на 2025/26 учебный год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соответствии с требованиями новых ФГОС НОО </w:t>
            </w:r>
            <w:proofErr w:type="gramStart"/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Default="00EC18AC" w:rsidP="00623891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</w:t>
            </w:r>
            <w:r w:rsidR="00492DD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 31 </w:t>
            </w:r>
            <w:proofErr w:type="spellStart"/>
            <w:r w:rsidR="00492DD8">
              <w:rPr>
                <w:rFonts w:hAnsi="Times New Roman" w:cs="Times New Roman"/>
                <w:color w:val="000000"/>
                <w:sz w:val="24"/>
                <w:szCs w:val="24"/>
              </w:rPr>
              <w:t>августа</w:t>
            </w:r>
            <w:proofErr w:type="spellEnd"/>
            <w:r w:rsidR="00492DD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2025 </w:t>
            </w:r>
            <w:proofErr w:type="spellStart"/>
            <w:r w:rsidR="00492DD8"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Pr="00623891" w:rsidRDefault="00492DD8" w:rsidP="0062389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Рабочие программы педагогов по учебным предметам, учебным курсам (в том числе и </w:t>
            </w: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внеурочной деятельности) и учебным модулям учебного плана для 4-х и 8-х классов</w:t>
            </w:r>
          </w:p>
        </w:tc>
      </w:tr>
      <w:tr w:rsidR="00B7784A" w:rsidRPr="0088096F" w:rsidTr="006238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Default="00492DD8" w:rsidP="00623891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Pr="00623891" w:rsidRDefault="00492DD8" w:rsidP="00623891">
            <w:pPr>
              <w:jc w:val="center"/>
              <w:rPr>
                <w:lang w:val="ru-RU"/>
              </w:rPr>
            </w:pP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и утверждение рабочих программ педагогов по учебным предметам, учебным курсам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(в том числе и внеурочной деятельности) и учебным модулям учебного плана для 9-х классов на 2026/27 учебный год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соответствии с требованиями новых ФГОС НОО </w:t>
            </w:r>
            <w:proofErr w:type="gramStart"/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Default="00CD2CD8" w:rsidP="00623891">
            <w:pPr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spellEnd"/>
            <w:r w:rsidR="00492DD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 31 </w:t>
            </w:r>
            <w:proofErr w:type="spellStart"/>
            <w:r w:rsidR="00492DD8">
              <w:rPr>
                <w:rFonts w:hAnsi="Times New Roman" w:cs="Times New Roman"/>
                <w:color w:val="000000"/>
                <w:sz w:val="24"/>
                <w:szCs w:val="24"/>
              </w:rPr>
              <w:t>августа</w:t>
            </w:r>
            <w:proofErr w:type="spellEnd"/>
            <w:r w:rsidR="00492DD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2026 </w:t>
            </w:r>
            <w:proofErr w:type="spellStart"/>
            <w:r w:rsidR="00492DD8"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Pr="00623891" w:rsidRDefault="00492DD8" w:rsidP="0062389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педагогов по учебным предметам, учебным курсам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(в том числе и внеурочной деятельности) и учебным модулям учебного плана для 9-х классов</w:t>
            </w:r>
          </w:p>
        </w:tc>
      </w:tr>
      <w:tr w:rsidR="00B7784A" w:rsidRPr="0088096F" w:rsidTr="006238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Default="00492DD8" w:rsidP="00623891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Pr="00623891" w:rsidRDefault="00492DD8" w:rsidP="00623891">
            <w:pPr>
              <w:jc w:val="center"/>
              <w:rPr>
                <w:lang w:val="ru-RU"/>
              </w:rPr>
            </w:pP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Утверждение списка УМК для уровней НОО </w:t>
            </w:r>
            <w:proofErr w:type="gramStart"/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Default="00492DD8" w:rsidP="00623891">
            <w:pPr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Ежегодно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Pr="00623891" w:rsidRDefault="00492DD8" w:rsidP="0062389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 об утверждении списка УМК для уровней НОО </w:t>
            </w:r>
            <w:proofErr w:type="gramStart"/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 приложением данного списка</w:t>
            </w:r>
          </w:p>
        </w:tc>
      </w:tr>
      <w:tr w:rsidR="00B7784A" w:rsidRPr="0088096F" w:rsidTr="006238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Default="00492DD8" w:rsidP="00623891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Pr="00623891" w:rsidRDefault="00492DD8" w:rsidP="00623891">
            <w:pPr>
              <w:jc w:val="center"/>
              <w:rPr>
                <w:lang w:val="ru-RU"/>
              </w:rPr>
            </w:pP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Утверждение модели договора между образовательной организацией и родителями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Default="00CD2CD8" w:rsidP="00623891">
            <w:pPr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spellEnd"/>
            <w:r w:rsidR="00492DD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 1 </w:t>
            </w:r>
            <w:proofErr w:type="spellStart"/>
            <w:r w:rsidR="00492DD8"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spellEnd"/>
            <w:r w:rsidR="00492DD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Pr="00623891" w:rsidRDefault="00492DD8" w:rsidP="0062389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об утверждении модели договора между образовательной организацией и родителями.</w:t>
            </w:r>
          </w:p>
          <w:p w:rsidR="00B7784A" w:rsidRPr="00623891" w:rsidRDefault="00492DD8" w:rsidP="0062389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Договор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 ОО и родителями</w:t>
            </w:r>
          </w:p>
        </w:tc>
      </w:tr>
      <w:tr w:rsidR="00B7784A" w:rsidRPr="0088096F" w:rsidTr="006238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Default="00492DD8" w:rsidP="00623891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Pr="00623891" w:rsidRDefault="00492DD8" w:rsidP="00623891">
            <w:pPr>
              <w:jc w:val="center"/>
              <w:rPr>
                <w:lang w:val="ru-RU"/>
              </w:rPr>
            </w:pP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 изменений в «Положение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личностных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соответствии с новыми ФГОС НОО </w:t>
            </w:r>
            <w:proofErr w:type="gramStart"/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Default="00CD2CD8" w:rsidP="00623891">
            <w:pPr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spellEnd"/>
            <w:r w:rsidR="00492DD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 1 </w:t>
            </w:r>
            <w:proofErr w:type="spellStart"/>
            <w:r w:rsidR="00492DD8"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spellEnd"/>
            <w:r w:rsidR="00492DD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Pr="00623891" w:rsidRDefault="00492DD8" w:rsidP="0062389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Положение о формах, периодичности, порядке текущего контроля успеваемости и промежуточной аттестации обучающихся.</w:t>
            </w:r>
          </w:p>
          <w:p w:rsidR="00B7784A" w:rsidRPr="00623891" w:rsidRDefault="00492DD8" w:rsidP="0062389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Протокол педсовета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личностных в соответствии с новыми ФГОС НОО </w:t>
            </w:r>
            <w:proofErr w:type="gramStart"/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B7784A" w:rsidRPr="00623891" w:rsidRDefault="00492DD8" w:rsidP="0062389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об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утверждении изменений в «Положение о формах, периодичности, порядке </w:t>
            </w: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личностных в соответствии с новыми ФГОС НОО </w:t>
            </w:r>
            <w:proofErr w:type="gramStart"/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</w:p>
        </w:tc>
      </w:tr>
      <w:tr w:rsidR="00B7784A" w:rsidRPr="0088096F" w:rsidTr="0062389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Pr="00623891" w:rsidRDefault="00492DD8" w:rsidP="00623891">
            <w:pPr>
              <w:jc w:val="center"/>
              <w:rPr>
                <w:lang w:val="ru-RU"/>
              </w:rPr>
            </w:pPr>
            <w:r w:rsidRPr="0062389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3. Методическое обеспечение постепенного перехода на обучение по новым ФГОС НОО и ФГОС ООО</w:t>
            </w:r>
          </w:p>
        </w:tc>
      </w:tr>
      <w:tr w:rsidR="00B7784A" w:rsidRPr="0088096F" w:rsidTr="006238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Default="00492DD8" w:rsidP="00623891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Pr="00623891" w:rsidRDefault="00492DD8" w:rsidP="00623891">
            <w:pPr>
              <w:jc w:val="center"/>
              <w:rPr>
                <w:lang w:val="ru-RU"/>
              </w:rPr>
            </w:pP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плана методической работы, обеспечивающей сопровождение постепенного перехода на обучение по новым ФГОС НОО и ФГОС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Default="00CD2CD8" w:rsidP="00623891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="00492DD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 1 </w:t>
            </w:r>
            <w:proofErr w:type="spellStart"/>
            <w:r w:rsidR="00492DD8"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spellEnd"/>
            <w:r w:rsidR="00492DD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2021 </w:t>
            </w:r>
            <w:proofErr w:type="spellStart"/>
            <w:r w:rsidR="00492DD8"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Pr="00623891" w:rsidRDefault="00492DD8" w:rsidP="0062389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методической работы.</w:t>
            </w:r>
          </w:p>
          <w:p w:rsidR="00B7784A" w:rsidRPr="00623891" w:rsidRDefault="00492DD8" w:rsidP="0062389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об утверждении плана методической работы</w:t>
            </w:r>
          </w:p>
        </w:tc>
      </w:tr>
      <w:tr w:rsidR="00B7784A" w:rsidRPr="0088096F" w:rsidTr="006238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Default="00492DD8" w:rsidP="00623891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Pr="00623891" w:rsidRDefault="00492DD8" w:rsidP="00623891">
            <w:pPr>
              <w:jc w:val="center"/>
              <w:rPr>
                <w:lang w:val="ru-RU"/>
              </w:rPr>
            </w:pP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Корректировка плана методических семинаров </w:t>
            </w:r>
            <w:proofErr w:type="spellStart"/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внутришкольного</w:t>
            </w:r>
            <w:proofErr w:type="spellEnd"/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повышения квалификации педагогических работников образовательной организации с ориентацией на проблемы перехода на ФГОС НОО </w:t>
            </w:r>
            <w:proofErr w:type="gramStart"/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Pr="00623891" w:rsidRDefault="00492DD8" w:rsidP="00623891">
            <w:pPr>
              <w:jc w:val="center"/>
              <w:rPr>
                <w:lang w:val="ru-RU"/>
              </w:rPr>
            </w:pP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Июнь, ежегодно с 2022 по 2026 годы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Pr="00623891" w:rsidRDefault="00492DD8" w:rsidP="0062389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семинаров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внутришкольного</w:t>
            </w:r>
            <w:proofErr w:type="spellEnd"/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повышения квалификации педагогических работников образовательной организации</w:t>
            </w:r>
          </w:p>
        </w:tc>
      </w:tr>
      <w:tr w:rsidR="00B7784A" w:rsidRPr="0088096F" w:rsidTr="006238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Default="00492DD8" w:rsidP="00623891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Pr="00623891" w:rsidRDefault="00492DD8" w:rsidP="0062389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нормативных документов по переходу на новые ФГОС НОО и ФГОС ООО педагогическим коллективом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Pr="00623891" w:rsidRDefault="00492DD8" w:rsidP="0062389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учебного года в соответствии с планами ШМО,</w:t>
            </w:r>
          </w:p>
          <w:p w:rsidR="00B7784A" w:rsidRDefault="00492DD8" w:rsidP="0062389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ежегодно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2021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2026 годы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Pr="00623891" w:rsidRDefault="00492DD8" w:rsidP="0062389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Планы работы ШМО.</w:t>
            </w:r>
          </w:p>
          <w:p w:rsidR="00B7784A" w:rsidRPr="00623891" w:rsidRDefault="00492DD8" w:rsidP="0062389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Протоколы заседаний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</w:p>
        </w:tc>
      </w:tr>
      <w:tr w:rsidR="00B7784A" w:rsidRPr="0088096F" w:rsidTr="006238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Default="00492DD8" w:rsidP="00623891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Pr="00623891" w:rsidRDefault="00492DD8" w:rsidP="0062389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консультационной методической поддержки педагогов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 вопросам реализации ООП НОО </w:t>
            </w:r>
            <w:proofErr w:type="gramStart"/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новым ФГОС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Pr="00623891" w:rsidRDefault="00492DD8" w:rsidP="00623891">
            <w:pPr>
              <w:jc w:val="center"/>
              <w:rPr>
                <w:lang w:val="ru-RU"/>
              </w:rPr>
            </w:pP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всего периода с 2021 по 2027 годы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Pr="00623891" w:rsidRDefault="00492DD8" w:rsidP="0062389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 методического совета образовательной организации.</w:t>
            </w:r>
          </w:p>
          <w:p w:rsidR="00B7784A" w:rsidRPr="00623891" w:rsidRDefault="00492DD8" w:rsidP="0062389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Планы работы ШМО.</w:t>
            </w:r>
          </w:p>
          <w:p w:rsidR="00B7784A" w:rsidRPr="00623891" w:rsidRDefault="00492DD8" w:rsidP="0062389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замдиректора по УВР</w:t>
            </w:r>
          </w:p>
        </w:tc>
      </w:tr>
      <w:tr w:rsidR="00B7784A" w:rsidRPr="0088096F" w:rsidTr="006238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Default="00492DD8" w:rsidP="00623891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Pr="00623891" w:rsidRDefault="00492DD8" w:rsidP="00623891">
            <w:pPr>
              <w:jc w:val="center"/>
              <w:rPr>
                <w:lang w:val="ru-RU"/>
              </w:rPr>
            </w:pP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работы по психолого-педагогическому сопровождению постепенного перехода на обучение по новым ФГОС </w:t>
            </w: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НОО и ФГОС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Pr="00623891" w:rsidRDefault="00492DD8" w:rsidP="00623891">
            <w:pPr>
              <w:jc w:val="center"/>
              <w:rPr>
                <w:lang w:val="ru-RU"/>
              </w:rPr>
            </w:pP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 течение всего периода с 2021 по 2027 годы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Pr="00623891" w:rsidRDefault="00492DD8" w:rsidP="0062389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работы педагога-психолога.</w:t>
            </w:r>
          </w:p>
          <w:p w:rsidR="00B7784A" w:rsidRPr="00623891" w:rsidRDefault="00492DD8" w:rsidP="0062389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замдиректора по УВР</w:t>
            </w:r>
          </w:p>
        </w:tc>
      </w:tr>
      <w:tr w:rsidR="00B7784A" w:rsidRPr="0088096F" w:rsidTr="006238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Default="00492DD8" w:rsidP="00623891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Pr="00623891" w:rsidRDefault="00492DD8" w:rsidP="00623891">
            <w:pPr>
              <w:jc w:val="center"/>
              <w:rPr>
                <w:lang w:val="ru-RU"/>
              </w:rPr>
            </w:pP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Формирование пакета методических материалов по теме реализации ООП НОО </w:t>
            </w:r>
            <w:proofErr w:type="gramStart"/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новому</w:t>
            </w:r>
            <w:proofErr w:type="gramEnd"/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ФГОС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Pr="00623891" w:rsidRDefault="00492DD8" w:rsidP="00623891">
            <w:pPr>
              <w:jc w:val="center"/>
              <w:rPr>
                <w:lang w:val="ru-RU"/>
              </w:rPr>
            </w:pP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всего периода с 2021 по 2027 годы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Pr="00623891" w:rsidRDefault="00492DD8" w:rsidP="00623891">
            <w:pPr>
              <w:jc w:val="center"/>
              <w:rPr>
                <w:lang w:val="ru-RU"/>
              </w:rPr>
            </w:pP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Пакет методических материалов по теме реализации ООП НОО </w:t>
            </w:r>
            <w:proofErr w:type="gramStart"/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новому</w:t>
            </w:r>
            <w:proofErr w:type="gramEnd"/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ФГОС НОО</w:t>
            </w:r>
          </w:p>
        </w:tc>
      </w:tr>
      <w:tr w:rsidR="00B7784A" w:rsidRPr="0088096F" w:rsidTr="006238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Default="00492DD8" w:rsidP="00623891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Pr="00623891" w:rsidRDefault="00492DD8" w:rsidP="00623891">
            <w:pPr>
              <w:jc w:val="center"/>
              <w:rPr>
                <w:lang w:val="ru-RU"/>
              </w:rPr>
            </w:pP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пакета методических материалов по теме реализации ООП ООО по новому ФГОС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Pr="00623891" w:rsidRDefault="00492DD8" w:rsidP="00623891">
            <w:pPr>
              <w:jc w:val="center"/>
              <w:rPr>
                <w:lang w:val="ru-RU"/>
              </w:rPr>
            </w:pP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всего периода с 2021 по 2027 годы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Pr="00623891" w:rsidRDefault="00492DD8" w:rsidP="0062389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Пакет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методических материалов по теме реализации ООП ООО по новому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 ООО</w:t>
            </w:r>
          </w:p>
        </w:tc>
      </w:tr>
      <w:tr w:rsidR="00B7784A" w:rsidRPr="0088096F" w:rsidTr="006238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Default="00492DD8" w:rsidP="00623891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Pr="00623891" w:rsidRDefault="00492DD8" w:rsidP="00623891">
            <w:pPr>
              <w:jc w:val="center"/>
              <w:rPr>
                <w:lang w:val="ru-RU"/>
              </w:rPr>
            </w:pP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Формирование плана ВШК в условиях постепенного перехода на новые ФГОС НОО </w:t>
            </w:r>
            <w:proofErr w:type="gramStart"/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 и</w:t>
            </w:r>
            <w:proofErr w:type="gramEnd"/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реализации ООП НОО и ООО по новым ФГОС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Pr="00623891" w:rsidRDefault="00492DD8" w:rsidP="00623891">
            <w:pPr>
              <w:jc w:val="center"/>
              <w:rPr>
                <w:lang w:val="ru-RU"/>
              </w:rPr>
            </w:pP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 1 сентября ежегодно с 2022 по 2026 годы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Pr="00623891" w:rsidRDefault="00492DD8" w:rsidP="0062389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ВШК на учебный год.</w:t>
            </w:r>
          </w:p>
          <w:p w:rsidR="00B7784A" w:rsidRPr="00623891" w:rsidRDefault="00492DD8" w:rsidP="0062389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Аналитические справки по итогам ВШК</w:t>
            </w:r>
          </w:p>
        </w:tc>
      </w:tr>
      <w:tr w:rsidR="00B7784A" w:rsidRPr="0088096F" w:rsidTr="006238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Default="00492DD8" w:rsidP="00623891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Pr="00623891" w:rsidRDefault="00492DD8" w:rsidP="00623891">
            <w:pPr>
              <w:jc w:val="center"/>
              <w:rPr>
                <w:lang w:val="ru-RU"/>
              </w:rPr>
            </w:pP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Формирование плана функционирования ВСОКО в условиях постепенного перехода на новые ФГОС НОО </w:t>
            </w:r>
            <w:proofErr w:type="gramStart"/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 и</w:t>
            </w:r>
            <w:proofErr w:type="gramEnd"/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реализации ООП НОО и ООО по новым ФГОС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Pr="00623891" w:rsidRDefault="00492DD8" w:rsidP="00623891">
            <w:pPr>
              <w:jc w:val="center"/>
              <w:rPr>
                <w:lang w:val="ru-RU"/>
              </w:rPr>
            </w:pP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 1 сентября ежегодно с 2022 по 2026 годы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Pr="00623891" w:rsidRDefault="00492DD8" w:rsidP="0062389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функционирования ВСОКО на учебный год.</w:t>
            </w:r>
          </w:p>
          <w:p w:rsidR="00B7784A" w:rsidRPr="00623891" w:rsidRDefault="00492DD8" w:rsidP="0062389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Аналитические справки по результатам ВСОКО</w:t>
            </w:r>
          </w:p>
        </w:tc>
      </w:tr>
      <w:tr w:rsidR="00B7784A" w:rsidRPr="0088096F" w:rsidTr="0062389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Pr="00623891" w:rsidRDefault="00492DD8" w:rsidP="00623891">
            <w:pPr>
              <w:jc w:val="center"/>
              <w:rPr>
                <w:lang w:val="ru-RU"/>
              </w:rPr>
            </w:pPr>
            <w:r w:rsidRPr="0062389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4. Кадровое обеспечение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62389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постепенного перехода на обучение по новым ФГОС НОО и ФГОС ООО</w:t>
            </w:r>
          </w:p>
        </w:tc>
      </w:tr>
      <w:tr w:rsidR="00B7784A" w:rsidRPr="0088096F" w:rsidTr="006238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Default="00492DD8" w:rsidP="00623891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Pr="00623891" w:rsidRDefault="00492DD8" w:rsidP="00623891">
            <w:pPr>
              <w:jc w:val="center"/>
              <w:rPr>
                <w:lang w:val="ru-RU"/>
              </w:rPr>
            </w:pP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кадрового обеспечения постепенного перехода на обучение по новым ФГОС НОО и ФГОС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Default="00492DD8" w:rsidP="00623891">
            <w:pPr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2021 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Pr="00623891" w:rsidRDefault="00492DD8" w:rsidP="00623891">
            <w:pPr>
              <w:jc w:val="center"/>
              <w:rPr>
                <w:lang w:val="ru-RU"/>
              </w:rPr>
            </w:pP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замдиректора по УВР</w:t>
            </w:r>
          </w:p>
        </w:tc>
      </w:tr>
      <w:tr w:rsidR="00B7784A" w:rsidRPr="0088096F" w:rsidTr="006238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Default="00492DD8" w:rsidP="00623891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Pr="00623891" w:rsidRDefault="00492DD8" w:rsidP="00623891">
            <w:pPr>
              <w:jc w:val="center"/>
              <w:rPr>
                <w:lang w:val="ru-RU"/>
              </w:rPr>
            </w:pP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Диагностика образовательных потребностей и профессиональных затруднений педагогических работников образовательной организации в условиях постепенного перехода на обучение по новым ФГОС НОО и ФГОС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Pr="00623891" w:rsidRDefault="00492DD8" w:rsidP="0062389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Январь 2022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года,</w:t>
            </w:r>
          </w:p>
          <w:p w:rsidR="00B7784A" w:rsidRPr="00623891" w:rsidRDefault="00492DD8" w:rsidP="0062389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ежегодно в период с 2022 по 2027 годы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Pr="00623891" w:rsidRDefault="00492DD8" w:rsidP="00623891">
            <w:pPr>
              <w:jc w:val="center"/>
              <w:rPr>
                <w:lang w:val="ru-RU"/>
              </w:rPr>
            </w:pP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замдиректора по УВР</w:t>
            </w:r>
          </w:p>
        </w:tc>
      </w:tr>
      <w:tr w:rsidR="00B7784A" w:rsidRPr="0088096F" w:rsidTr="006238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Default="00492DD8" w:rsidP="00623891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Pr="00623891" w:rsidRDefault="00492DD8" w:rsidP="00623891">
            <w:pPr>
              <w:jc w:val="center"/>
              <w:rPr>
                <w:lang w:val="ru-RU"/>
              </w:rPr>
            </w:pP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Поэтапная подготовка педагогических и управленческих кадров к постепенному переходу на обучение по новым ФГОС НОО и ФГОС ООО: разработка и реализация ежегодного плана-графика курсовой подготовки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педагогических работников, реализующих ООП НОО </w:t>
            </w:r>
            <w:proofErr w:type="gramStart"/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Pr="00623891" w:rsidRDefault="00492DD8" w:rsidP="00623891">
            <w:pPr>
              <w:jc w:val="center"/>
              <w:rPr>
                <w:lang w:val="ru-RU"/>
              </w:rPr>
            </w:pP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Ежегодно в течение всего периода с 2021 по 2027 годы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Pr="00623891" w:rsidRDefault="00492DD8" w:rsidP="0062389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курсовой подготовки с охватом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100 процентов педагогических работников, реализующих ООП НОО </w:t>
            </w:r>
            <w:proofErr w:type="gramStart"/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B7784A" w:rsidRPr="00623891" w:rsidRDefault="00492DD8" w:rsidP="0062389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замдиректора по УВР</w:t>
            </w:r>
          </w:p>
        </w:tc>
      </w:tr>
      <w:tr w:rsidR="00B7784A" w:rsidRPr="0088096F" w:rsidTr="006238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Default="00492DD8" w:rsidP="00623891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Pr="00623891" w:rsidRDefault="00492DD8" w:rsidP="00623891">
            <w:pPr>
              <w:jc w:val="center"/>
              <w:rPr>
                <w:lang w:val="ru-RU"/>
              </w:rPr>
            </w:pP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Распределение учебной нагрузки педагогов на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Pr="00623891" w:rsidRDefault="00492DD8" w:rsidP="00623891">
            <w:pPr>
              <w:jc w:val="center"/>
              <w:rPr>
                <w:lang w:val="ru-RU"/>
              </w:rPr>
            </w:pP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 25 августа ежегодно в период с 2021 по 2026 годы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Pr="00623891" w:rsidRDefault="00492DD8" w:rsidP="00623891">
            <w:pPr>
              <w:jc w:val="center"/>
              <w:rPr>
                <w:lang w:val="ru-RU"/>
              </w:rPr>
            </w:pP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об утверждении учебной нагрузки на учебный год</w:t>
            </w:r>
          </w:p>
        </w:tc>
      </w:tr>
      <w:tr w:rsidR="00B7784A" w:rsidRPr="0088096F" w:rsidTr="0062389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Pr="00623891" w:rsidRDefault="00492DD8" w:rsidP="00623891">
            <w:pPr>
              <w:jc w:val="center"/>
              <w:rPr>
                <w:lang w:val="ru-RU"/>
              </w:rPr>
            </w:pPr>
            <w:r w:rsidRPr="0062389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5. Информационное обеспечение постепенного перехода на обучение по новым ФГОС НОО и ФГОС ООО</w:t>
            </w:r>
          </w:p>
        </w:tc>
      </w:tr>
      <w:tr w:rsidR="00B7784A" w:rsidRPr="0088096F" w:rsidTr="006238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Default="00492DD8" w:rsidP="00623891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Pr="00623891" w:rsidRDefault="00492DD8" w:rsidP="00623891">
            <w:pPr>
              <w:jc w:val="center"/>
              <w:rPr>
                <w:lang w:val="ru-RU"/>
              </w:rPr>
            </w:pP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Размещение на сайте образовательной организации информационных материалов о постепенном переходе на обучение по новым ФГОС НОО и ФГОС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Pr="00623891" w:rsidRDefault="00492DD8" w:rsidP="00623891">
            <w:pPr>
              <w:jc w:val="center"/>
              <w:rPr>
                <w:lang w:val="ru-RU"/>
              </w:rPr>
            </w:pP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всего периода с 2021 по 2027 годы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Pr="00623891" w:rsidRDefault="00492DD8" w:rsidP="0062389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 образовательной организации</w:t>
            </w:r>
          </w:p>
          <w:p w:rsidR="00B7784A" w:rsidRPr="00623891" w:rsidRDefault="00492DD8" w:rsidP="0062389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Пакет информационно-методических материалов</w:t>
            </w:r>
          </w:p>
        </w:tc>
      </w:tr>
      <w:tr w:rsidR="00B7784A" w:rsidRPr="0088096F" w:rsidTr="006238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Default="00492DD8" w:rsidP="00623891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Pr="00623891" w:rsidRDefault="00492DD8" w:rsidP="00623891">
            <w:pPr>
              <w:jc w:val="center"/>
              <w:rPr>
                <w:lang w:val="ru-RU"/>
              </w:rPr>
            </w:pP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 родительской общественности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постепенном переходе на обучение по новым ФГОС НОО и ФГОС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Pr="00623891" w:rsidRDefault="00492DD8" w:rsidP="00623891">
            <w:pPr>
              <w:jc w:val="center"/>
              <w:rPr>
                <w:lang w:val="ru-RU"/>
              </w:rPr>
            </w:pP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Ежеквартально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всего периода с 2021 по 2027 годы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Pr="00623891" w:rsidRDefault="00492DD8" w:rsidP="00623891">
            <w:pPr>
              <w:jc w:val="center"/>
              <w:rPr>
                <w:lang w:val="ru-RU"/>
              </w:rPr>
            </w:pP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</w:tr>
      <w:tr w:rsidR="00B7784A" w:rsidRPr="0088096F" w:rsidTr="006238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Default="00492DD8" w:rsidP="00623891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Pr="00623891" w:rsidRDefault="00492DD8" w:rsidP="00623891">
            <w:pPr>
              <w:jc w:val="center"/>
              <w:rPr>
                <w:lang w:val="ru-RU"/>
              </w:rPr>
            </w:pP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и формирование мнения родителей о постепенном переходе на обучение по новым ФГОС НОО и ФГОС ООО, представление 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Pr="00623891" w:rsidRDefault="00492DD8" w:rsidP="00623891">
            <w:pPr>
              <w:jc w:val="center"/>
              <w:rPr>
                <w:lang w:val="ru-RU"/>
              </w:rPr>
            </w:pP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Ежеквартально в течение всего периода с 2021 по 2027 годы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Pr="00623891" w:rsidRDefault="00492DD8" w:rsidP="0062389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организации.</w:t>
            </w:r>
          </w:p>
          <w:p w:rsidR="00B7784A" w:rsidRPr="00623891" w:rsidRDefault="007B499D" w:rsidP="0062389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</w:t>
            </w:r>
            <w:r w:rsidR="00492DD8"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справка</w:t>
            </w:r>
            <w:r w:rsidR="00492DD8"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заместителя</w:t>
            </w:r>
            <w:r w:rsidR="00492DD8"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директора по УВР, педагога-психолога</w:t>
            </w:r>
          </w:p>
        </w:tc>
      </w:tr>
      <w:tr w:rsidR="00B7784A" w:rsidRPr="0088096F" w:rsidTr="006238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Default="00492DD8" w:rsidP="00623891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Pr="00623891" w:rsidRDefault="00492DD8" w:rsidP="00623891">
            <w:pPr>
              <w:jc w:val="center"/>
              <w:rPr>
                <w:lang w:val="ru-RU"/>
              </w:rPr>
            </w:pP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 о нормативно-правовом, программном, кадровом, материально-техническом и финансовом обеспечении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постепенного </w:t>
            </w: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перехода на обучение по новым ФГОС НОО и ФГОС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Pr="00623891" w:rsidRDefault="00492DD8" w:rsidP="00623891">
            <w:pPr>
              <w:jc w:val="center"/>
              <w:rPr>
                <w:lang w:val="ru-RU"/>
              </w:rPr>
            </w:pP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Ежеквартально в течение всего периода с 2021 по 2027 годы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84A" w:rsidRPr="00623891" w:rsidRDefault="00492DD8" w:rsidP="00623891">
            <w:pPr>
              <w:jc w:val="center"/>
              <w:rPr>
                <w:lang w:val="ru-RU"/>
              </w:rPr>
            </w:pPr>
            <w:r w:rsidRPr="006238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</w:tr>
    </w:tbl>
    <w:p w:rsidR="00955C96" w:rsidRPr="009213C1" w:rsidRDefault="00955C96">
      <w:pPr>
        <w:rPr>
          <w:lang w:val="ru-RU"/>
        </w:rPr>
      </w:pPr>
    </w:p>
    <w:sectPr w:rsidR="00955C96" w:rsidRPr="009213C1" w:rsidSect="002D2C4F">
      <w:pgSz w:w="11907" w:h="16839"/>
      <w:pgMar w:top="1440" w:right="850" w:bottom="1440" w:left="851" w:header="720" w:footer="720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3"/>
  <w:proofState w:spelling="clean" w:grammar="clean"/>
  <w:defaultTabStop w:val="720"/>
  <w:characterSpacingControl w:val="doNotCompress"/>
  <w:compat/>
  <w:rsids>
    <w:rsidRoot w:val="005A05CE"/>
    <w:rsid w:val="000B0D4C"/>
    <w:rsid w:val="001844E7"/>
    <w:rsid w:val="002D2C4F"/>
    <w:rsid w:val="002D33B1"/>
    <w:rsid w:val="002D3591"/>
    <w:rsid w:val="003514A0"/>
    <w:rsid w:val="00492DD8"/>
    <w:rsid w:val="004D050E"/>
    <w:rsid w:val="004F7E17"/>
    <w:rsid w:val="005A05CE"/>
    <w:rsid w:val="005A4F02"/>
    <w:rsid w:val="00623891"/>
    <w:rsid w:val="00653AF6"/>
    <w:rsid w:val="007B499D"/>
    <w:rsid w:val="007E5DAC"/>
    <w:rsid w:val="0088096F"/>
    <w:rsid w:val="009213C1"/>
    <w:rsid w:val="0095109C"/>
    <w:rsid w:val="00955C96"/>
    <w:rsid w:val="00A93130"/>
    <w:rsid w:val="00B65C26"/>
    <w:rsid w:val="00B73A5A"/>
    <w:rsid w:val="00B7784A"/>
    <w:rsid w:val="00C45A32"/>
    <w:rsid w:val="00CD2CD8"/>
    <w:rsid w:val="00E27780"/>
    <w:rsid w:val="00E438A1"/>
    <w:rsid w:val="00EB6367"/>
    <w:rsid w:val="00EC18AC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88096F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09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1726</TotalTime>
  <Pages>1</Pages>
  <Words>2501</Words>
  <Characters>14262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галя увр</cp:lastModifiedBy>
  <cp:revision>19</cp:revision>
  <cp:lastPrinted>2021-09-28T12:16:00Z</cp:lastPrinted>
  <dcterms:created xsi:type="dcterms:W3CDTF">2011-11-02T04:15:00Z</dcterms:created>
  <dcterms:modified xsi:type="dcterms:W3CDTF">2022-02-20T19:23:00Z</dcterms:modified>
</cp:coreProperties>
</file>