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F8" w:rsidRPr="00956EA7" w:rsidRDefault="00CE39F8" w:rsidP="00765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 работе ШМО учителей родного языка и литературы МКОУ СОШ №11</w:t>
      </w:r>
      <w:r w:rsidR="009A5CCC" w:rsidRPr="00956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96674" w:rsidRPr="00956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gramStart"/>
      <w:r w:rsidR="00096674" w:rsidRPr="00956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.И</w:t>
      </w:r>
      <w:proofErr w:type="gramEnd"/>
      <w:r w:rsidR="00096674" w:rsidRPr="00956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збербаш</w:t>
      </w:r>
      <w:r w:rsidR="009A5CCC" w:rsidRPr="00956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2017-2018</w:t>
      </w:r>
      <w:r w:rsidRPr="00956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CE39F8" w:rsidRPr="00956EA7" w:rsidRDefault="00CE39F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9F8" w:rsidRPr="00956EA7" w:rsidRDefault="009A5CCC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 В 2017-2018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работа ШМО учителей родного языка и литературы  строилась в соответствии с темой и задачами, определенными на этот учебный год и работало по теме: </w:t>
      </w: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«Повышение качества образования и воспитания на основе инновационных обра</w:t>
      </w:r>
      <w:r w:rsidR="0092273C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зовательных технологий,</w:t>
      </w:r>
      <w:r w:rsidR="00043D62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2273C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реализующих стандарты нового поколения</w:t>
      </w:r>
      <w:r w:rsidR="00CE39F8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92273C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E39F8" w:rsidRPr="00956EA7" w:rsidRDefault="00765B6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темой работы ШМО были поставлены следующие задачи:</w:t>
      </w:r>
    </w:p>
    <w:p w:rsidR="00CE39F8" w:rsidRPr="00956EA7" w:rsidRDefault="00CE39F8" w:rsidP="00B40F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уважение и любовь учащихся к родному языку и литературе.</w:t>
      </w:r>
    </w:p>
    <w:p w:rsidR="00CE39F8" w:rsidRPr="00956EA7" w:rsidRDefault="00CE39F8" w:rsidP="00B40F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анализировать качество 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учащихся по итогам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посещения уроков и мероприятий.</w:t>
      </w:r>
    </w:p>
    <w:p w:rsidR="00CE39F8" w:rsidRPr="00956EA7" w:rsidRDefault="00CE39F8" w:rsidP="00B40F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традиционный предметный декадник родного языка и литературы.</w:t>
      </w:r>
    </w:p>
    <w:p w:rsidR="00CE39F8" w:rsidRPr="00956EA7" w:rsidRDefault="00CE39F8" w:rsidP="00B40F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оформлению кабинета.</w:t>
      </w:r>
    </w:p>
    <w:p w:rsidR="00CE39F8" w:rsidRPr="00956EA7" w:rsidRDefault="00CE39F8" w:rsidP="00B40F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работу с одаренными учащимися через факультативы, олимпиады, творческие конкурсы.</w:t>
      </w:r>
    </w:p>
    <w:p w:rsidR="00CE39F8" w:rsidRPr="00956EA7" w:rsidRDefault="00CE39F8" w:rsidP="00B40F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работу с одаренными детьми, провести школьные олимпиады, подготовить учащихся для участия в городских и республиканских предметных олимпиадах.</w:t>
      </w:r>
    </w:p>
    <w:p w:rsidR="00CE39F8" w:rsidRPr="00956EA7" w:rsidRDefault="00CE39F8" w:rsidP="00B40F29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   Тема ШМО была заявлена в начале учебного года, и степень её актуальности, продуктивности неизмеримо растет, о чем свидетельствуют новые формы и методы преподавания родного языка и литературы.</w:t>
      </w:r>
      <w:r w:rsidR="0009667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новые методы и задачи требуют от процесса преподавания большей мобильности, качества и креативности. Задачи по работе ШМО направлены на поиск новых эффективных форм работы.</w:t>
      </w:r>
    </w:p>
    <w:p w:rsidR="00D25D77" w:rsidRPr="00956EA7" w:rsidRDefault="00765B6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</w:t>
      </w:r>
      <w:r w:rsidR="00043D62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ние  полугодия прошло 2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заседания.</w:t>
      </w:r>
      <w:r w:rsidR="00D25D77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ШМО за отчетный период </w:t>
      </w:r>
      <w:r w:rsidR="0092273C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работали 6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учителей родн</w:t>
      </w:r>
      <w:r w:rsidR="00D25D77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 и литературы. Почти в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се учителя имеют первую квалификационную категорию. Кроме того</w:t>
      </w:r>
      <w:r w:rsidR="00D25D77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учитель занимался самообразованием, следил за новинками специальной литературы, по возможности выписывал жу</w:t>
      </w:r>
      <w:r w:rsidR="00AA538E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="00D25D77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D77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«Соколёнок»</w:t>
      </w:r>
      <w:r w:rsidR="00AA5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газета</w:t>
      </w:r>
      <w:r w:rsidR="00D25D77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D77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«Время»</w:t>
      </w:r>
      <w:r w:rsidR="00D25D77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E39F8" w:rsidRPr="00956EA7" w:rsidRDefault="00D25D77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B6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повышения интерес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а учащихся к урокам родн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 и литературы почти все учителя ведут индивидуальные занятия, консультации по предметам.</w:t>
      </w:r>
    </w:p>
    <w:p w:rsidR="00CE39F8" w:rsidRPr="00956EA7" w:rsidRDefault="00CE39F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096674" w:rsidRPr="00956EA7" w:rsidRDefault="00043D62" w:rsidP="00043D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EA7">
        <w:rPr>
          <w:rFonts w:ascii="Times New Roman" w:hAnsi="Times New Roman" w:cs="Times New Roman"/>
          <w:b/>
          <w:sz w:val="24"/>
          <w:szCs w:val="24"/>
        </w:rPr>
        <w:t xml:space="preserve">    04.12</w:t>
      </w:r>
      <w:r w:rsidR="00B40F29" w:rsidRPr="00956EA7">
        <w:rPr>
          <w:rFonts w:ascii="Times New Roman" w:hAnsi="Times New Roman" w:cs="Times New Roman"/>
          <w:b/>
          <w:sz w:val="24"/>
          <w:szCs w:val="24"/>
        </w:rPr>
        <w:t xml:space="preserve">.2017г. </w:t>
      </w:r>
      <w:r w:rsidR="00B40F29" w:rsidRPr="00956EA7">
        <w:rPr>
          <w:rFonts w:ascii="Times New Roman" w:hAnsi="Times New Roman" w:cs="Times New Roman"/>
          <w:sz w:val="24"/>
          <w:szCs w:val="24"/>
        </w:rPr>
        <w:t>учителем родного языка и литературы</w:t>
      </w:r>
      <w:r w:rsidR="00FA434C" w:rsidRPr="0095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EA7">
        <w:rPr>
          <w:rFonts w:ascii="Times New Roman" w:hAnsi="Times New Roman" w:cs="Times New Roman"/>
          <w:b/>
          <w:sz w:val="24"/>
          <w:szCs w:val="24"/>
        </w:rPr>
        <w:t>Тааевой</w:t>
      </w:r>
      <w:proofErr w:type="spellEnd"/>
      <w:r w:rsidRPr="00956EA7">
        <w:rPr>
          <w:rFonts w:ascii="Times New Roman" w:hAnsi="Times New Roman" w:cs="Times New Roman"/>
          <w:b/>
          <w:sz w:val="24"/>
          <w:szCs w:val="24"/>
        </w:rPr>
        <w:t xml:space="preserve"> З.М</w:t>
      </w:r>
      <w:r w:rsidR="00FA434C" w:rsidRPr="00956EA7">
        <w:rPr>
          <w:rFonts w:ascii="Times New Roman" w:hAnsi="Times New Roman" w:cs="Times New Roman"/>
          <w:b/>
          <w:sz w:val="24"/>
          <w:szCs w:val="24"/>
        </w:rPr>
        <w:t>.</w:t>
      </w:r>
      <w:r w:rsidR="00B40F29" w:rsidRPr="00956EA7">
        <w:rPr>
          <w:rFonts w:ascii="Times New Roman" w:hAnsi="Times New Roman" w:cs="Times New Roman"/>
          <w:sz w:val="24"/>
          <w:szCs w:val="24"/>
        </w:rPr>
        <w:t xml:space="preserve"> был проведён </w:t>
      </w:r>
      <w:r w:rsidR="00FA434C" w:rsidRPr="00956EA7">
        <w:rPr>
          <w:rFonts w:ascii="Times New Roman" w:hAnsi="Times New Roman" w:cs="Times New Roman"/>
          <w:sz w:val="24"/>
          <w:szCs w:val="24"/>
        </w:rPr>
        <w:t xml:space="preserve">открытый урок на муниципиальном уровне по теме </w:t>
      </w:r>
      <w:r w:rsidR="00FA434C" w:rsidRPr="00956EA7">
        <w:rPr>
          <w:rFonts w:ascii="Times New Roman" w:hAnsi="Times New Roman" w:cs="Times New Roman"/>
          <w:b/>
          <w:sz w:val="24"/>
          <w:szCs w:val="24"/>
        </w:rPr>
        <w:t xml:space="preserve">«Путешествие </w:t>
      </w:r>
      <w:r w:rsidRPr="00956EA7">
        <w:rPr>
          <w:rFonts w:ascii="Times New Roman" w:hAnsi="Times New Roman" w:cs="Times New Roman"/>
          <w:b/>
          <w:sz w:val="24"/>
          <w:szCs w:val="24"/>
        </w:rPr>
        <w:t>в страну однородных членов</w:t>
      </w:r>
      <w:r w:rsidR="00FA434C" w:rsidRPr="00956EA7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FA434C" w:rsidRPr="00956EA7">
        <w:rPr>
          <w:rFonts w:ascii="Times New Roman" w:hAnsi="Times New Roman" w:cs="Times New Roman"/>
          <w:sz w:val="24"/>
          <w:szCs w:val="24"/>
        </w:rPr>
        <w:t xml:space="preserve">На уроке </w:t>
      </w:r>
      <w:r w:rsidRPr="00956EA7">
        <w:rPr>
          <w:rFonts w:ascii="Times New Roman" w:hAnsi="Times New Roman" w:cs="Times New Roman"/>
          <w:sz w:val="24"/>
          <w:szCs w:val="24"/>
        </w:rPr>
        <w:t>присутствовали учителя разных школ городов и районов.</w:t>
      </w:r>
    </w:p>
    <w:p w:rsidR="00CE39F8" w:rsidRPr="00956EA7" w:rsidRDefault="00765B6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="00D25D77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работе городск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контроля и приказу директора школы «О проведении административных контрольных работ для уча</w:t>
      </w:r>
      <w:r w:rsidR="00043D62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5-9 классов за 1,2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четверти», в целях проверки глубины и прочности знаний учащихся</w:t>
      </w:r>
      <w:r w:rsidR="00461251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проведе</w:t>
      </w:r>
      <w:r w:rsidR="00D25D77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ны контрольные работы по родном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у языку в 5-9 классах.</w:t>
      </w:r>
    </w:p>
    <w:p w:rsidR="00CE39F8" w:rsidRPr="00956EA7" w:rsidRDefault="00765B6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привития интереса к предмету и работы с одарен</w:t>
      </w:r>
      <w:r w:rsidR="00043D62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ными  детьми проведена школьная </w:t>
      </w:r>
      <w:r w:rsidR="008B4189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олимпиада по родн</w:t>
      </w:r>
      <w:r w:rsidR="00043D62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ому языку и литературе в 5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классах. По результатам проведенных олимпиад  были сделаны выводы, д</w:t>
      </w:r>
      <w:r w:rsidR="008B4189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аны рекомендации: учителям родн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языка и литературы во внеурочной деятельности обратить внимание на изучение разделов </w:t>
      </w:r>
      <w:r w:rsidR="00CE39F8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«Лексика и фразеология», «Культура речи», «Словообразование и орфография», «Фонетика».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уроках литературы  отрабатывать методику анализа лирических стихотворений.</w:t>
      </w:r>
    </w:p>
    <w:p w:rsidR="00555674" w:rsidRPr="00956EA7" w:rsidRDefault="00CE39F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школьных олимпиад среди 7-11 кл</w:t>
      </w:r>
      <w:r w:rsidR="008B4189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ассов </w:t>
      </w:r>
      <w:r w:rsidR="001E25D1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принимать</w:t>
      </w:r>
      <w:r w:rsidR="008B4189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городской олимпиаде по родн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ому языку</w:t>
      </w:r>
      <w:r w:rsidR="008B4189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литературе.</w:t>
      </w:r>
    </w:p>
    <w:p w:rsidR="00555674" w:rsidRPr="00956EA7" w:rsidRDefault="00CE39F8" w:rsidP="00765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</w:t>
      </w:r>
      <w:r w:rsidR="00721980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ники олимпиады школьного этапа:</w:t>
      </w:r>
    </w:p>
    <w:p w:rsidR="00957754" w:rsidRPr="00956EA7" w:rsidRDefault="00957754" w:rsidP="009577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Руководитель: Исаева С.А.</w:t>
      </w:r>
    </w:p>
    <w:p w:rsidR="001E25D1" w:rsidRPr="00956EA7" w:rsidRDefault="001E25D1" w:rsidP="001E25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Ражбадинова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Камилла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-5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(родн.яз.-1место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одн.лит.-1место).</w:t>
      </w:r>
      <w:r w:rsidR="0095775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25D1" w:rsidRPr="00956EA7" w:rsidRDefault="001E25D1" w:rsidP="001E25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Муртузалиева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Барият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775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-5 </w:t>
      </w:r>
      <w:proofErr w:type="spellStart"/>
      <w:r w:rsidR="0095775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95775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(родн.яз.-2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</w:t>
      </w:r>
      <w:r w:rsidR="0095775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место).</w:t>
      </w:r>
      <w:r w:rsidR="0095775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7754" w:rsidRPr="00956EA7" w:rsidRDefault="00957754" w:rsidP="009577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Ахмедова Амина -5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(родн.яз.-3место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одн.лит.-3место). </w:t>
      </w:r>
    </w:p>
    <w:p w:rsidR="00957754" w:rsidRPr="00956EA7" w:rsidRDefault="00957754" w:rsidP="009577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Руководитель: Магомедо</w:t>
      </w:r>
      <w:r w:rsidR="00C21334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 И.Г</w:t>
      </w: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57754" w:rsidRPr="00956EA7" w:rsidRDefault="00957754" w:rsidP="009577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Гасаналиева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Абидат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-6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(родн.яз.-1место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одн.лит.-1место).</w:t>
      </w:r>
    </w:p>
    <w:p w:rsidR="00957754" w:rsidRPr="00956EA7" w:rsidRDefault="00957754" w:rsidP="009577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Умукусум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-6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(родн.яз.-2место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одн.лит.-2место).</w:t>
      </w:r>
    </w:p>
    <w:p w:rsidR="00957754" w:rsidRPr="00956EA7" w:rsidRDefault="00957754" w:rsidP="009577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Чупанова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Хамис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-6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(родн.яз.-3место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одн.лит.-3место).</w:t>
      </w:r>
    </w:p>
    <w:p w:rsidR="00C21334" w:rsidRPr="00956EA7" w:rsidRDefault="00C21334" w:rsidP="009577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334" w:rsidRPr="00956EA7" w:rsidRDefault="00721980" w:rsidP="007219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Руководитель: Магомедова И.Г.</w:t>
      </w:r>
    </w:p>
    <w:p w:rsidR="00957754" w:rsidRPr="00956EA7" w:rsidRDefault="00957754" w:rsidP="007219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Усманова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Хамис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-7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(родн.яз.-1место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одн.лит.-1место).</w:t>
      </w:r>
      <w:r w:rsidR="00C21334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21980" w:rsidRPr="00956EA7" w:rsidRDefault="00721980" w:rsidP="007219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Руководитель: Исаева С.А.</w:t>
      </w:r>
    </w:p>
    <w:p w:rsidR="00721980" w:rsidRPr="00956EA7" w:rsidRDefault="00957754" w:rsidP="00C213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Магомедова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Рукият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-7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(родн.яз.-2место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одн.лит.-2место).</w:t>
      </w:r>
      <w:r w:rsidR="00C21334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21980" w:rsidRPr="00956EA7" w:rsidRDefault="00721980" w:rsidP="007219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Руководитель: Исаева С.А.</w:t>
      </w:r>
    </w:p>
    <w:p w:rsidR="00721980" w:rsidRPr="00956EA7" w:rsidRDefault="00957754" w:rsidP="00C213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Гаджиева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Алпият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-7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(родн.яз.-3место,</w:t>
      </w:r>
      <w:proofErr w:type="gramEnd"/>
    </w:p>
    <w:p w:rsidR="00721980" w:rsidRPr="00956EA7" w:rsidRDefault="00721980" w:rsidP="007219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Руководитель: Магомедова И.Г.</w:t>
      </w:r>
    </w:p>
    <w:p w:rsidR="00957754" w:rsidRPr="00956EA7" w:rsidRDefault="00C21334" w:rsidP="007219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Гаджиева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Алпият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-7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95775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родн</w:t>
      </w:r>
      <w:proofErr w:type="gramStart"/>
      <w:r w:rsidR="0095775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.л</w:t>
      </w:r>
      <w:proofErr w:type="gramEnd"/>
      <w:r w:rsidR="0095775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ит.-3место).</w:t>
      </w: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21334" w:rsidRPr="00956EA7" w:rsidRDefault="00C21334" w:rsidP="00C213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25D1" w:rsidRPr="00956EA7" w:rsidRDefault="00C21334" w:rsidP="00C213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Руководитель: </w:t>
      </w:r>
      <w:proofErr w:type="spellStart"/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Тааева</w:t>
      </w:r>
      <w:proofErr w:type="spellEnd"/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З.М.</w:t>
      </w:r>
    </w:p>
    <w:p w:rsidR="008B4189" w:rsidRPr="00956EA7" w:rsidRDefault="008B4189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Загирбекова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C2133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шура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2133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-8 </w:t>
      </w:r>
      <w:proofErr w:type="spellStart"/>
      <w:r w:rsidR="00C2133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C2133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(родн.яз.-1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</w:t>
      </w:r>
      <w:r w:rsidR="00C2133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5567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место).</w:t>
      </w:r>
    </w:p>
    <w:p w:rsidR="00C21334" w:rsidRPr="00956EA7" w:rsidRDefault="00C21334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Магомедова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Раисат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-8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(родн.яз.-2место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одн.лит.-2место).</w:t>
      </w:r>
    </w:p>
    <w:p w:rsidR="00C21334" w:rsidRPr="00956EA7" w:rsidRDefault="00C21334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Алиханов Магомед -8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., (родн.яз.-3место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одн.лит.-3место).</w:t>
      </w:r>
    </w:p>
    <w:p w:rsidR="00C21334" w:rsidRPr="00956EA7" w:rsidRDefault="00C21334" w:rsidP="00C213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Руководитель: </w:t>
      </w:r>
      <w:proofErr w:type="spellStart"/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Тааева</w:t>
      </w:r>
      <w:proofErr w:type="spellEnd"/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З.М.</w:t>
      </w:r>
    </w:p>
    <w:p w:rsidR="008B4189" w:rsidRPr="00956EA7" w:rsidRDefault="00C21334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Мустафаева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Джамиля</w:t>
      </w:r>
      <w:proofErr w:type="spellEnd"/>
      <w:r w:rsidR="0055567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B4189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кл., 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(родн.яз.-1место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одн.лит.-1</w:t>
      </w:r>
      <w:r w:rsidR="0055567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место).</w:t>
      </w:r>
    </w:p>
    <w:p w:rsidR="00C21334" w:rsidRPr="00956EA7" w:rsidRDefault="00C21334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Маадиев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Руслан -9кл., (родн.яз.-2место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одн.лит.-2место).</w:t>
      </w:r>
    </w:p>
    <w:p w:rsidR="00C21334" w:rsidRPr="00956EA7" w:rsidRDefault="00C21334" w:rsidP="00C21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Хангишиева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Рукият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-9кл., (родн.яз.-3место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одн.лит.-3место).</w:t>
      </w:r>
    </w:p>
    <w:p w:rsidR="00C21334" w:rsidRPr="00956EA7" w:rsidRDefault="00C21334" w:rsidP="00C213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Руководитель: Магомедова У.Х.</w:t>
      </w:r>
    </w:p>
    <w:p w:rsidR="00721980" w:rsidRPr="00956EA7" w:rsidRDefault="00721980" w:rsidP="00721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Алиева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Залина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-10кл., (родн.яз.-1место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одн.лит.-1место).</w:t>
      </w:r>
    </w:p>
    <w:p w:rsidR="00721980" w:rsidRPr="00956EA7" w:rsidRDefault="00721980" w:rsidP="00721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Загирбекова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Марина -10кл., (родн.яз.-2место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одн.лит.-2место).</w:t>
      </w:r>
    </w:p>
    <w:p w:rsidR="00721980" w:rsidRPr="00956EA7" w:rsidRDefault="00721980" w:rsidP="00721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Мусаев Магомед – Султан -10кл., (родн.яз.-3место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одн.лит.-3место).</w:t>
      </w:r>
    </w:p>
    <w:p w:rsidR="00721980" w:rsidRPr="00956EA7" w:rsidRDefault="00721980" w:rsidP="007219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Руководитель: Магомедова У.Х.</w:t>
      </w:r>
    </w:p>
    <w:p w:rsidR="00721980" w:rsidRPr="00956EA7" w:rsidRDefault="00721980" w:rsidP="00721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Ибрагимова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Бахтун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956EA7">
        <w:rPr>
          <w:rFonts w:ascii="Times New Roman" w:hAnsi="Times New Roman" w:cs="Times New Roman"/>
          <w:sz w:val="24"/>
          <w:szCs w:val="24"/>
        </w:rPr>
        <w:t xml:space="preserve"> 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11кл., (родн.яз.-1место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одн.лит.-1место).</w:t>
      </w:r>
    </w:p>
    <w:p w:rsidR="00721980" w:rsidRPr="00956EA7" w:rsidRDefault="00721980" w:rsidP="00721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Чупанова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Саида -11кл., (родн.яз.-2место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одн.лит.-2место).</w:t>
      </w:r>
    </w:p>
    <w:p w:rsidR="00765B68" w:rsidRDefault="00721980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Кадирова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Зайнаб</w:t>
      </w:r>
      <w:proofErr w:type="spell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-11кл., (родн.яз.-3место</w:t>
      </w:r>
      <w:proofErr w:type="gramStart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одн.лит.-3место).</w:t>
      </w:r>
    </w:p>
    <w:p w:rsidR="00956EA7" w:rsidRDefault="00956EA7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6EA7" w:rsidRDefault="00956EA7" w:rsidP="00956E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 школьной олимпиады и разработка открытого урока к отчёту прилагаются.</w:t>
      </w:r>
    </w:p>
    <w:p w:rsidR="00956EA7" w:rsidRPr="00956EA7" w:rsidRDefault="00956EA7" w:rsidP="00956E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39F8" w:rsidRPr="00956EA7" w:rsidRDefault="00765B6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21980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конец полугодия 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программы выполнены в полном объёме, подготовлены и сданы отчеты всеми учителями объединения.</w:t>
      </w:r>
    </w:p>
    <w:p w:rsidR="00CE39F8" w:rsidRPr="00956EA7" w:rsidRDefault="00CE39F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 </w:t>
      </w:r>
      <w:r w:rsidR="0055567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МО принимают у</w:t>
      </w:r>
      <w:r w:rsidR="00555674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 в работе Г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МО,  посещают уроки коллег и участвуют в анализе проводимых мероприятий.</w:t>
      </w:r>
    </w:p>
    <w:p w:rsidR="00CE39F8" w:rsidRPr="00956EA7" w:rsidRDefault="00721980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втором полугодии 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продолжить работу по повышению качества знаний учащихся, используя современные методы и технологии, а также личностно-ориентированный подход, усилить работу по формированию и развитию орфографической зоркости и пунктуационной грамотности, монологической речи, использовать разноуровневые тестовые задания, помогающие п</w:t>
      </w:r>
      <w:r w:rsidR="00936756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ри подготовке муниципиальных и республиканских олимпиадах</w:t>
      </w:r>
      <w:r w:rsidR="00CE39F8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9F8" w:rsidRPr="00956EA7" w:rsidRDefault="00CE39F8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методической работы:</w:t>
      </w:r>
    </w:p>
    <w:p w:rsidR="00CE39F8" w:rsidRPr="00956EA7" w:rsidRDefault="00CE39F8" w:rsidP="00B40F2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над темами по самообразованию педагогов. Систематизировать опыт работы педагогов </w:t>
      </w:r>
      <w:r w:rsidR="00936756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МО в целях его популяризации и распространения. Развивать накопительную систему методической работы, способствующей развитию непрерывного образования педагогов.</w:t>
      </w:r>
    </w:p>
    <w:p w:rsidR="00CE39F8" w:rsidRPr="00956EA7" w:rsidRDefault="00CE39F8" w:rsidP="00B40F2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взаимопосещение уроков с последующим анализом и обобщением опыта работы педагогов.</w:t>
      </w:r>
    </w:p>
    <w:p w:rsidR="00CE39F8" w:rsidRPr="00956EA7" w:rsidRDefault="00CE39F8" w:rsidP="00B40F2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Регулярно прово</w:t>
      </w:r>
      <w:r w:rsidR="00936756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дить заседания ШМО учителей родн</w:t>
      </w: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 и литературы с целью обсуждения методических проблем педагогов и новых направлений в методике преподавания.</w:t>
      </w:r>
    </w:p>
    <w:p w:rsidR="00CE39F8" w:rsidRPr="00956EA7" w:rsidRDefault="00CE39F8" w:rsidP="00B40F2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подго</w:t>
      </w:r>
      <w:r w:rsidR="00936756"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товке учащихся к муниципиальным и республиканским олимпиадам и конкурсам.</w:t>
      </w:r>
    </w:p>
    <w:p w:rsidR="00CE39F8" w:rsidRPr="00956EA7" w:rsidRDefault="00CE39F8" w:rsidP="00B40F2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использованию современных технологий на базе развивающего обучения.</w:t>
      </w:r>
    </w:p>
    <w:p w:rsidR="00CE39F8" w:rsidRPr="00956EA7" w:rsidRDefault="00CE39F8" w:rsidP="00B40F2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с одаренными, а также с неуспевающими  детьми и их родителями.</w:t>
      </w:r>
    </w:p>
    <w:p w:rsidR="00936756" w:rsidRPr="00956EA7" w:rsidRDefault="00936756" w:rsidP="00B40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9F8" w:rsidRPr="00956EA7" w:rsidRDefault="00CE39F8" w:rsidP="00765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Руководитель </w:t>
      </w:r>
      <w:r w:rsidR="00936756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ШМО учителей родн</w:t>
      </w: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 языка и литературы</w:t>
      </w:r>
      <w:r w:rsidR="00936756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МКОУ СОШ №11 г</w:t>
      </w:r>
      <w:proofErr w:type="gramStart"/>
      <w:r w:rsidR="00936756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.И</w:t>
      </w:r>
      <w:proofErr w:type="gramEnd"/>
      <w:r w:rsidR="00936756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збербаш</w:t>
      </w:r>
      <w:r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36756" w:rsidRPr="00956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Тааева З.М.</w:t>
      </w:r>
    </w:p>
    <w:p w:rsidR="005A4819" w:rsidRPr="00956EA7" w:rsidRDefault="005A4819" w:rsidP="00765B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4819" w:rsidRPr="00956EA7" w:rsidSect="00B3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7F5"/>
    <w:multiLevelType w:val="multilevel"/>
    <w:tmpl w:val="FDDA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E7E7F"/>
    <w:multiLevelType w:val="multilevel"/>
    <w:tmpl w:val="61C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9F8"/>
    <w:rsid w:val="00043D62"/>
    <w:rsid w:val="00096674"/>
    <w:rsid w:val="001E25D1"/>
    <w:rsid w:val="00210B7C"/>
    <w:rsid w:val="002D3477"/>
    <w:rsid w:val="00436638"/>
    <w:rsid w:val="00461251"/>
    <w:rsid w:val="005134FD"/>
    <w:rsid w:val="00555674"/>
    <w:rsid w:val="005A4819"/>
    <w:rsid w:val="006A4920"/>
    <w:rsid w:val="00721980"/>
    <w:rsid w:val="00765B68"/>
    <w:rsid w:val="008B4189"/>
    <w:rsid w:val="008F4980"/>
    <w:rsid w:val="0092273C"/>
    <w:rsid w:val="00936756"/>
    <w:rsid w:val="00956EA7"/>
    <w:rsid w:val="00957754"/>
    <w:rsid w:val="009A5CCC"/>
    <w:rsid w:val="009C5B50"/>
    <w:rsid w:val="00AA538E"/>
    <w:rsid w:val="00B337A2"/>
    <w:rsid w:val="00B40F29"/>
    <w:rsid w:val="00C21334"/>
    <w:rsid w:val="00CE39F8"/>
    <w:rsid w:val="00D25D77"/>
    <w:rsid w:val="00EA186C"/>
    <w:rsid w:val="00FA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E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E39F8"/>
  </w:style>
  <w:style w:type="paragraph" w:customStyle="1" w:styleId="c1">
    <w:name w:val="c1"/>
    <w:basedOn w:val="a"/>
    <w:rsid w:val="00CE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E39F8"/>
  </w:style>
  <w:style w:type="paragraph" w:styleId="a3">
    <w:name w:val="List Paragraph"/>
    <w:basedOn w:val="a"/>
    <w:uiPriority w:val="34"/>
    <w:qFormat/>
    <w:rsid w:val="00936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Admin</cp:lastModifiedBy>
  <cp:revision>9</cp:revision>
  <cp:lastPrinted>2018-01-23T07:37:00Z</cp:lastPrinted>
  <dcterms:created xsi:type="dcterms:W3CDTF">2017-06-01T20:49:00Z</dcterms:created>
  <dcterms:modified xsi:type="dcterms:W3CDTF">2018-01-23T07:38:00Z</dcterms:modified>
</cp:coreProperties>
</file>